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F" w:rsidRDefault="00A70088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088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-7.2pt;margin-top:-2.05pt;width:85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<v:textbox>
              <w:txbxContent>
                <w:p w:rsidR="00CD4CF4" w:rsidRPr="00747B4F" w:rsidRDefault="00D27324" w:rsidP="00747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47724"/>
                        <wp:effectExtent l="0" t="0" r="0" b="0"/>
                        <wp:docPr id="3" name="Рисунок 3" descr="Новый рисунок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рисунок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916" r="21180" b="64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1465" cy="84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1122" w:rsidRPr="008966D4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  <w:bookmarkStart w:id="0" w:name="_GoBack"/>
      <w:bookmarkEnd w:id="0"/>
    </w:p>
    <w:tbl>
      <w:tblPr>
        <w:tblW w:w="14474" w:type="dxa"/>
        <w:tblInd w:w="93" w:type="dxa"/>
        <w:tblLook w:val="04A0"/>
      </w:tblPr>
      <w:tblGrid>
        <w:gridCol w:w="620"/>
        <w:gridCol w:w="2514"/>
        <w:gridCol w:w="4394"/>
        <w:gridCol w:w="2410"/>
        <w:gridCol w:w="1925"/>
        <w:gridCol w:w="2611"/>
      </w:tblGrid>
      <w:tr w:rsidR="00A71122" w:rsidRPr="00A71122" w:rsidTr="00972E65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C715B2">
        <w:trPr>
          <w:trHeight w:val="8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16-17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Default="00A70088" w:rsidP="00A7112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EB7B34" w:rsidRPr="00385C3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salomatina.olga@sogaz-med.ru</w:t>
              </w:r>
            </w:hyperlink>
          </w:p>
          <w:p w:rsidR="00EB7B34" w:rsidRPr="00007F8B" w:rsidRDefault="00EB7B3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A71122" w:rsidRPr="00A71122" w:rsidTr="00972E65">
        <w:trPr>
          <w:trHeight w:val="10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Озёрск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Default="00A70088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972E65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Chuvilina.Marina@sogaz-med.ru</w:t>
              </w:r>
            </w:hyperlink>
          </w:p>
          <w:p w:rsidR="00972E65" w:rsidRPr="00A71122" w:rsidRDefault="00972E65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22" w:rsidRPr="00A71122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,265-27-35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Default="00A70088" w:rsidP="00007F8B">
            <w:pPr>
              <w:spacing w:after="0" w:line="240" w:lineRule="auto"/>
              <w:rPr>
                <w:rStyle w:val="a3"/>
              </w:rPr>
            </w:pPr>
            <w:hyperlink r:id="rId8" w:history="1">
              <w:r w:rsidR="00EB7B34" w:rsidRPr="00385C30">
                <w:rPr>
                  <w:rStyle w:val="a3"/>
                </w:rPr>
                <w:t>dmitrienko.galina@sogaz-med.ru</w:t>
              </w:r>
            </w:hyperlink>
          </w:p>
          <w:p w:rsidR="00EB7B34" w:rsidRPr="00A71122" w:rsidRDefault="00EB7B34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7D0" w:rsidRPr="0080173D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972E65" w:rsidRDefault="00A70088" w:rsidP="00D54BFA">
            <w:pPr>
              <w:spacing w:after="0" w:line="240" w:lineRule="auto"/>
              <w:rPr>
                <w:rStyle w:val="a3"/>
                <w:lang w:val="en-US"/>
              </w:rPr>
            </w:pPr>
            <w:hyperlink r:id="rId9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972E65" w:rsidRDefault="00972E65" w:rsidP="00D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7D0" w:rsidRPr="00FF5F64" w:rsidRDefault="00EF77D0" w:rsidP="00D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2E65" w:rsidRPr="00972E65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Пн.-Пт.- 9:00-17:00</w:t>
            </w:r>
            <w:proofErr w:type="gramStart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8(351)723-08-58, 265-27-35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A70088" w:rsidP="00E849A7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Pr="00E849A7" w:rsidRDefault="00EB7B34" w:rsidP="00E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0E" w:rsidRPr="00A71122" w:rsidTr="00C715B2">
        <w:trPr>
          <w:trHeight w:val="72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374574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Default="00A70088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C0650E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Cherepanova.tatiana@sogaz-med.ru</w:t>
              </w:r>
            </w:hyperlink>
          </w:p>
          <w:p w:rsidR="00C0650E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0E" w:rsidRPr="00A71122" w:rsidRDefault="00C0650E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B2" w:rsidRPr="00D54BFA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Default="00C715B2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C715B2" w:rsidP="00D9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C715B2" w:rsidP="00D9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Тараканова, д.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Default="00C715B2" w:rsidP="00D9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715B2" w:rsidRDefault="00C715B2" w:rsidP="00D9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  <w:p w:rsidR="00C715B2" w:rsidRPr="00A71122" w:rsidRDefault="00C715B2" w:rsidP="00D9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B2" w:rsidRPr="00A71122" w:rsidRDefault="00C715B2" w:rsidP="00D9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8(35147)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2-03-13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Default="00A70088" w:rsidP="00D9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C715B2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kisel</w:t>
              </w:r>
              <w:r w:rsidR="00C715B2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C715B2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alla</w:t>
              </w:r>
              <w:r w:rsidR="00C715B2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C715B2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sogaz</w:t>
              </w:r>
              <w:r w:rsidR="00C715B2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="00C715B2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med</w:t>
              </w:r>
              <w:r w:rsidR="00C715B2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C715B2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715B2" w:rsidRPr="00972E65" w:rsidRDefault="00C715B2" w:rsidP="00D9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5B2" w:rsidRPr="00D54BFA" w:rsidTr="00972E6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B2" w:rsidRPr="00A71122" w:rsidRDefault="00C715B2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B2" w:rsidRPr="00A71122" w:rsidRDefault="00C715B2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B2" w:rsidRPr="00A71122" w:rsidRDefault="00C715B2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B2" w:rsidRDefault="00C715B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Чт.–8:3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715B2" w:rsidRDefault="00C715B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C715B2" w:rsidRPr="00A71122" w:rsidRDefault="00C715B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B2" w:rsidRPr="00A71122" w:rsidRDefault="00C715B2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B2" w:rsidRDefault="00A70088" w:rsidP="001A60E7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C715B2" w:rsidRPr="001C7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selina.valentina@sogaz-med.ru</w:t>
              </w:r>
            </w:hyperlink>
          </w:p>
          <w:p w:rsidR="00C715B2" w:rsidRDefault="00C715B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15B2" w:rsidRPr="00D54BFA" w:rsidRDefault="00C715B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71122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07F8B"/>
    <w:rsid w:val="00177F5A"/>
    <w:rsid w:val="002B7F62"/>
    <w:rsid w:val="002C10CF"/>
    <w:rsid w:val="002F2E0D"/>
    <w:rsid w:val="00323B76"/>
    <w:rsid w:val="00333E92"/>
    <w:rsid w:val="00374574"/>
    <w:rsid w:val="003F1835"/>
    <w:rsid w:val="0050353D"/>
    <w:rsid w:val="006B610A"/>
    <w:rsid w:val="00742F49"/>
    <w:rsid w:val="00747B4F"/>
    <w:rsid w:val="0077615C"/>
    <w:rsid w:val="007E17EF"/>
    <w:rsid w:val="0080173D"/>
    <w:rsid w:val="008125EF"/>
    <w:rsid w:val="008966D4"/>
    <w:rsid w:val="008E1A08"/>
    <w:rsid w:val="00972E65"/>
    <w:rsid w:val="009E1366"/>
    <w:rsid w:val="00A50B61"/>
    <w:rsid w:val="00A70088"/>
    <w:rsid w:val="00A71122"/>
    <w:rsid w:val="00AF263D"/>
    <w:rsid w:val="00C0650E"/>
    <w:rsid w:val="00C715B2"/>
    <w:rsid w:val="00CA3EE5"/>
    <w:rsid w:val="00CB7319"/>
    <w:rsid w:val="00CC17EF"/>
    <w:rsid w:val="00CD4CF4"/>
    <w:rsid w:val="00CF5D63"/>
    <w:rsid w:val="00D27324"/>
    <w:rsid w:val="00D54BFA"/>
    <w:rsid w:val="00E849A7"/>
    <w:rsid w:val="00EB7B34"/>
    <w:rsid w:val="00ED0798"/>
    <w:rsid w:val="00EF77D0"/>
    <w:rsid w:val="00F71454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nko.galina@sogaz-med.ru" TargetMode="External"/><Relationship Id="rId13" Type="http://schemas.openxmlformats.org/officeDocument/2006/relationships/hyperlink" Target="mailto:selina.valentina@sogaz-me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uvilina.Marina@sogaz-med.ru" TargetMode="External"/><Relationship Id="rId12" Type="http://schemas.openxmlformats.org/officeDocument/2006/relationships/hyperlink" Target="mailto:kisel.alla@sogaz-med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omatina.olga@sogaz-med.ru" TargetMode="External"/><Relationship Id="rId11" Type="http://schemas.openxmlformats.org/officeDocument/2006/relationships/hyperlink" Target="mailto:Cherepanova.tatiana@sogaz-med.ru" TargetMode="External"/><Relationship Id="rId5" Type="http://schemas.openxmlformats.org/officeDocument/2006/relationships/hyperlink" Target="http://www.sogaz-med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arieva.liliya@sogaz-med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hebotareva.aurel@sogaz-m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Дмитриенко Галина Николаевна</cp:lastModifiedBy>
  <cp:revision>2</cp:revision>
  <dcterms:created xsi:type="dcterms:W3CDTF">2016-09-19T12:05:00Z</dcterms:created>
  <dcterms:modified xsi:type="dcterms:W3CDTF">2016-09-19T12:05:00Z</dcterms:modified>
</cp:coreProperties>
</file>