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141" w:rsidRPr="00227250" w:rsidRDefault="00D74E88" w:rsidP="00227250">
      <w:pPr>
        <w:ind w:left="1540"/>
        <w:jc w:val="center"/>
        <w:rPr>
          <w:rFonts w:ascii="Times New Roman" w:hAnsi="Times New Roman"/>
          <w:b/>
          <w:i/>
          <w:sz w:val="26"/>
          <w:szCs w:val="26"/>
        </w:rPr>
      </w:pPr>
      <w:r w:rsidRPr="00D74E88">
        <w:rPr>
          <w:noProof/>
        </w:rPr>
        <w:pict>
          <v:rect id="_x0000_s1026" style="position:absolute;left:0;text-align:left;margin-left:-5.5pt;margin-top:0;width:85.5pt;height:36pt;z-index:251658240;mso-wrap-style:none">
            <v:textbox style="mso-next-textbox:#_x0000_s1026;mso-fit-shape-to-text:t">
              <w:txbxContent>
                <w:p w:rsidR="00E94141" w:rsidRPr="00B337DB" w:rsidRDefault="00D74E88" w:rsidP="00B337DB">
                  <w:pPr>
                    <w:rPr>
                      <w:szCs w:val="28"/>
                    </w:rPr>
                  </w:pPr>
                  <w:r w:rsidRPr="00D74E88">
                    <w:rPr>
                      <w:szCs w:val="28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6.1pt;height:15.9pt">
                        <v:imagedata r:id="rId5" o:title=""/>
                      </v:shape>
                    </w:pict>
                  </w:r>
                </w:p>
              </w:txbxContent>
            </v:textbox>
          </v:rect>
        </w:pict>
      </w:r>
      <w:r w:rsidR="00E94141">
        <w:rPr>
          <w:rFonts w:ascii="Times New Roman" w:hAnsi="Times New Roman"/>
          <w:b/>
          <w:sz w:val="26"/>
          <w:szCs w:val="26"/>
        </w:rPr>
        <w:t xml:space="preserve">Реестр медицинских организаций, в которых расположены представительства </w:t>
      </w:r>
      <w:r w:rsidR="00E94141" w:rsidRPr="00227250">
        <w:rPr>
          <w:rFonts w:ascii="Times New Roman" w:hAnsi="Times New Roman"/>
          <w:b/>
          <w:sz w:val="26"/>
          <w:szCs w:val="26"/>
        </w:rPr>
        <w:t xml:space="preserve">страховой медицинской организации </w:t>
      </w:r>
      <w:r w:rsidR="00E94141" w:rsidRPr="00227250">
        <w:rPr>
          <w:rFonts w:ascii="Times New Roman" w:hAnsi="Times New Roman"/>
          <w:b/>
          <w:i/>
          <w:sz w:val="26"/>
          <w:szCs w:val="26"/>
        </w:rPr>
        <w:t>«Общество с ограниченной ответственностью «Страховая компания «</w:t>
      </w:r>
      <w:proofErr w:type="spellStart"/>
      <w:r w:rsidR="00E94141" w:rsidRPr="00227250">
        <w:rPr>
          <w:rFonts w:ascii="Times New Roman" w:hAnsi="Times New Roman"/>
          <w:b/>
          <w:i/>
          <w:sz w:val="26"/>
          <w:szCs w:val="26"/>
        </w:rPr>
        <w:t>Ингосстрах-М</w:t>
      </w:r>
      <w:proofErr w:type="spellEnd"/>
      <w:r w:rsidR="00E94141" w:rsidRPr="00227250">
        <w:rPr>
          <w:rFonts w:ascii="Times New Roman" w:hAnsi="Times New Roman"/>
          <w:b/>
          <w:i/>
          <w:sz w:val="26"/>
          <w:szCs w:val="26"/>
        </w:rPr>
        <w:t>»</w:t>
      </w:r>
    </w:p>
    <w:p w:rsidR="00E94141" w:rsidRPr="00227250" w:rsidRDefault="00E94141" w:rsidP="00AE5FDC">
      <w:pPr>
        <w:jc w:val="center"/>
        <w:rPr>
          <w:rFonts w:ascii="Times New Roman" w:hAnsi="Times New Roman"/>
          <w:b/>
          <w:i/>
          <w:sz w:val="26"/>
          <w:szCs w:val="26"/>
        </w:rPr>
      </w:pPr>
      <w:r w:rsidRPr="00227250">
        <w:rPr>
          <w:rFonts w:ascii="Times New Roman" w:hAnsi="Times New Roman"/>
          <w:b/>
          <w:sz w:val="26"/>
          <w:szCs w:val="26"/>
        </w:rPr>
        <w:t>Адрес сайта в сети Интернет</w:t>
      </w:r>
      <w:r w:rsidRPr="00227250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227250">
        <w:rPr>
          <w:rFonts w:ascii="Times New Roman" w:hAnsi="Times New Roman"/>
          <w:b/>
          <w:i/>
          <w:sz w:val="26"/>
          <w:szCs w:val="26"/>
          <w:lang w:val="en-US"/>
        </w:rPr>
        <w:t>www</w:t>
      </w:r>
      <w:r w:rsidRPr="00227250">
        <w:rPr>
          <w:rFonts w:ascii="Times New Roman" w:hAnsi="Times New Roman"/>
          <w:b/>
          <w:i/>
          <w:sz w:val="26"/>
          <w:szCs w:val="26"/>
        </w:rPr>
        <w:t>.</w:t>
      </w:r>
      <w:proofErr w:type="spellStart"/>
      <w:r w:rsidRPr="00227250">
        <w:rPr>
          <w:rFonts w:ascii="Times New Roman" w:hAnsi="Times New Roman"/>
          <w:b/>
          <w:i/>
          <w:sz w:val="26"/>
          <w:szCs w:val="26"/>
          <w:lang w:val="en-US"/>
        </w:rPr>
        <w:t>ingos</w:t>
      </w:r>
      <w:proofErr w:type="spellEnd"/>
      <w:r w:rsidRPr="00227250">
        <w:rPr>
          <w:rFonts w:ascii="Times New Roman" w:hAnsi="Times New Roman"/>
          <w:b/>
          <w:i/>
          <w:sz w:val="26"/>
          <w:szCs w:val="26"/>
        </w:rPr>
        <w:t>-</w:t>
      </w:r>
      <w:r w:rsidRPr="00227250">
        <w:rPr>
          <w:rFonts w:ascii="Times New Roman" w:hAnsi="Times New Roman"/>
          <w:b/>
          <w:i/>
          <w:sz w:val="26"/>
          <w:szCs w:val="26"/>
          <w:lang w:val="en-US"/>
        </w:rPr>
        <w:t>m</w:t>
      </w:r>
      <w:r w:rsidRPr="00227250">
        <w:rPr>
          <w:rFonts w:ascii="Times New Roman" w:hAnsi="Times New Roman"/>
          <w:b/>
          <w:i/>
          <w:sz w:val="26"/>
          <w:szCs w:val="26"/>
        </w:rPr>
        <w:t>.</w:t>
      </w:r>
      <w:proofErr w:type="spellStart"/>
      <w:r w:rsidRPr="00227250">
        <w:rPr>
          <w:rFonts w:ascii="Times New Roman" w:hAnsi="Times New Roman"/>
          <w:b/>
          <w:i/>
          <w:sz w:val="26"/>
          <w:szCs w:val="26"/>
          <w:lang w:val="en-US"/>
        </w:rPr>
        <w:t>ru</w:t>
      </w:r>
      <w:proofErr w:type="spellEnd"/>
      <w:r w:rsidRPr="00227250">
        <w:rPr>
          <w:rFonts w:ascii="Times New Roman" w:hAnsi="Times New Roman"/>
          <w:b/>
          <w:sz w:val="26"/>
          <w:szCs w:val="26"/>
        </w:rPr>
        <w:t>,</w:t>
      </w:r>
      <w:r w:rsidRPr="00227250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227250">
        <w:rPr>
          <w:rFonts w:ascii="Times New Roman" w:hAnsi="Times New Roman"/>
          <w:b/>
          <w:sz w:val="26"/>
          <w:szCs w:val="26"/>
        </w:rPr>
        <w:t xml:space="preserve">телефон горячей линии для </w:t>
      </w:r>
      <w:proofErr w:type="gramStart"/>
      <w:r w:rsidRPr="00227250">
        <w:rPr>
          <w:rFonts w:ascii="Times New Roman" w:hAnsi="Times New Roman"/>
          <w:b/>
          <w:sz w:val="26"/>
          <w:szCs w:val="26"/>
        </w:rPr>
        <w:t>застрахованных</w:t>
      </w:r>
      <w:proofErr w:type="gramEnd"/>
      <w:r w:rsidRPr="00227250"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b/>
          <w:i/>
          <w:sz w:val="26"/>
          <w:szCs w:val="26"/>
        </w:rPr>
        <w:t>(351) 200-19-52</w:t>
      </w:r>
    </w:p>
    <w:tbl>
      <w:tblPr>
        <w:tblW w:w="16212" w:type="dxa"/>
        <w:tblInd w:w="-662" w:type="dxa"/>
        <w:tblLook w:val="00A0"/>
      </w:tblPr>
      <w:tblGrid>
        <w:gridCol w:w="550"/>
        <w:gridCol w:w="1980"/>
        <w:gridCol w:w="2750"/>
        <w:gridCol w:w="3520"/>
        <w:gridCol w:w="3190"/>
        <w:gridCol w:w="1760"/>
        <w:gridCol w:w="2462"/>
      </w:tblGrid>
      <w:tr w:rsidR="00E94141" w:rsidRPr="004069F0" w:rsidTr="00DB5703">
        <w:trPr>
          <w:trHeight w:val="273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141" w:rsidRPr="00A71122" w:rsidRDefault="00E94141" w:rsidP="003864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71122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4141" w:rsidRPr="00A71122" w:rsidRDefault="00E94141" w:rsidP="003864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71122">
              <w:rPr>
                <w:rFonts w:ascii="Times New Roman" w:hAnsi="Times New Roman"/>
                <w:b/>
                <w:sz w:val="20"/>
                <w:szCs w:val="20"/>
              </w:rPr>
              <w:t>Территория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4141" w:rsidRPr="00A71122" w:rsidRDefault="00E94141" w:rsidP="003864AC">
            <w:pPr>
              <w:spacing w:after="0" w:line="240" w:lineRule="auto"/>
              <w:ind w:left="-92" w:hanging="1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Наименование медицинской организации, в которой расположено представительство СМО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4141" w:rsidRPr="00A71122" w:rsidRDefault="00E94141" w:rsidP="003864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71122">
              <w:rPr>
                <w:rFonts w:ascii="Times New Roman" w:hAnsi="Times New Roman"/>
                <w:b/>
                <w:sz w:val="20"/>
                <w:szCs w:val="20"/>
              </w:rPr>
              <w:t>Адрес пункта выдачи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4141" w:rsidRPr="00A71122" w:rsidRDefault="00E94141" w:rsidP="003864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71122">
              <w:rPr>
                <w:rFonts w:ascii="Times New Roman" w:hAnsi="Times New Roman"/>
                <w:b/>
                <w:sz w:val="20"/>
                <w:szCs w:val="20"/>
              </w:rPr>
              <w:t>Режим работы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4141" w:rsidRPr="00A71122" w:rsidRDefault="00E94141" w:rsidP="003864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71122">
              <w:rPr>
                <w:rFonts w:ascii="Times New Roman" w:hAnsi="Times New Roman"/>
                <w:b/>
                <w:sz w:val="20"/>
                <w:szCs w:val="20"/>
              </w:rPr>
              <w:t>Контактный телефон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141" w:rsidRPr="00A71122" w:rsidRDefault="00E94141" w:rsidP="00A711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71122">
              <w:rPr>
                <w:rFonts w:ascii="Times New Roman" w:hAnsi="Times New Roman"/>
                <w:b/>
                <w:sz w:val="20"/>
                <w:szCs w:val="20"/>
              </w:rPr>
              <w:t>Электронный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71122">
              <w:rPr>
                <w:rFonts w:ascii="Times New Roman" w:hAnsi="Times New Roman"/>
                <w:b/>
                <w:sz w:val="20"/>
                <w:szCs w:val="20"/>
              </w:rPr>
              <w:t>адрес</w:t>
            </w:r>
          </w:p>
        </w:tc>
      </w:tr>
      <w:tr w:rsidR="00E94141" w:rsidRPr="004069F0" w:rsidTr="00DB5703">
        <w:trPr>
          <w:trHeight w:val="243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12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B337DB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.Ч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елябинск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4141" w:rsidRDefault="00E94141" w:rsidP="00DB57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.Ч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елябинск, ул.Свободы 153А, офис 5А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9:00-19:00, без перерыва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(351) 265-94-03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EA6CB2" w:rsidRDefault="00D74E88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6" w:history="1">
              <w:r w:rsidR="00E94141" w:rsidRPr="009D5EDA">
                <w:rPr>
                  <w:rStyle w:val="a3"/>
                  <w:rFonts w:ascii="Times New Roman" w:hAnsi="Times New Roman"/>
                  <w:sz w:val="20"/>
                  <w:szCs w:val="20"/>
                  <w:lang w:val="en-US"/>
                </w:rPr>
                <w:t>zam</w:t>
              </w:r>
              <w:r w:rsidR="00E94141" w:rsidRPr="00EA6CB2">
                <w:rPr>
                  <w:rStyle w:val="a3"/>
                  <w:rFonts w:ascii="Times New Roman" w:hAnsi="Times New Roman"/>
                  <w:sz w:val="20"/>
                  <w:szCs w:val="20"/>
                </w:rPr>
                <w:t>@</w:t>
              </w:r>
              <w:r w:rsidR="00E94141" w:rsidRPr="009D5EDA">
                <w:rPr>
                  <w:rStyle w:val="a3"/>
                  <w:rFonts w:ascii="Times New Roman" w:hAnsi="Times New Roman"/>
                  <w:sz w:val="20"/>
                  <w:szCs w:val="20"/>
                  <w:lang w:val="en-US"/>
                </w:rPr>
                <w:t>igsm</w:t>
              </w:r>
              <w:r w:rsidR="00E94141" w:rsidRPr="00EA6CB2">
                <w:rPr>
                  <w:rStyle w:val="a3"/>
                  <w:rFonts w:ascii="Times New Roman" w:hAnsi="Times New Roman"/>
                  <w:sz w:val="20"/>
                  <w:szCs w:val="20"/>
                </w:rPr>
                <w:t>-</w:t>
              </w:r>
              <w:r w:rsidR="00E94141" w:rsidRPr="009D5EDA">
                <w:rPr>
                  <w:rStyle w:val="a3"/>
                  <w:rFonts w:ascii="Times New Roman" w:hAnsi="Times New Roman"/>
                  <w:sz w:val="20"/>
                  <w:szCs w:val="20"/>
                  <w:lang w:val="en-US"/>
                </w:rPr>
                <w:t>chel</w:t>
              </w:r>
              <w:r w:rsidR="00E94141" w:rsidRPr="00EA6CB2">
                <w:rPr>
                  <w:rStyle w:val="a3"/>
                  <w:rFonts w:ascii="Times New Roman" w:hAnsi="Times New Roman"/>
                  <w:sz w:val="20"/>
                  <w:szCs w:val="20"/>
                </w:rPr>
                <w:t>.</w:t>
              </w:r>
              <w:r w:rsidR="00E94141" w:rsidRPr="009D5EDA">
                <w:rPr>
                  <w:rStyle w:val="a3"/>
                  <w:rFonts w:ascii="Times New Roman" w:hAnsi="Times New Roman"/>
                  <w:sz w:val="20"/>
                  <w:szCs w:val="20"/>
                  <w:lang w:val="en-US"/>
                </w:rPr>
                <w:t>ru</w:t>
              </w:r>
            </w:hyperlink>
          </w:p>
          <w:p w:rsidR="00E94141" w:rsidRPr="00910CBF" w:rsidRDefault="00E94141" w:rsidP="00A71122">
            <w:pPr>
              <w:spacing w:after="0" w:line="240" w:lineRule="auto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proofErr w:type="spellStart"/>
            <w:r w:rsidRPr="00910CBF">
              <w:rPr>
                <w:rFonts w:ascii="Times New Roman" w:hAnsi="Times New Roman"/>
                <w:sz w:val="20"/>
                <w:szCs w:val="20"/>
                <w:lang w:val="en-US"/>
              </w:rPr>
              <w:t>oms</w:t>
            </w:r>
            <w:proofErr w:type="spellEnd"/>
            <w:r w:rsidRPr="00EA6CB2">
              <w:rPr>
                <w:rFonts w:ascii="Times New Roman" w:hAnsi="Times New Roman"/>
                <w:sz w:val="20"/>
                <w:szCs w:val="20"/>
              </w:rPr>
              <w:t>1@</w:t>
            </w:r>
            <w:proofErr w:type="spellStart"/>
            <w:r w:rsidRPr="00910CBF">
              <w:rPr>
                <w:rFonts w:ascii="Times New Roman" w:hAnsi="Times New Roman"/>
                <w:sz w:val="20"/>
                <w:szCs w:val="20"/>
                <w:lang w:val="en-US"/>
              </w:rPr>
              <w:t>igsm</w:t>
            </w:r>
            <w:proofErr w:type="spellEnd"/>
            <w:r w:rsidRPr="00EA6CB2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910CBF">
              <w:rPr>
                <w:rFonts w:ascii="Times New Roman" w:hAnsi="Times New Roman"/>
                <w:sz w:val="20"/>
                <w:szCs w:val="20"/>
                <w:lang w:val="en-US"/>
              </w:rPr>
              <w:t>chel</w:t>
            </w:r>
            <w:proofErr w:type="spellEnd"/>
            <w:r w:rsidRPr="00EA6CB2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 w:rsidRPr="00910CBF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E94141" w:rsidRPr="004069F0" w:rsidTr="00DB5703">
        <w:trPr>
          <w:trHeight w:val="255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3C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Аргаяшский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4141" w:rsidRDefault="00E94141" w:rsidP="00DB57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.А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ргаяш, ул.Комсомольская 27</w:t>
            </w:r>
            <w:r w:rsidRPr="00A7112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8:30-17:00, перерыв – 12:00-12:30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(351-31) 2-13-39</w:t>
            </w:r>
            <w:r w:rsidRPr="00A7112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910CBF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igsm</w:t>
            </w:r>
            <w:proofErr w:type="spellEnd"/>
            <w:r w:rsidRPr="00910CBF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arg</w:t>
            </w:r>
            <w:proofErr w:type="spellEnd"/>
            <w:r w:rsidRPr="00910CBF">
              <w:rPr>
                <w:rFonts w:ascii="Times New Roman" w:hAnsi="Times New Roman"/>
                <w:sz w:val="20"/>
                <w:szCs w:val="20"/>
              </w:rPr>
              <w:t>@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chel</w:t>
            </w:r>
            <w:proofErr w:type="spellEnd"/>
            <w:r w:rsidRPr="00910CBF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surnet</w:t>
            </w:r>
            <w:proofErr w:type="spellEnd"/>
            <w:r w:rsidRPr="00910CBF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proofErr w:type="spellEnd"/>
            <w:r w:rsidRPr="00910CBF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E94141" w:rsidRPr="004069F0" w:rsidTr="00DB5703">
        <w:trPr>
          <w:trHeight w:val="255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03201D" w:rsidRDefault="00E94141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201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Брединский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4141" w:rsidRDefault="00E94141" w:rsidP="00DB57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.Б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реды, ул.Советская 22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8:00-16:00, без перерыва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B572E">
              <w:rPr>
                <w:rFonts w:ascii="Times New Roman" w:hAnsi="Times New Roman"/>
                <w:sz w:val="20"/>
                <w:szCs w:val="20"/>
              </w:rPr>
              <w:t>8-932-306-85-86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910CBF" w:rsidRDefault="00E94141" w:rsidP="003824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igsm</w:t>
            </w:r>
            <w:proofErr w:type="spellEnd"/>
            <w:r w:rsidRPr="00910CBF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bred</w:t>
            </w:r>
            <w:r w:rsidRPr="00910CBF">
              <w:rPr>
                <w:rFonts w:ascii="Times New Roman" w:hAnsi="Times New Roman"/>
                <w:sz w:val="20"/>
                <w:szCs w:val="20"/>
              </w:rPr>
              <w:t>@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chel</w:t>
            </w:r>
            <w:proofErr w:type="spellEnd"/>
            <w:r w:rsidRPr="00910CBF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surnet</w:t>
            </w:r>
            <w:proofErr w:type="spellEnd"/>
            <w:r w:rsidRPr="00910CBF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proofErr w:type="spellEnd"/>
            <w:r w:rsidRPr="00910CBF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E94141" w:rsidRPr="004069F0" w:rsidTr="00DB5703">
        <w:trPr>
          <w:trHeight w:val="255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03201D" w:rsidRDefault="00E94141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201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манжелинск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4141" w:rsidRDefault="00E94141" w:rsidP="00DB57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ГБУЗ ГБ № </w:t>
            </w:r>
            <w:smartTag w:uri="urn:schemas-microsoft-com:office:smarttags" w:element="metricconverter">
              <w:smartTagPr>
                <w:attr w:name="ProductID" w:val="1 г"/>
              </w:smartTagPr>
              <w:r>
                <w:rPr>
                  <w:rFonts w:ascii="Times New Roman" w:hAnsi="Times New Roman"/>
                  <w:sz w:val="20"/>
                  <w:szCs w:val="20"/>
                </w:rPr>
                <w:t>1 г</w:t>
              </w:r>
            </w:smartTag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манжелинск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манжелинск, ул.Титова 1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9:00-17:00, без перерыва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(351-38) 2-19-32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910CBF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eman1@igsm-chel.ru</w:t>
            </w:r>
          </w:p>
        </w:tc>
      </w:tr>
      <w:tr w:rsidR="00E94141" w:rsidRPr="004069F0" w:rsidTr="00DB5703">
        <w:trPr>
          <w:trHeight w:val="255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03201D" w:rsidRDefault="00E94141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201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арабаш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4141" w:rsidRDefault="00E94141" w:rsidP="00DB57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арабаш, ул.Комсомольская 25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8:30-17:00, перерыв – 12:00-12:30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(351-53) 2-44-97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910CBF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igsm</w:t>
            </w:r>
            <w:proofErr w:type="spellEnd"/>
            <w:r w:rsidRPr="00910CBF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karab</w:t>
            </w:r>
            <w:proofErr w:type="spellEnd"/>
            <w:r w:rsidRPr="00910CBF">
              <w:rPr>
                <w:rFonts w:ascii="Times New Roman" w:hAnsi="Times New Roman"/>
                <w:sz w:val="20"/>
                <w:szCs w:val="20"/>
              </w:rPr>
              <w:t>@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chel</w:t>
            </w:r>
            <w:proofErr w:type="spellEnd"/>
            <w:r w:rsidRPr="00910CBF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surnet</w:t>
            </w:r>
            <w:proofErr w:type="spellEnd"/>
            <w:r w:rsidRPr="00910CBF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E94141" w:rsidRPr="004069F0" w:rsidTr="00DB5703">
        <w:trPr>
          <w:trHeight w:val="255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03201D" w:rsidRDefault="00E94141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201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арталы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Карталинский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4141" w:rsidRDefault="00E94141" w:rsidP="00DB5703">
            <w:pPr>
              <w:tabs>
                <w:tab w:val="left" w:pos="648"/>
              </w:tabs>
              <w:spacing w:after="0" w:line="240" w:lineRule="auto"/>
              <w:ind w:left="-202" w:firstLine="20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арталы, ул.Пушкина 15/4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9:00-17:00, без перерыва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(351-33) 7-56-00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954C98" w:rsidRDefault="00D74E88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7" w:history="1">
              <w:r w:rsidR="00E94141" w:rsidRPr="00954C98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u w:val="none"/>
                  <w:lang w:val="en-US"/>
                </w:rPr>
                <w:t>kart@igsm-chel.ru</w:t>
              </w:r>
            </w:hyperlink>
          </w:p>
        </w:tc>
      </w:tr>
      <w:tr w:rsidR="00E94141" w:rsidRPr="004069F0" w:rsidTr="00DB5703">
        <w:trPr>
          <w:trHeight w:val="255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03201D" w:rsidRDefault="00E94141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201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Кизильский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4141" w:rsidRDefault="00E94141" w:rsidP="00DB57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изильское, ул.Советская 56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9:00-17:00, без перерыва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B572E">
              <w:rPr>
                <w:rFonts w:ascii="Times New Roman" w:hAnsi="Times New Roman"/>
                <w:sz w:val="20"/>
                <w:szCs w:val="20"/>
              </w:rPr>
              <w:t>8-982-347-96-72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954C98" w:rsidRDefault="00D74E88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8" w:history="1">
              <w:r w:rsidR="00E94141" w:rsidRPr="00954C98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u w:val="none"/>
                  <w:lang w:val="en-US"/>
                </w:rPr>
                <w:t>igsm</w:t>
              </w:r>
              <w:r w:rsidR="00E94141" w:rsidRPr="00954C98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u w:val="none"/>
                </w:rPr>
                <w:t>-</w:t>
              </w:r>
              <w:r w:rsidR="00E94141" w:rsidRPr="00954C98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u w:val="none"/>
                  <w:lang w:val="en-US"/>
                </w:rPr>
                <w:t>kizil</w:t>
              </w:r>
              <w:r w:rsidR="00E94141" w:rsidRPr="00954C98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u w:val="none"/>
                </w:rPr>
                <w:t>@</w:t>
              </w:r>
              <w:r w:rsidR="00E94141" w:rsidRPr="00954C98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u w:val="none"/>
                  <w:lang w:val="en-US"/>
                </w:rPr>
                <w:t>chel</w:t>
              </w:r>
              <w:r w:rsidR="00E94141" w:rsidRPr="00954C98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u w:val="none"/>
                </w:rPr>
                <w:t>.</w:t>
              </w:r>
              <w:r w:rsidR="00E94141" w:rsidRPr="00954C98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u w:val="none"/>
                  <w:lang w:val="en-US"/>
                </w:rPr>
                <w:t>surnet</w:t>
              </w:r>
              <w:r w:rsidR="00E94141" w:rsidRPr="00954C98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u w:val="none"/>
                </w:rPr>
                <w:t>.</w:t>
              </w:r>
              <w:r w:rsidR="00E94141" w:rsidRPr="00954C98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</w:hyperlink>
          </w:p>
        </w:tc>
      </w:tr>
      <w:tr w:rsidR="00E94141" w:rsidRPr="004069F0" w:rsidTr="00DB5703">
        <w:trPr>
          <w:trHeight w:val="255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B337DB" w:rsidRDefault="00E94141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оркино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4141" w:rsidRDefault="00E94141" w:rsidP="00DB57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оркино,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ул.Цвиллинга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16, офис 21А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8:30-17:00, перерыв – 12:00-12:30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(351-52) 3-70-46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954C98" w:rsidRDefault="00D74E88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9" w:history="1">
              <w:r w:rsidR="00E94141" w:rsidRPr="00954C98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u w:val="none"/>
                  <w:lang w:val="en-US"/>
                </w:rPr>
                <w:t>kork@igsm-chel.ru</w:t>
              </w:r>
            </w:hyperlink>
          </w:p>
        </w:tc>
      </w:tr>
      <w:tr w:rsidR="00E94141" w:rsidRPr="004069F0" w:rsidTr="00DB5703">
        <w:trPr>
          <w:trHeight w:val="255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B337DB" w:rsidRDefault="00E94141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Красноармейский район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4141" w:rsidRDefault="00E94141" w:rsidP="00DB57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иасское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ул.Пионера 37А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8:00-16:30, перерыв – 12:00-12:30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(351-50) 2-07-57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954C98" w:rsidRDefault="00D74E88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10" w:history="1">
              <w:r w:rsidR="00E94141" w:rsidRPr="00954C98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u w:val="none"/>
                  <w:lang w:val="en-US"/>
                </w:rPr>
                <w:t>krasn@igsm-chel.ru</w:t>
              </w:r>
            </w:hyperlink>
          </w:p>
        </w:tc>
      </w:tr>
      <w:tr w:rsidR="00E94141" w:rsidRPr="004069F0" w:rsidTr="00DB5703">
        <w:trPr>
          <w:trHeight w:val="255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B337DB" w:rsidRDefault="00E94141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ыштым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4141" w:rsidRDefault="00E94141" w:rsidP="00DB57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ыштым, ул.Фрунзе 3, офис 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8:00-16:00, без перерыва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(351-51) 4-07-13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954C98" w:rsidRDefault="00D74E88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11" w:history="1">
              <w:r w:rsidR="00E94141" w:rsidRPr="00954C98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u w:val="none"/>
                  <w:lang w:val="en-US"/>
                </w:rPr>
                <w:t>kish@igsm-chel.ru</w:t>
              </w:r>
            </w:hyperlink>
          </w:p>
        </w:tc>
      </w:tr>
      <w:tr w:rsidR="00E94141" w:rsidRPr="004069F0" w:rsidTr="00DB5703">
        <w:trPr>
          <w:trHeight w:val="255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B337DB" w:rsidRDefault="00E94141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агнитогорск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4141" w:rsidRDefault="00E94141" w:rsidP="00DB57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агнитогорск, ул.Ворошилова 28А, офис 305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9:00-18:00, перерыв – 12:30-13:30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(351-9) 29-71-74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954C98" w:rsidRDefault="00D74E88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12" w:history="1">
              <w:r w:rsidR="00E94141" w:rsidRPr="00954C98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u w:val="none"/>
                  <w:lang w:val="en-US"/>
                </w:rPr>
                <w:t>magn@igsm-chel.ru</w:t>
              </w:r>
            </w:hyperlink>
          </w:p>
        </w:tc>
      </w:tr>
      <w:tr w:rsidR="00E94141" w:rsidRPr="004069F0" w:rsidTr="00DB5703">
        <w:trPr>
          <w:trHeight w:val="255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B337DB" w:rsidRDefault="00E94141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3824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71122">
              <w:rPr>
                <w:rFonts w:ascii="Times New Roman" w:hAnsi="Times New Roman"/>
                <w:sz w:val="20"/>
                <w:szCs w:val="20"/>
              </w:rPr>
              <w:t>г. Миасс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4141" w:rsidRDefault="00E94141" w:rsidP="00DB57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3824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иасс, ул.Орловская 13, офис 115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141" w:rsidRPr="00A71122" w:rsidRDefault="00E94141" w:rsidP="003824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8:30-17:00, перерыв – 12:00-12:30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141" w:rsidRPr="00A71122" w:rsidRDefault="00E94141" w:rsidP="003824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71122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71122">
              <w:rPr>
                <w:rFonts w:ascii="Times New Roman" w:hAnsi="Times New Roman"/>
                <w:sz w:val="20"/>
                <w:szCs w:val="20"/>
              </w:rPr>
              <w:t>(351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A71122">
              <w:rPr>
                <w:rFonts w:ascii="Times New Roman" w:hAnsi="Times New Roman"/>
                <w:sz w:val="20"/>
                <w:szCs w:val="20"/>
              </w:rPr>
              <w:t>3)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71122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A71122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A71122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954C98" w:rsidRDefault="00D74E88" w:rsidP="003824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13" w:history="1">
              <w:r w:rsidR="00E94141" w:rsidRPr="00954C98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u w:val="none"/>
                  <w:lang w:val="en-US"/>
                </w:rPr>
                <w:t>miass@igsm-chel.ru</w:t>
              </w:r>
            </w:hyperlink>
          </w:p>
        </w:tc>
      </w:tr>
      <w:tr w:rsidR="00E94141" w:rsidRPr="004069F0" w:rsidTr="00DB5703">
        <w:trPr>
          <w:trHeight w:val="255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B337DB" w:rsidRDefault="00E94141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зерск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4141" w:rsidRDefault="00E94141" w:rsidP="00DB57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391200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зерск, ул.Семенова 22, офис 413</w:t>
            </w:r>
            <w:r w:rsidR="00391200" w:rsidRPr="00391200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391200" w:rsidRPr="00954C98">
              <w:rPr>
                <w:rFonts w:ascii="Times New Roman" w:hAnsi="Times New Roman"/>
                <w:color w:val="0000FF"/>
                <w:sz w:val="20"/>
                <w:szCs w:val="20"/>
              </w:rPr>
              <w:t>временно не работает</w:t>
            </w:r>
            <w:r w:rsidR="00391200" w:rsidRPr="0039120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8:30-17:00, перерыв – 12:00-12:30</w:t>
            </w:r>
            <w:r w:rsidRPr="00A7112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(351-30) 7-30-89</w:t>
            </w:r>
            <w:r w:rsidRPr="00A7112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954C98" w:rsidRDefault="00E94141" w:rsidP="00A71122">
            <w:pPr>
              <w:spacing w:after="0" w:line="240" w:lineRule="auto"/>
              <w:rPr>
                <w:rFonts w:ascii="Times New Roman" w:hAnsi="Times New Roman"/>
                <w:color w:val="0000FF"/>
                <w:sz w:val="20"/>
                <w:szCs w:val="20"/>
              </w:rPr>
            </w:pPr>
          </w:p>
        </w:tc>
      </w:tr>
      <w:tr w:rsidR="00E94141" w:rsidRPr="004069F0" w:rsidTr="00DB5703">
        <w:trPr>
          <w:trHeight w:val="255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Октябрьский район</w:t>
            </w:r>
            <w:r w:rsidRPr="00A7112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4141" w:rsidRDefault="00E94141" w:rsidP="00DB57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ктябрьское, ул.Ленина 34</w:t>
            </w:r>
            <w:r w:rsidRPr="00A7112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8:00-16:00, без перерыва</w:t>
            </w:r>
            <w:r w:rsidRPr="00A7112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(351-58) 5-16-85</w:t>
            </w:r>
            <w:r w:rsidRPr="00A7112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954C98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4C98">
              <w:rPr>
                <w:rFonts w:ascii="Times New Roman" w:hAnsi="Times New Roman"/>
                <w:sz w:val="20"/>
                <w:szCs w:val="20"/>
                <w:lang w:val="en-US"/>
              </w:rPr>
              <w:t>igsm</w:t>
            </w:r>
            <w:proofErr w:type="spellEnd"/>
            <w:r w:rsidRPr="00954C98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954C98">
              <w:rPr>
                <w:rFonts w:ascii="Times New Roman" w:hAnsi="Times New Roman"/>
                <w:sz w:val="20"/>
                <w:szCs w:val="20"/>
                <w:lang w:val="en-US"/>
              </w:rPr>
              <w:t>okt</w:t>
            </w:r>
            <w:proofErr w:type="spellEnd"/>
            <w:r w:rsidRPr="00954C98">
              <w:rPr>
                <w:rFonts w:ascii="Times New Roman" w:hAnsi="Times New Roman"/>
                <w:sz w:val="20"/>
                <w:szCs w:val="20"/>
              </w:rPr>
              <w:t>@</w:t>
            </w:r>
            <w:proofErr w:type="spellStart"/>
            <w:r w:rsidRPr="00954C98">
              <w:rPr>
                <w:rFonts w:ascii="Times New Roman" w:hAnsi="Times New Roman"/>
                <w:sz w:val="20"/>
                <w:szCs w:val="20"/>
                <w:lang w:val="en-US"/>
              </w:rPr>
              <w:t>chel</w:t>
            </w:r>
            <w:proofErr w:type="spellEnd"/>
            <w:r w:rsidRPr="00954C98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 w:rsidRPr="00954C98">
              <w:rPr>
                <w:rFonts w:ascii="Times New Roman" w:hAnsi="Times New Roman"/>
                <w:sz w:val="20"/>
                <w:szCs w:val="20"/>
                <w:lang w:val="en-US"/>
              </w:rPr>
              <w:t>surnet</w:t>
            </w:r>
            <w:proofErr w:type="spellEnd"/>
            <w:r w:rsidRPr="00954C98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 w:rsidRPr="00954C98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proofErr w:type="spellEnd"/>
            <w:r w:rsidRPr="00954C98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E94141" w:rsidRPr="004069F0" w:rsidTr="00DB5703">
        <w:trPr>
          <w:trHeight w:val="255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E633CB" w:rsidRDefault="00E94141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3C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роицк и Троицкий район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4141" w:rsidRDefault="00E94141" w:rsidP="00DB57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роицк, ул.Советская 24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8:30-17:00, перерыв – 12:00-12:30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(351-63) 2-48-25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954C98" w:rsidRDefault="00D74E88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14" w:history="1">
              <w:r w:rsidR="00E94141" w:rsidRPr="00954C98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u w:val="none"/>
                  <w:lang w:val="en-US"/>
                </w:rPr>
                <w:t>troitsk@igsm-chel.ru</w:t>
              </w:r>
            </w:hyperlink>
          </w:p>
        </w:tc>
      </w:tr>
      <w:tr w:rsidR="00E94141" w:rsidRPr="004069F0" w:rsidTr="00DB5703">
        <w:trPr>
          <w:trHeight w:val="255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E633CB" w:rsidRDefault="00E94141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3C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Увельский район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4141" w:rsidRDefault="00E94141" w:rsidP="00DB57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.У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вельский, ул.40 лет Октября 11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8:00-16:00, без перерыва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(351-66) 3-23-73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954C98" w:rsidRDefault="00D74E88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5" w:history="1">
              <w:r w:rsidR="00E94141" w:rsidRPr="00954C98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u w:val="none"/>
                  <w:lang w:val="en-US"/>
                </w:rPr>
                <w:t>igsm</w:t>
              </w:r>
              <w:r w:rsidR="00E94141" w:rsidRPr="00954C98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u w:val="none"/>
                </w:rPr>
                <w:t>-</w:t>
              </w:r>
              <w:r w:rsidR="00E94141" w:rsidRPr="00954C98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u w:val="none"/>
                  <w:lang w:val="en-US"/>
                </w:rPr>
                <w:t>uvel</w:t>
              </w:r>
              <w:r w:rsidR="00E94141" w:rsidRPr="00954C98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u w:val="none"/>
                </w:rPr>
                <w:t>@</w:t>
              </w:r>
              <w:r w:rsidR="00E94141" w:rsidRPr="00954C98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u w:val="none"/>
                  <w:lang w:val="en-US"/>
                </w:rPr>
                <w:t>chel</w:t>
              </w:r>
              <w:r w:rsidR="00E94141" w:rsidRPr="00954C98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u w:val="none"/>
                </w:rPr>
                <w:t>.</w:t>
              </w:r>
              <w:r w:rsidR="00E94141" w:rsidRPr="00954C98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u w:val="none"/>
                  <w:lang w:val="en-US"/>
                </w:rPr>
                <w:t>surnet</w:t>
              </w:r>
              <w:r w:rsidR="00E94141" w:rsidRPr="00954C98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u w:val="none"/>
                </w:rPr>
                <w:t>.</w:t>
              </w:r>
              <w:r w:rsidR="00E94141" w:rsidRPr="00954C98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</w:hyperlink>
          </w:p>
        </w:tc>
      </w:tr>
      <w:tr w:rsidR="00E94141" w:rsidRPr="004069F0" w:rsidTr="00DB5703">
        <w:trPr>
          <w:trHeight w:val="255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E633CB" w:rsidRDefault="00E94141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3CB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Уйский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4141" w:rsidRDefault="00E94141" w:rsidP="00DB57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391200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.У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йское, ул.Пионерская 12</w:t>
            </w:r>
            <w:r w:rsidR="00391200" w:rsidRPr="00391200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391200" w:rsidRPr="00730F85">
              <w:rPr>
                <w:rFonts w:ascii="Times New Roman" w:hAnsi="Times New Roman"/>
                <w:color w:val="0000FF"/>
                <w:sz w:val="20"/>
                <w:szCs w:val="20"/>
              </w:rPr>
              <w:t>временно не работает</w:t>
            </w:r>
            <w:r w:rsidR="00391200" w:rsidRPr="0039120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8:30-12:30, без перерыва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(351-65) 3-24-02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730F85" w:rsidRDefault="00E94141" w:rsidP="00A71122">
            <w:pPr>
              <w:spacing w:after="0" w:line="240" w:lineRule="auto"/>
              <w:rPr>
                <w:rFonts w:ascii="Times New Roman" w:hAnsi="Times New Roman"/>
                <w:color w:val="0000FF"/>
                <w:sz w:val="20"/>
                <w:szCs w:val="20"/>
              </w:rPr>
            </w:pPr>
          </w:p>
        </w:tc>
      </w:tr>
      <w:tr w:rsidR="00E94141" w:rsidRPr="004069F0" w:rsidTr="00DB5703">
        <w:trPr>
          <w:trHeight w:val="255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E633CB" w:rsidRDefault="00E94141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3CB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.Ч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ебаркуль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Чебаркульский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4141" w:rsidRDefault="00E94141" w:rsidP="00DB57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.Ч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ебаркуль, ул.Крылова 20Б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8:00-17:00, перерыв – 12:00-13:00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(351-68) 5-53-04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24082F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igsm</w:t>
            </w:r>
            <w:proofErr w:type="spellEnd"/>
            <w:r w:rsidRPr="0024082F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cheb</w:t>
            </w:r>
            <w:proofErr w:type="spellEnd"/>
            <w:r w:rsidRPr="0024082F">
              <w:rPr>
                <w:rFonts w:ascii="Times New Roman" w:hAnsi="Times New Roman"/>
                <w:sz w:val="20"/>
                <w:szCs w:val="20"/>
              </w:rPr>
              <w:t>@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chel</w:t>
            </w:r>
            <w:proofErr w:type="spellEnd"/>
            <w:r w:rsidRPr="0024082F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surnet</w:t>
            </w:r>
            <w:proofErr w:type="spellEnd"/>
            <w:r w:rsidRPr="0024082F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E94141" w:rsidRPr="004069F0" w:rsidTr="00DB5703">
        <w:trPr>
          <w:trHeight w:val="255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Default="00E94141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.Ю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жноуральск</w:t>
            </w:r>
            <w:proofErr w:type="spellEnd"/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4141" w:rsidRDefault="00E94141" w:rsidP="00DB57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.Ю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жноуральск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ул.Строителей 9Б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8:00-17:00, перерыв – 12:00-13:00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4141" w:rsidRPr="00A71122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(351-34) 4-47-14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4141" w:rsidRPr="006F1654" w:rsidRDefault="00E94141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igsm</w:t>
            </w:r>
            <w:proofErr w:type="spellEnd"/>
            <w:r w:rsidRPr="006F1654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yugn</w:t>
            </w:r>
            <w:proofErr w:type="spellEnd"/>
            <w:r w:rsidRPr="006F1654">
              <w:rPr>
                <w:rFonts w:ascii="Times New Roman" w:hAnsi="Times New Roman"/>
                <w:sz w:val="20"/>
                <w:szCs w:val="20"/>
              </w:rPr>
              <w:t>@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chel</w:t>
            </w:r>
            <w:proofErr w:type="spellEnd"/>
            <w:r w:rsidRPr="006F1654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surnet</w:t>
            </w:r>
            <w:proofErr w:type="spellEnd"/>
            <w:r w:rsidRPr="006F1654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</w:tbl>
    <w:p w:rsidR="00E94141" w:rsidRPr="00354B45" w:rsidRDefault="00E94141" w:rsidP="00391200">
      <w:pPr>
        <w:jc w:val="right"/>
        <w:rPr>
          <w:rFonts w:ascii="Times New Roman" w:hAnsi="Times New Roman"/>
          <w:b/>
          <w:sz w:val="28"/>
          <w:szCs w:val="28"/>
        </w:rPr>
      </w:pPr>
    </w:p>
    <w:sectPr w:rsidR="00E94141" w:rsidRPr="00354B45" w:rsidSect="00227250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4C66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F2EE33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35CAFF2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074AE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5AF853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A0E66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A4010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36EB7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CE2E0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B062F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1122"/>
    <w:rsid w:val="0003201D"/>
    <w:rsid w:val="00063537"/>
    <w:rsid w:val="000C7367"/>
    <w:rsid w:val="000D5839"/>
    <w:rsid w:val="00166AAF"/>
    <w:rsid w:val="001B1DB9"/>
    <w:rsid w:val="001E0F85"/>
    <w:rsid w:val="00227250"/>
    <w:rsid w:val="0024082F"/>
    <w:rsid w:val="00265851"/>
    <w:rsid w:val="002C10CF"/>
    <w:rsid w:val="00353433"/>
    <w:rsid w:val="00354B45"/>
    <w:rsid w:val="003642A2"/>
    <w:rsid w:val="00382471"/>
    <w:rsid w:val="003864AC"/>
    <w:rsid w:val="00391200"/>
    <w:rsid w:val="004069F0"/>
    <w:rsid w:val="00413DFA"/>
    <w:rsid w:val="00472C0A"/>
    <w:rsid w:val="004E6534"/>
    <w:rsid w:val="00505CAB"/>
    <w:rsid w:val="00507B76"/>
    <w:rsid w:val="00666CBD"/>
    <w:rsid w:val="006F1654"/>
    <w:rsid w:val="00730F85"/>
    <w:rsid w:val="00742F49"/>
    <w:rsid w:val="00747B4F"/>
    <w:rsid w:val="0078563C"/>
    <w:rsid w:val="008E1A08"/>
    <w:rsid w:val="008E790A"/>
    <w:rsid w:val="00910CBF"/>
    <w:rsid w:val="00940420"/>
    <w:rsid w:val="00954C98"/>
    <w:rsid w:val="009D5EDA"/>
    <w:rsid w:val="009E1366"/>
    <w:rsid w:val="00A71122"/>
    <w:rsid w:val="00AB79E8"/>
    <w:rsid w:val="00AE5FDC"/>
    <w:rsid w:val="00B337DB"/>
    <w:rsid w:val="00BA56FF"/>
    <w:rsid w:val="00BC53F5"/>
    <w:rsid w:val="00CB572E"/>
    <w:rsid w:val="00CC17EF"/>
    <w:rsid w:val="00CC2AF1"/>
    <w:rsid w:val="00CD4CF4"/>
    <w:rsid w:val="00D35E42"/>
    <w:rsid w:val="00D74E88"/>
    <w:rsid w:val="00D976D3"/>
    <w:rsid w:val="00DB5703"/>
    <w:rsid w:val="00E17F5E"/>
    <w:rsid w:val="00E40F41"/>
    <w:rsid w:val="00E633CB"/>
    <w:rsid w:val="00E94141"/>
    <w:rsid w:val="00EA6CB2"/>
    <w:rsid w:val="00F150C3"/>
    <w:rsid w:val="00F17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7E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A71122"/>
    <w:rPr>
      <w:rFonts w:cs="Times New Roman"/>
      <w:color w:val="0000FF"/>
      <w:u w:val="single"/>
    </w:rPr>
  </w:style>
  <w:style w:type="paragraph" w:customStyle="1" w:styleId="CharChar">
    <w:name w:val="Char Char"/>
    <w:basedOn w:val="a"/>
    <w:uiPriority w:val="99"/>
    <w:rsid w:val="0003201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rsid w:val="0006353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738F"/>
    <w:rPr>
      <w:rFonts w:ascii="Times New Roman" w:hAnsi="Times New Roman"/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4768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gsm-kizil@chel.surnet.ru" TargetMode="External"/><Relationship Id="rId13" Type="http://schemas.openxmlformats.org/officeDocument/2006/relationships/hyperlink" Target="mailto:miass@igsm-chel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rt@igsm-chel.ru" TargetMode="External"/><Relationship Id="rId12" Type="http://schemas.openxmlformats.org/officeDocument/2006/relationships/hyperlink" Target="mailto:magn@igsm-chel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zam@igsm-chel.ru" TargetMode="External"/><Relationship Id="rId11" Type="http://schemas.openxmlformats.org/officeDocument/2006/relationships/hyperlink" Target="mailto:kish@igsm-chel.ru" TargetMode="External"/><Relationship Id="rId5" Type="http://schemas.openxmlformats.org/officeDocument/2006/relationships/image" Target="media/image1.emf"/><Relationship Id="rId15" Type="http://schemas.openxmlformats.org/officeDocument/2006/relationships/hyperlink" Target="mailto:igsm-uvel@chel.surnet.ru" TargetMode="External"/><Relationship Id="rId10" Type="http://schemas.openxmlformats.org/officeDocument/2006/relationships/hyperlink" Target="mailto:krasn@igsm-che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ork@igsm-chel.ru" TargetMode="External"/><Relationship Id="rId14" Type="http://schemas.openxmlformats.org/officeDocument/2006/relationships/hyperlink" Target="mailto:troitsk@igsm-che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352</Words>
  <Characters>3101</Characters>
  <Application>Microsoft Office Word</Application>
  <DocSecurity>0</DocSecurity>
  <Lines>25</Lines>
  <Paragraphs>6</Paragraphs>
  <ScaleCrop>false</ScaleCrop>
  <Company>ChOFOMS</Company>
  <LinksUpToDate>false</LinksUpToDate>
  <CharactersWithSpaces>3447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КравченкоДА</dc:creator>
  <cp:keywords/>
  <dc:description/>
  <cp:lastModifiedBy>mvmejenina</cp:lastModifiedBy>
  <cp:revision>22</cp:revision>
  <cp:lastPrinted>2018-05-21T04:28:00Z</cp:lastPrinted>
  <dcterms:created xsi:type="dcterms:W3CDTF">2015-08-14T09:38:00Z</dcterms:created>
  <dcterms:modified xsi:type="dcterms:W3CDTF">2018-05-21T11:17:00Z</dcterms:modified>
</cp:coreProperties>
</file>