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C7" w:rsidRDefault="00A760C7" w:rsidP="00A760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225261" cy="590550"/>
            <wp:effectExtent l="0" t="0" r="0" b="0"/>
            <wp:docPr id="2" name="Рисунок 2" descr="C:\Users\user\AppData\Local\Microsoft\Windows\Temporary Internet Files\Content.Outlook\5HFP5B3Z\Логотип АС-ОМ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5HFP5B3Z\Логотип АС-ОМ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61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7EF" w:rsidRPr="002C0569" w:rsidRDefault="00A71122" w:rsidP="00A760C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b/>
          <w:sz w:val="24"/>
          <w:szCs w:val="24"/>
        </w:rPr>
        <w:t xml:space="preserve">Информация о пунктах выдачи полисов обязательного медицинского страхования </w:t>
      </w:r>
      <w:r w:rsidR="00A760C7" w:rsidRPr="002C056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C0569">
        <w:rPr>
          <w:rFonts w:ascii="Times New Roman" w:hAnsi="Times New Roman" w:cs="Times New Roman"/>
          <w:b/>
          <w:sz w:val="24"/>
          <w:szCs w:val="24"/>
        </w:rPr>
        <w:t xml:space="preserve">страховой медицинской организации 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03001" w:rsidRPr="002C0569">
        <w:rPr>
          <w:rFonts w:ascii="Times New Roman" w:hAnsi="Times New Roman" w:cs="Times New Roman"/>
          <w:b/>
          <w:i/>
          <w:sz w:val="24"/>
          <w:szCs w:val="24"/>
        </w:rPr>
        <w:t>АльфаСтрахование-ОМС</w:t>
      </w:r>
      <w:r w:rsidRPr="002C0569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2C0569" w:rsidRPr="002C0569" w:rsidRDefault="00742F49" w:rsidP="002C05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>Адрес сайта</w:t>
      </w:r>
      <w:r w:rsidR="00A71122" w:rsidRPr="002C0569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="002C0569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6" w:history="1">
        <w:r w:rsidR="002C0569" w:rsidRPr="002C05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www.alfastrahoms.ru</w:t>
        </w:r>
      </w:hyperlink>
      <w:r w:rsidR="00A71122" w:rsidRPr="002C05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71122" w:rsidRPr="00745574" w:rsidRDefault="002C0569" w:rsidP="00745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569">
        <w:rPr>
          <w:rFonts w:ascii="Times New Roman" w:hAnsi="Times New Roman" w:cs="Times New Roman"/>
          <w:sz w:val="24"/>
          <w:szCs w:val="24"/>
        </w:rPr>
        <w:t xml:space="preserve">Круглосуточная горячая линия (федеральная): 8-800-555-10-01                       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264"/>
        <w:gridCol w:w="4687"/>
        <w:gridCol w:w="2126"/>
        <w:gridCol w:w="2835"/>
        <w:gridCol w:w="2268"/>
      </w:tblGrid>
      <w:tr w:rsidR="00E21AEE" w:rsidRPr="00A71122" w:rsidTr="002C0569">
        <w:trPr>
          <w:trHeight w:val="4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пункта выдачи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1AEE" w:rsidRPr="002C0569" w:rsidRDefault="00E21AEE" w:rsidP="00A71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</w:t>
            </w:r>
            <w:r w:rsidRPr="002C0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адрес</w:t>
            </w:r>
          </w:p>
        </w:tc>
      </w:tr>
      <w:tr w:rsidR="00E21AEE" w:rsidRPr="00A71122" w:rsidTr="002C0569">
        <w:trPr>
          <w:trHeight w:val="10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 w:rsidP="00E2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1AEE" w:rsidRPr="006D4B3B" w:rsidRDefault="00E21AEE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AEE" w:rsidRPr="006D4B3B" w:rsidRDefault="00E21AEE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д.43,  Центральный офис                             ООО "АльфаСтрахование-ОМС"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AEE" w:rsidRPr="006D4B3B" w:rsidRDefault="00E21A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- 18.00.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AEE" w:rsidRPr="00E21AEE" w:rsidRDefault="00745574" w:rsidP="00745574">
            <w:pPr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569" w:rsidRDefault="007715B6" w:rsidP="002C056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C0569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  <w:p w:rsidR="00E21AEE" w:rsidRPr="006D4B3B" w:rsidRDefault="00E21AEE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CE64C8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Энгельса, д.44 Г,  ООО "АльфаСтрахование"                                                         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чт. 09.00. - 18.00,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9.00 - 16.45                  обед 12.00-12.45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715B6">
            <w:hyperlink r:id="rId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E21AEE">
            <w:pPr>
              <w:rPr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Воровского, д.16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08.00. - 17.00. Обед: 13.00. - 14.00.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715B6">
            <w:hyperlink r:id="rId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4B3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Румянцева, д.3</w:t>
            </w:r>
            <w:r w:rsidR="0079345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345A">
              <w:rPr>
                <w:rFonts w:ascii="Arial" w:hAnsi="Arial" w:cs="Arial"/>
                <w:sz w:val="18"/>
                <w:szCs w:val="18"/>
              </w:rPr>
              <w:t>МБУЗ ГКБ № 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5574" w:rsidRPr="006D4B3B" w:rsidRDefault="00745574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</w:t>
            </w:r>
            <w:r w:rsidR="0079345A">
              <w:rPr>
                <w:rFonts w:ascii="Arial" w:hAnsi="Arial" w:cs="Arial"/>
                <w:sz w:val="18"/>
                <w:szCs w:val="18"/>
              </w:rPr>
              <w:t>8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.00 Обед: 1</w:t>
            </w:r>
            <w:r w:rsidR="0079345A">
              <w:rPr>
                <w:rFonts w:ascii="Arial" w:hAnsi="Arial" w:cs="Arial"/>
                <w:sz w:val="18"/>
                <w:szCs w:val="18"/>
              </w:rPr>
              <w:t>2</w:t>
            </w:r>
            <w:r w:rsidRPr="006D4B3B">
              <w:rPr>
                <w:rFonts w:ascii="Arial" w:hAnsi="Arial" w:cs="Arial"/>
                <w:sz w:val="18"/>
                <w:szCs w:val="18"/>
              </w:rPr>
              <w:t>.00 - 1</w:t>
            </w:r>
            <w:r w:rsidR="0079345A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5574" w:rsidRDefault="007715B6">
            <w:hyperlink r:id="rId1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Марченко, д. 21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 ДГКБ № 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1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Горького, д. 18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№8 (поликлиника 2 этаж)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Обед: 13.00 - 14.00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1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Дзержинского, д. 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Городская клиническая больница № 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08.00. - 17.00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1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Гагарина, д. 18, каб. 113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ГБУЗ Областная клиническая больница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1D28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пт.:08.00. - 17.00,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Обед: 12.00 -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4B3B"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1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5-я Электровозная, д.5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ГКБ №9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1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Доватора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Ордена Трудового Красного Знамени Городская клиническая больница № 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08.00. - 17.00 Обед: 13.00 - 14.00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1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53D1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пгт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Новосинеглазово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Чехова, д. 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МБУЗ ГБ № 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1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071DF7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DF7" w:rsidRDefault="00071DF7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DF7" w:rsidRPr="006D4B3B" w:rsidRDefault="00071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7" w:rsidRPr="006D4B3B" w:rsidRDefault="00071DF7" w:rsidP="00071D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Свободы,92 МБУЗ ДГКБ №7 (регистратура)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DF7" w:rsidRPr="006D4B3B" w:rsidRDefault="0007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1DF7">
              <w:rPr>
                <w:rFonts w:ascii="Arial" w:hAnsi="Arial" w:cs="Arial"/>
                <w:sz w:val="18"/>
                <w:szCs w:val="18"/>
              </w:rPr>
              <w:t xml:space="preserve">Пн. - пт.: 08.00 - 17.00 Обед: 12.00 - 13.00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DF7" w:rsidRPr="00651D6B" w:rsidRDefault="00071DF7">
            <w:r w:rsidRPr="00071DF7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1DF7" w:rsidRDefault="007715B6">
            <w:hyperlink r:id="rId18" w:history="1">
              <w:r w:rsidR="00071DF7" w:rsidRPr="00071DF7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345A">
              <w:rPr>
                <w:rFonts w:ascii="Arial" w:hAnsi="Arial" w:cs="Arial"/>
                <w:sz w:val="18"/>
                <w:szCs w:val="18"/>
              </w:rPr>
              <w:t xml:space="preserve">Победы, д.287, </w:t>
            </w:r>
            <w:r w:rsidRPr="006D4B3B">
              <w:rPr>
                <w:rFonts w:ascii="Arial" w:hAnsi="Arial" w:cs="Arial"/>
                <w:sz w:val="18"/>
                <w:szCs w:val="18"/>
              </w:rPr>
              <w:t>(поликлиника</w:t>
            </w:r>
            <w:r w:rsidR="0079345A">
              <w:rPr>
                <w:rFonts w:ascii="Arial" w:hAnsi="Arial" w:cs="Arial"/>
                <w:sz w:val="18"/>
                <w:szCs w:val="18"/>
              </w:rPr>
              <w:t>, 2 этаж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Областная клиническая больница №3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08.30. -17.30         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1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  <w:p w:rsidR="00745574" w:rsidRPr="006D4B3B" w:rsidRDefault="00745574" w:rsidP="00A711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E21AEE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Бр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.К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ашириных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д.133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ТЦ "Молния"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9345A" w:rsidP="007934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вс</w:t>
            </w:r>
            <w:r w:rsidR="00745574" w:rsidRPr="006D4B3B">
              <w:rPr>
                <w:rFonts w:ascii="Arial" w:hAnsi="Arial" w:cs="Arial"/>
                <w:sz w:val="18"/>
                <w:szCs w:val="18"/>
              </w:rPr>
              <w:t>.: 10.00 - 20.00 Обед: 14.00 - 15.00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2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пр. Победы, д. 376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101,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ГБУЗ ОКБ № 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2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Default="00745574" w:rsidP="00071D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71DF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Черкасская,2 (регистратура стоматология)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FB8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22" w:history="1">
              <w:r w:rsidR="00745574" w:rsidRPr="00B50609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Default="00745574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502BC7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0A0FB8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582E57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Зальцмана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D14" w:rsidRPr="000A0FB8" w:rsidRDefault="000C0573" w:rsidP="000C05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14.00 - 17</w:t>
            </w:r>
            <w:r w:rsidRPr="000C0573">
              <w:rPr>
                <w:rFonts w:ascii="Arial" w:hAnsi="Arial" w:cs="Arial"/>
                <w:sz w:val="18"/>
                <w:szCs w:val="18"/>
              </w:rPr>
              <w:t>.00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53D14">
              <w:rPr>
                <w:rFonts w:ascii="Arial" w:hAnsi="Arial" w:cs="Arial"/>
                <w:sz w:val="18"/>
                <w:szCs w:val="18"/>
              </w:rPr>
              <w:t>без обеда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23" w:history="1">
              <w:r w:rsidR="00745574" w:rsidRPr="00582E57">
                <w:rPr>
                  <w:rStyle w:val="a3"/>
                </w:rPr>
                <w:t>www.alfastrahoms.ru</w:t>
              </w:r>
            </w:hyperlink>
          </w:p>
        </w:tc>
      </w:tr>
      <w:tr w:rsidR="000C0573" w:rsidRPr="00A71122" w:rsidTr="000A0FB8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73" w:rsidRDefault="000C0573" w:rsidP="00502BC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73" w:rsidRPr="00582E57" w:rsidRDefault="000C0573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Челябинск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573" w:rsidRDefault="000C05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Ленина, 82 МБУЗ ГКБ №2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573" w:rsidRDefault="000C0573" w:rsidP="000C05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73" w:rsidRPr="00651D6B" w:rsidRDefault="000C0573">
            <w:r w:rsidRPr="000C0573">
              <w:t xml:space="preserve">8-800-555-10-01     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73" w:rsidRDefault="007715B6">
            <w:hyperlink r:id="rId24" w:history="1">
              <w:r w:rsidR="000C0573" w:rsidRPr="000C0573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C0573" w:rsidP="00053D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Спортивная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СПКТБ (офис)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09.00 - 18.00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2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C0573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  <w:p w:rsidR="00745574" w:rsidRPr="006D4B3B" w:rsidRDefault="00745574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д.29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Южноуральская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поликлиника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08.00 - 16.30 Обед: 13.00 - 13.30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2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 Октябрьский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Ленина, д.50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Октябрьская ЦРБ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2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C0573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Пласт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6D4B3B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Строителей, д.8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Пластовская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2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3D14" w:rsidRPr="006D4B3B" w:rsidRDefault="000C0573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Гагарина, д.86,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2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C0573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Троицк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пл.,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ЦРБ 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Троицка и Троицкого района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3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Увельский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Энгельса,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Увельская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3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Грязнова, д.33/1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3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Набережная, д. 18,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225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3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д.219,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122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Дробышева, поликлиника с дневным стационаром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3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 д.88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МУЗ ГБ №3            поликлиника № 1  (регистратура)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12.30 - 13.00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3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C0573" w:rsidP="00745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д.160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ГБ №3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поликлиника №2,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1 этаж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3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д.45/2, каб.401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АНО "МСЧ АГ и ОАО "ММК", поликлиника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3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DF02D5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502BC7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Чкалова, д.44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ГБ №1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Г. И. Дробышева поликлиника, 1 этаж (</w:t>
            </w:r>
            <w:proofErr w:type="spellStart"/>
            <w:r w:rsidR="007D3270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="007D3270">
              <w:rPr>
                <w:rFonts w:ascii="Arial" w:hAnsi="Arial" w:cs="Arial"/>
                <w:sz w:val="18"/>
                <w:szCs w:val="18"/>
              </w:rPr>
              <w:t>. 20</w:t>
            </w:r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3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79345A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Уральская, д.48, МУЗ ГБ №2, поликлиника №1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флю</w:t>
            </w:r>
            <w:r w:rsidR="0079345A">
              <w:rPr>
                <w:rFonts w:ascii="Arial" w:hAnsi="Arial" w:cs="Arial"/>
                <w:sz w:val="18"/>
                <w:szCs w:val="18"/>
              </w:rPr>
              <w:t>о</w:t>
            </w:r>
            <w:r w:rsidRPr="006D4B3B">
              <w:rPr>
                <w:rFonts w:ascii="Arial" w:hAnsi="Arial" w:cs="Arial"/>
                <w:sz w:val="18"/>
                <w:szCs w:val="18"/>
              </w:rPr>
              <w:t>рографа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3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Агаповка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Пионерская, д.52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. 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Агаповская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 поликлиника, 1 этаж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4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Гербанова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6D4B3B">
              <w:rPr>
                <w:rFonts w:ascii="Arial" w:hAnsi="Arial" w:cs="Arial"/>
                <w:sz w:val="18"/>
                <w:szCs w:val="18"/>
              </w:rPr>
              <w:t>д. 27 "А"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Здание "Центр Делового Сотрудничества", 2 этаж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4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0C0573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573" w:rsidRDefault="000C0573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573" w:rsidRPr="006D4B3B" w:rsidRDefault="000C0573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п. Бреды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573" w:rsidRPr="006D4B3B" w:rsidRDefault="000C0573" w:rsidP="007715B6">
            <w:pPr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 xml:space="preserve">ул. </w:t>
            </w:r>
            <w:r w:rsidR="007715B6">
              <w:rPr>
                <w:rFonts w:ascii="Arial" w:hAnsi="Arial" w:cs="Arial"/>
                <w:sz w:val="18"/>
                <w:szCs w:val="18"/>
              </w:rPr>
              <w:t>Милицейская</w:t>
            </w:r>
            <w:r w:rsidR="0032521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15B6">
              <w:rPr>
                <w:rFonts w:ascii="Arial" w:hAnsi="Arial" w:cs="Arial"/>
                <w:sz w:val="18"/>
                <w:szCs w:val="18"/>
              </w:rPr>
              <w:t>61</w:t>
            </w:r>
            <w:r w:rsidRPr="000C0573">
              <w:rPr>
                <w:rFonts w:ascii="Arial" w:hAnsi="Arial" w:cs="Arial"/>
                <w:sz w:val="18"/>
                <w:szCs w:val="18"/>
              </w:rPr>
              <w:t xml:space="preserve">,  МУЗ </w:t>
            </w:r>
            <w:proofErr w:type="spellStart"/>
            <w:r w:rsidRPr="000C0573">
              <w:rPr>
                <w:rFonts w:ascii="Arial" w:hAnsi="Arial" w:cs="Arial"/>
                <w:sz w:val="18"/>
                <w:szCs w:val="18"/>
              </w:rPr>
              <w:t>Брединская</w:t>
            </w:r>
            <w:proofErr w:type="spellEnd"/>
            <w:r w:rsidRPr="000C0573">
              <w:rPr>
                <w:rFonts w:ascii="Arial" w:hAnsi="Arial" w:cs="Arial"/>
                <w:sz w:val="18"/>
                <w:szCs w:val="18"/>
              </w:rPr>
              <w:t xml:space="preserve"> ЦРБ, </w:t>
            </w:r>
            <w:r w:rsidR="00325210">
              <w:rPr>
                <w:rFonts w:ascii="Arial" w:hAnsi="Arial" w:cs="Arial"/>
                <w:sz w:val="18"/>
                <w:szCs w:val="18"/>
              </w:rPr>
              <w:t xml:space="preserve">поликлиника, </w:t>
            </w:r>
            <w:r w:rsidRPr="000C0573">
              <w:rPr>
                <w:rFonts w:ascii="Arial" w:hAnsi="Arial" w:cs="Arial"/>
                <w:sz w:val="18"/>
                <w:szCs w:val="18"/>
              </w:rPr>
              <w:t>1-ый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573" w:rsidRPr="006D4B3B" w:rsidRDefault="000C05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573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0C0573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0C0573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573" w:rsidRPr="00651D6B" w:rsidRDefault="000C0573">
            <w:r w:rsidRPr="000C0573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573" w:rsidRDefault="007715B6">
            <w:hyperlink r:id="rId42" w:history="1">
              <w:r w:rsidR="000C0573" w:rsidRPr="000C0573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C0573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Советская, д.110 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Верхнеуральская ЦРБ, поликлиника,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08.30 - 17.00 Обед: 13.30-14.00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4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C0573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Фершампенуаз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Карла Маркса, д.94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Нагайбакская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 (регистратура)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08.30 - 16.30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4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Кизильское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Советская, д. 126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Кизильская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цРБ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поликлиника, 2 этаж.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</w:t>
            </w:r>
            <w:r w:rsidR="00AA7EA9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.00 </w:t>
            </w:r>
            <w:r w:rsidR="00AA7EA9">
              <w:rPr>
                <w:rFonts w:ascii="Arial" w:hAnsi="Arial" w:cs="Arial"/>
                <w:sz w:val="18"/>
                <w:szCs w:val="18"/>
              </w:rPr>
              <w:t>Обед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4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C0573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Чесма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Чапаева, д.42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Чесменская ЦРБ, поликлиника, 1 этаж.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4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C0573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Варна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Магнитогорская,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Варненская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ЦРБ, поликлиника, 1 этаж.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4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Карталы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пер.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Красноармейский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д.17 (регистратура)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МУЗ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Карталинская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городская больница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4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Копейск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Борьбы, д.12, каб.7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AA7EA9" w:rsidP="00AA7E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08.00. - 17.00  без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4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Коркино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>л</w:t>
            </w:r>
            <w:proofErr w:type="spellEnd"/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Маслова, д.14,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каб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ЦГБ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5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Миасское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 д.6,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5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 Долгодеревенское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Свердловская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д.14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Офис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12.00 -13.00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5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Кунашак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Больничная, д.1, </w:t>
            </w:r>
            <w:proofErr w:type="spellStart"/>
            <w:r w:rsidRPr="00EC7614">
              <w:rPr>
                <w:rFonts w:ascii="Arial" w:hAnsi="Arial" w:cs="Arial"/>
                <w:sz w:val="18"/>
                <w:szCs w:val="18"/>
              </w:rPr>
              <w:t>Кунашаксая</w:t>
            </w:r>
            <w:proofErr w:type="spellEnd"/>
            <w:r w:rsidRPr="00EC7614">
              <w:rPr>
                <w:rFonts w:ascii="Arial" w:hAnsi="Arial" w:cs="Arial"/>
                <w:sz w:val="18"/>
                <w:szCs w:val="18"/>
              </w:rPr>
              <w:t xml:space="preserve">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5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Еткуль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л.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Первомайская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 2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5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Еманжелинск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Титова, д.1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№1 (здание стоматологии)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08.30 - 17.30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5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C0573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Васильева, д.16, оф.5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5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0C0573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Снежинск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Свердлова, д.1, оф.14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5574">
              <w:rPr>
                <w:rFonts w:ascii="Arial" w:hAnsi="Arial" w:cs="Arial"/>
                <w:sz w:val="18"/>
                <w:szCs w:val="18"/>
              </w:rPr>
              <w:t>Пн. - пт.: 08.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0 - 17.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745574">
              <w:rPr>
                <w:rFonts w:ascii="Arial" w:hAnsi="Arial" w:cs="Arial"/>
                <w:sz w:val="18"/>
                <w:szCs w:val="18"/>
              </w:rPr>
              <w:t>0 обед: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5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Озерск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Семенова, д.22, оф. 306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Пн. - пт.: 08.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0 - 1</w:t>
            </w:r>
            <w:r w:rsidR="00DF02D5">
              <w:rPr>
                <w:rFonts w:ascii="Arial" w:hAnsi="Arial" w:cs="Arial"/>
                <w:sz w:val="18"/>
                <w:szCs w:val="18"/>
              </w:rPr>
              <w:t>7</w:t>
            </w:r>
            <w:r w:rsidRPr="006D4B3B">
              <w:rPr>
                <w:rFonts w:ascii="Arial" w:hAnsi="Arial" w:cs="Arial"/>
                <w:sz w:val="18"/>
                <w:szCs w:val="18"/>
              </w:rPr>
              <w:t>.</w:t>
            </w:r>
            <w:r w:rsidR="00DF02D5">
              <w:rPr>
                <w:rFonts w:ascii="Arial" w:hAnsi="Arial" w:cs="Arial"/>
                <w:sz w:val="18"/>
                <w:szCs w:val="18"/>
              </w:rPr>
              <w:t>3</w:t>
            </w:r>
            <w:r w:rsidRPr="006D4B3B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6900" w:rsidRPr="001E6900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="001E6900" w:rsidRPr="001E6900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5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Касли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Коммуны, д.65, каб.415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5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Кыштым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 О</w:t>
            </w:r>
            <w:r>
              <w:rPr>
                <w:rFonts w:ascii="Arial" w:hAnsi="Arial" w:cs="Arial"/>
                <w:sz w:val="18"/>
                <w:szCs w:val="18"/>
              </w:rPr>
              <w:t xml:space="preserve">свобождения Урала, д.1, каб.225, </w:t>
            </w:r>
            <w:r w:rsidRPr="00EC7614">
              <w:rPr>
                <w:rFonts w:ascii="Arial" w:hAnsi="Arial" w:cs="Arial"/>
                <w:sz w:val="18"/>
                <w:szCs w:val="18"/>
              </w:rPr>
              <w:t>ЦРБ им.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C7614">
              <w:rPr>
                <w:rFonts w:ascii="Arial" w:hAnsi="Arial" w:cs="Arial"/>
                <w:sz w:val="18"/>
                <w:szCs w:val="18"/>
              </w:rPr>
              <w:t>Силаева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08.00 - 16.00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  <w:p w:rsidR="00071DF7" w:rsidRPr="006D4B3B" w:rsidRDefault="0007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6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Верхний Уфалей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Прямицына, д.34, офис 202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DF02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08.30 - 1</w:t>
            </w:r>
            <w:r w:rsidR="00DF02D5">
              <w:rPr>
                <w:rFonts w:ascii="Arial" w:hAnsi="Arial" w:cs="Arial"/>
                <w:sz w:val="18"/>
                <w:szCs w:val="18"/>
              </w:rPr>
              <w:t>6</w:t>
            </w:r>
            <w:r w:rsidRPr="006D4B3B">
              <w:rPr>
                <w:rFonts w:ascii="Arial" w:hAnsi="Arial" w:cs="Arial"/>
                <w:sz w:val="18"/>
                <w:szCs w:val="18"/>
              </w:rPr>
              <w:t>.30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02D5" w:rsidRPr="00DF02D5">
              <w:rPr>
                <w:rFonts w:ascii="Arial" w:hAnsi="Arial" w:cs="Arial"/>
                <w:sz w:val="18"/>
                <w:szCs w:val="18"/>
              </w:rPr>
              <w:t>Б</w:t>
            </w:r>
            <w:proofErr w:type="gramEnd"/>
            <w:r w:rsidR="00DF02D5" w:rsidRPr="00DF02D5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6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9345A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Нязепетровск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К. Либкнехта, д.7, каб.1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1E69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 08.</w:t>
            </w:r>
            <w:r w:rsidR="001E6900">
              <w:rPr>
                <w:rFonts w:ascii="Arial" w:hAnsi="Arial" w:cs="Arial"/>
                <w:sz w:val="18"/>
                <w:szCs w:val="18"/>
              </w:rPr>
              <w:t>0</w:t>
            </w:r>
            <w:r w:rsidR="00071DF7">
              <w:rPr>
                <w:rFonts w:ascii="Arial" w:hAnsi="Arial" w:cs="Arial"/>
                <w:sz w:val="18"/>
                <w:szCs w:val="18"/>
              </w:rPr>
              <w:t>0 - 16.</w:t>
            </w:r>
            <w:r w:rsidR="001E6900"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6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0C0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0C057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Аргаяш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ул. Набережная, 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д.1 "А", каб.25 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 w:rsidP="00071D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</w:t>
            </w:r>
            <w:r w:rsidR="00071DF7"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>0 - 16.</w:t>
            </w:r>
            <w:r w:rsidR="00071DF7">
              <w:rPr>
                <w:rFonts w:ascii="Arial" w:hAnsi="Arial" w:cs="Arial"/>
                <w:sz w:val="18"/>
                <w:szCs w:val="18"/>
              </w:rPr>
              <w:t>0</w:t>
            </w:r>
            <w:r w:rsidRPr="006D4B3B">
              <w:rPr>
                <w:rFonts w:ascii="Arial" w:hAnsi="Arial" w:cs="Arial"/>
                <w:sz w:val="18"/>
                <w:szCs w:val="18"/>
              </w:rPr>
              <w:t>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63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E690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Мира, д. 22 "А"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09.00 - 18.00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64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1E690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Златоуст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Мельнова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 7"А"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13.00 - 13.20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6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1E6900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Макеева, д.15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№4 (стоматология)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Пн.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: 09.00 - 18.00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6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1E6900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Ильменская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д.81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ГБ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07.30 - 16.30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6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502BC7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E690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Миасс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пр. Октября, д.49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МБУЗ ГБ №4 (детская поликлиника)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08.00 - 17.00 Обед: 13.30 - 14.00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68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E690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Куса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Ленинградская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, д.28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C7614">
              <w:rPr>
                <w:rFonts w:ascii="Arial" w:hAnsi="Arial" w:cs="Arial"/>
                <w:sz w:val="18"/>
                <w:szCs w:val="18"/>
              </w:rPr>
              <w:t>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69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E690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Сатка</w:t>
            </w:r>
            <w:proofErr w:type="spell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Куйбышева, д.15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70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E690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Чебаркуль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Крылова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 xml:space="preserve"> д. 83, каб.25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Пн.-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пт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; 08.00-17.00     Обед; 12.00-13.00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71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E690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Уйское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Балмасова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>, д.20 "А"</w:t>
            </w:r>
            <w:r>
              <w:rPr>
                <w:rFonts w:ascii="Arial" w:hAnsi="Arial" w:cs="Arial"/>
                <w:sz w:val="18"/>
                <w:szCs w:val="18"/>
              </w:rPr>
              <w:t>, ЦРБ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13.00 - 14.00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72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502BC7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Default="00502BC7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E690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Pr="006D4B3B" w:rsidRDefault="00502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Аша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C7" w:rsidRPr="006D4B3B" w:rsidRDefault="00502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Ленина,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C7" w:rsidRPr="006D4B3B" w:rsidRDefault="00502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C7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7" w:rsidRPr="00651D6B" w:rsidRDefault="00502BC7">
            <w:r w:rsidRPr="00502BC7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BC7" w:rsidRDefault="007715B6">
            <w:hyperlink r:id="rId73" w:history="1">
              <w:r w:rsidR="00502BC7" w:rsidRPr="00502BC7">
                <w:rPr>
                  <w:rStyle w:val="a3"/>
                </w:rPr>
                <w:t>www.alfastrahoms.ru</w:t>
              </w:r>
            </w:hyperlink>
          </w:p>
        </w:tc>
      </w:tr>
      <w:tr w:rsidR="00502BC7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Default="00502BC7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E690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2BC7" w:rsidRDefault="00502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г. Трехгорный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C7" w:rsidRDefault="00502B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Ул. К. Маркса,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2BC7" w:rsidRPr="00502BC7" w:rsidRDefault="00502BC7" w:rsidP="00502B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2BC7">
              <w:rPr>
                <w:rFonts w:ascii="Arial" w:hAnsi="Arial" w:cs="Arial"/>
                <w:sz w:val="18"/>
                <w:szCs w:val="18"/>
              </w:rPr>
              <w:t>Пн. - пт.: 09.00 - 1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502BC7">
              <w:rPr>
                <w:rFonts w:ascii="Arial" w:hAnsi="Arial" w:cs="Arial"/>
                <w:sz w:val="18"/>
                <w:szCs w:val="18"/>
              </w:rPr>
              <w:t>.00</w:t>
            </w:r>
            <w:proofErr w:type="gramStart"/>
            <w:r w:rsidRPr="00502BC7">
              <w:rPr>
                <w:rFonts w:ascii="Arial" w:hAnsi="Arial" w:cs="Arial"/>
                <w:sz w:val="18"/>
                <w:szCs w:val="18"/>
              </w:rPr>
              <w:t xml:space="preserve"> Б</w:t>
            </w:r>
            <w:proofErr w:type="gramEnd"/>
            <w:r w:rsidRPr="00502BC7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BC7" w:rsidRPr="00502BC7" w:rsidRDefault="00502BC7">
            <w:r w:rsidRPr="00502BC7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2BC7" w:rsidRPr="00502BC7" w:rsidRDefault="007715B6">
            <w:hyperlink r:id="rId74" w:history="1">
              <w:r w:rsidR="00502BC7" w:rsidRPr="00502BC7">
                <w:rPr>
                  <w:rStyle w:val="a3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AA7EA9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1E690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Бакал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Андрея Костылева, д.1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08.00 - 17.00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75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1E6900" w:rsidP="001E69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70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Усть</w:t>
            </w:r>
            <w:proofErr w:type="spellEnd"/>
            <w:r w:rsidRPr="006D4B3B">
              <w:rPr>
                <w:rFonts w:ascii="Arial" w:hAnsi="Arial" w:cs="Arial"/>
                <w:sz w:val="18"/>
                <w:szCs w:val="18"/>
              </w:rPr>
              <w:t xml:space="preserve"> - Катав</w:t>
            </w:r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 xml:space="preserve">ул. Ленина д.47 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пт.: 09.00 - 17.00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    Б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ез обеда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76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  <w:tr w:rsidR="00745574" w:rsidRPr="00A71122" w:rsidTr="00745574">
        <w:trPr>
          <w:trHeight w:val="2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1E6900" w:rsidP="00DF02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г.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 xml:space="preserve">Катав - </w:t>
            </w:r>
            <w:proofErr w:type="spellStart"/>
            <w:r w:rsidRPr="006D4B3B">
              <w:rPr>
                <w:rFonts w:ascii="Arial" w:hAnsi="Arial" w:cs="Arial"/>
                <w:sz w:val="18"/>
                <w:szCs w:val="18"/>
              </w:rPr>
              <w:t>Ивановск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4B3B">
              <w:rPr>
                <w:rFonts w:ascii="Arial" w:hAnsi="Arial" w:cs="Arial"/>
                <w:sz w:val="18"/>
                <w:szCs w:val="18"/>
              </w:rPr>
              <w:t>Ст</w:t>
            </w:r>
            <w:proofErr w:type="gramStart"/>
            <w:r w:rsidRPr="006D4B3B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6D4B3B">
              <w:rPr>
                <w:rFonts w:ascii="Arial" w:hAnsi="Arial" w:cs="Arial"/>
                <w:sz w:val="18"/>
                <w:szCs w:val="18"/>
              </w:rPr>
              <w:t>азина, д.16</w:t>
            </w:r>
            <w:r>
              <w:rPr>
                <w:rFonts w:ascii="Arial" w:hAnsi="Arial" w:cs="Arial"/>
                <w:sz w:val="18"/>
                <w:szCs w:val="18"/>
              </w:rPr>
              <w:t>, офис</w:t>
            </w:r>
            <w:r w:rsidRPr="006D4B3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5574" w:rsidRPr="006D4B3B" w:rsidRDefault="007455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B3B">
              <w:rPr>
                <w:rFonts w:ascii="Arial" w:hAnsi="Arial" w:cs="Arial"/>
                <w:sz w:val="18"/>
                <w:szCs w:val="18"/>
              </w:rPr>
              <w:t>Пн. - пт. 08.30 - 17.30 Обед: 12.00 - 13.00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574" w:rsidRDefault="00745574">
            <w:r w:rsidRPr="00651D6B">
              <w:t xml:space="preserve">8-800-555-10-01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5574" w:rsidRDefault="007715B6">
            <w:hyperlink r:id="rId77" w:history="1">
              <w:r w:rsidR="00745574" w:rsidRPr="009231CD">
                <w:rPr>
                  <w:rStyle w:val="a3"/>
                  <w:rFonts w:ascii="Arial" w:hAnsi="Arial" w:cs="Arial"/>
                  <w:sz w:val="20"/>
                  <w:szCs w:val="20"/>
                </w:rPr>
                <w:t>www.alfastrahoms.ru</w:t>
              </w:r>
            </w:hyperlink>
          </w:p>
        </w:tc>
      </w:tr>
    </w:tbl>
    <w:p w:rsidR="007D3270" w:rsidRDefault="007D3270" w:rsidP="009E6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D3270" w:rsidSect="00DF02D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22"/>
    <w:rsid w:val="00031026"/>
    <w:rsid w:val="00053D14"/>
    <w:rsid w:val="00071DF7"/>
    <w:rsid w:val="000A0FB8"/>
    <w:rsid w:val="000C0573"/>
    <w:rsid w:val="001D286F"/>
    <w:rsid w:val="001E6900"/>
    <w:rsid w:val="00203001"/>
    <w:rsid w:val="002C0569"/>
    <w:rsid w:val="002C10CF"/>
    <w:rsid w:val="00325210"/>
    <w:rsid w:val="00354BDC"/>
    <w:rsid w:val="003F64ED"/>
    <w:rsid w:val="00453FE0"/>
    <w:rsid w:val="00465D4B"/>
    <w:rsid w:val="00502BC7"/>
    <w:rsid w:val="00582E57"/>
    <w:rsid w:val="005D6042"/>
    <w:rsid w:val="0062482A"/>
    <w:rsid w:val="006D4B3B"/>
    <w:rsid w:val="00742F49"/>
    <w:rsid w:val="00745574"/>
    <w:rsid w:val="00747B4F"/>
    <w:rsid w:val="007715B6"/>
    <w:rsid w:val="0079345A"/>
    <w:rsid w:val="007D3270"/>
    <w:rsid w:val="00843E56"/>
    <w:rsid w:val="008E1A08"/>
    <w:rsid w:val="009E1366"/>
    <w:rsid w:val="009E6FED"/>
    <w:rsid w:val="00A71122"/>
    <w:rsid w:val="00A760C7"/>
    <w:rsid w:val="00AA7EA9"/>
    <w:rsid w:val="00C06B92"/>
    <w:rsid w:val="00CC17EF"/>
    <w:rsid w:val="00CD4CF4"/>
    <w:rsid w:val="00CE64C8"/>
    <w:rsid w:val="00DF02D5"/>
    <w:rsid w:val="00E21AEE"/>
    <w:rsid w:val="00EC7614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0C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760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lfastrahoms.ru/" TargetMode="External"/><Relationship Id="rId18" Type="http://schemas.openxmlformats.org/officeDocument/2006/relationships/hyperlink" Target="http://www.alfastrahoms.ru/" TargetMode="External"/><Relationship Id="rId26" Type="http://schemas.openxmlformats.org/officeDocument/2006/relationships/hyperlink" Target="http://www.alfastrahoms.ru/" TargetMode="External"/><Relationship Id="rId39" Type="http://schemas.openxmlformats.org/officeDocument/2006/relationships/hyperlink" Target="http://www.alfastrahoms.ru/" TargetMode="External"/><Relationship Id="rId21" Type="http://schemas.openxmlformats.org/officeDocument/2006/relationships/hyperlink" Target="http://www.alfastrahoms.ru/" TargetMode="External"/><Relationship Id="rId34" Type="http://schemas.openxmlformats.org/officeDocument/2006/relationships/hyperlink" Target="http://www.alfastrahoms.ru/" TargetMode="External"/><Relationship Id="rId42" Type="http://schemas.openxmlformats.org/officeDocument/2006/relationships/hyperlink" Target="http://www.alfastrahoms.ru/" TargetMode="External"/><Relationship Id="rId47" Type="http://schemas.openxmlformats.org/officeDocument/2006/relationships/hyperlink" Target="http://www.alfastrahoms.ru/" TargetMode="External"/><Relationship Id="rId50" Type="http://schemas.openxmlformats.org/officeDocument/2006/relationships/hyperlink" Target="http://www.alfastrahoms.ru/" TargetMode="External"/><Relationship Id="rId55" Type="http://schemas.openxmlformats.org/officeDocument/2006/relationships/hyperlink" Target="http://www.alfastrahoms.ru/" TargetMode="External"/><Relationship Id="rId63" Type="http://schemas.openxmlformats.org/officeDocument/2006/relationships/hyperlink" Target="http://www.alfastrahoms.ru/" TargetMode="External"/><Relationship Id="rId68" Type="http://schemas.openxmlformats.org/officeDocument/2006/relationships/hyperlink" Target="http://www.alfastrahoms.ru/" TargetMode="External"/><Relationship Id="rId76" Type="http://schemas.openxmlformats.org/officeDocument/2006/relationships/hyperlink" Target="http://www.alfastrahoms.ru/" TargetMode="External"/><Relationship Id="rId7" Type="http://schemas.openxmlformats.org/officeDocument/2006/relationships/hyperlink" Target="http://www.alfastrahoms.ru/" TargetMode="External"/><Relationship Id="rId71" Type="http://schemas.openxmlformats.org/officeDocument/2006/relationships/hyperlink" Target="http://www.alfastrahom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lfastrahoms.ru/" TargetMode="External"/><Relationship Id="rId29" Type="http://schemas.openxmlformats.org/officeDocument/2006/relationships/hyperlink" Target="http://www.alfastrahoms.ru/" TargetMode="External"/><Relationship Id="rId11" Type="http://schemas.openxmlformats.org/officeDocument/2006/relationships/hyperlink" Target="http://www.alfastrahoms.ru/" TargetMode="External"/><Relationship Id="rId24" Type="http://schemas.openxmlformats.org/officeDocument/2006/relationships/hyperlink" Target="http://www.alfastrahoms.ru/" TargetMode="External"/><Relationship Id="rId32" Type="http://schemas.openxmlformats.org/officeDocument/2006/relationships/hyperlink" Target="http://www.alfastrahoms.ru/" TargetMode="External"/><Relationship Id="rId37" Type="http://schemas.openxmlformats.org/officeDocument/2006/relationships/hyperlink" Target="http://www.alfastrahoms.ru/" TargetMode="External"/><Relationship Id="rId40" Type="http://schemas.openxmlformats.org/officeDocument/2006/relationships/hyperlink" Target="http://www.alfastrahoms.ru/" TargetMode="External"/><Relationship Id="rId45" Type="http://schemas.openxmlformats.org/officeDocument/2006/relationships/hyperlink" Target="http://www.alfastrahoms.ru/" TargetMode="External"/><Relationship Id="rId53" Type="http://schemas.openxmlformats.org/officeDocument/2006/relationships/hyperlink" Target="http://www.alfastrahoms.ru/" TargetMode="External"/><Relationship Id="rId58" Type="http://schemas.openxmlformats.org/officeDocument/2006/relationships/hyperlink" Target="http://www.alfastrahoms.ru/" TargetMode="External"/><Relationship Id="rId66" Type="http://schemas.openxmlformats.org/officeDocument/2006/relationships/hyperlink" Target="http://www.alfastrahoms.ru/" TargetMode="External"/><Relationship Id="rId74" Type="http://schemas.openxmlformats.org/officeDocument/2006/relationships/hyperlink" Target="http://www.alfastrahoms.ru/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://www.alfastrahoms.ru/" TargetMode="External"/><Relationship Id="rId10" Type="http://schemas.openxmlformats.org/officeDocument/2006/relationships/hyperlink" Target="http://www.alfastrahoms.ru/" TargetMode="External"/><Relationship Id="rId19" Type="http://schemas.openxmlformats.org/officeDocument/2006/relationships/hyperlink" Target="http://www.alfastrahoms.ru/" TargetMode="External"/><Relationship Id="rId31" Type="http://schemas.openxmlformats.org/officeDocument/2006/relationships/hyperlink" Target="http://www.alfastrahoms.ru/" TargetMode="External"/><Relationship Id="rId44" Type="http://schemas.openxmlformats.org/officeDocument/2006/relationships/hyperlink" Target="http://www.alfastrahoms.ru/" TargetMode="External"/><Relationship Id="rId52" Type="http://schemas.openxmlformats.org/officeDocument/2006/relationships/hyperlink" Target="http://www.alfastrahoms.ru/" TargetMode="External"/><Relationship Id="rId60" Type="http://schemas.openxmlformats.org/officeDocument/2006/relationships/hyperlink" Target="http://www.alfastrahoms.ru/" TargetMode="External"/><Relationship Id="rId65" Type="http://schemas.openxmlformats.org/officeDocument/2006/relationships/hyperlink" Target="http://www.alfastrahoms.ru/" TargetMode="External"/><Relationship Id="rId73" Type="http://schemas.openxmlformats.org/officeDocument/2006/relationships/hyperlink" Target="http://www.alfastrahoms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fastrahoms.ru/" TargetMode="External"/><Relationship Id="rId14" Type="http://schemas.openxmlformats.org/officeDocument/2006/relationships/hyperlink" Target="http://www.alfastrahoms.ru/" TargetMode="External"/><Relationship Id="rId22" Type="http://schemas.openxmlformats.org/officeDocument/2006/relationships/hyperlink" Target="http://www.alfastrahoms.ru" TargetMode="External"/><Relationship Id="rId27" Type="http://schemas.openxmlformats.org/officeDocument/2006/relationships/hyperlink" Target="http://www.alfastrahoms.ru/" TargetMode="External"/><Relationship Id="rId30" Type="http://schemas.openxmlformats.org/officeDocument/2006/relationships/hyperlink" Target="http://www.alfastrahoms.ru/" TargetMode="External"/><Relationship Id="rId35" Type="http://schemas.openxmlformats.org/officeDocument/2006/relationships/hyperlink" Target="http://www.alfastrahoms.ru/" TargetMode="External"/><Relationship Id="rId43" Type="http://schemas.openxmlformats.org/officeDocument/2006/relationships/hyperlink" Target="http://www.alfastrahoms.ru/" TargetMode="External"/><Relationship Id="rId48" Type="http://schemas.openxmlformats.org/officeDocument/2006/relationships/hyperlink" Target="http://www.alfastrahoms.ru/" TargetMode="External"/><Relationship Id="rId56" Type="http://schemas.openxmlformats.org/officeDocument/2006/relationships/hyperlink" Target="http://www.alfastrahoms.ru/" TargetMode="External"/><Relationship Id="rId64" Type="http://schemas.openxmlformats.org/officeDocument/2006/relationships/hyperlink" Target="http://www.alfastrahoms.ru/" TargetMode="External"/><Relationship Id="rId69" Type="http://schemas.openxmlformats.org/officeDocument/2006/relationships/hyperlink" Target="http://www.alfastrahoms.ru/" TargetMode="External"/><Relationship Id="rId77" Type="http://schemas.openxmlformats.org/officeDocument/2006/relationships/hyperlink" Target="http://www.alfastrahoms.ru/" TargetMode="External"/><Relationship Id="rId8" Type="http://schemas.openxmlformats.org/officeDocument/2006/relationships/hyperlink" Target="http://www.alfastrahoms.ru/" TargetMode="External"/><Relationship Id="rId51" Type="http://schemas.openxmlformats.org/officeDocument/2006/relationships/hyperlink" Target="http://www.alfastrahoms.ru/" TargetMode="External"/><Relationship Id="rId72" Type="http://schemas.openxmlformats.org/officeDocument/2006/relationships/hyperlink" Target="http://www.alfastrahoms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lfastrahoms.ru/" TargetMode="External"/><Relationship Id="rId17" Type="http://schemas.openxmlformats.org/officeDocument/2006/relationships/hyperlink" Target="http://www.alfastrahoms.ru/" TargetMode="External"/><Relationship Id="rId25" Type="http://schemas.openxmlformats.org/officeDocument/2006/relationships/hyperlink" Target="http://www.alfastrahoms.ru/" TargetMode="External"/><Relationship Id="rId33" Type="http://schemas.openxmlformats.org/officeDocument/2006/relationships/hyperlink" Target="http://www.alfastrahoms.ru/" TargetMode="External"/><Relationship Id="rId38" Type="http://schemas.openxmlformats.org/officeDocument/2006/relationships/hyperlink" Target="http://www.alfastrahoms.ru/" TargetMode="External"/><Relationship Id="rId46" Type="http://schemas.openxmlformats.org/officeDocument/2006/relationships/hyperlink" Target="http://www.alfastrahoms.ru/" TargetMode="External"/><Relationship Id="rId59" Type="http://schemas.openxmlformats.org/officeDocument/2006/relationships/hyperlink" Target="http://www.alfastrahoms.ru/" TargetMode="External"/><Relationship Id="rId67" Type="http://schemas.openxmlformats.org/officeDocument/2006/relationships/hyperlink" Target="http://www.alfastrahoms.ru/" TargetMode="External"/><Relationship Id="rId20" Type="http://schemas.openxmlformats.org/officeDocument/2006/relationships/hyperlink" Target="http://www.alfastrahoms.ru/" TargetMode="External"/><Relationship Id="rId41" Type="http://schemas.openxmlformats.org/officeDocument/2006/relationships/hyperlink" Target="http://www.alfastrahoms.ru/" TargetMode="External"/><Relationship Id="rId54" Type="http://schemas.openxmlformats.org/officeDocument/2006/relationships/hyperlink" Target="http://www.alfastrahoms.ru/" TargetMode="External"/><Relationship Id="rId62" Type="http://schemas.openxmlformats.org/officeDocument/2006/relationships/hyperlink" Target="http://www.alfastrahoms.ru/" TargetMode="External"/><Relationship Id="rId70" Type="http://schemas.openxmlformats.org/officeDocument/2006/relationships/hyperlink" Target="http://www.alfastrahoms.ru/" TargetMode="External"/><Relationship Id="rId75" Type="http://schemas.openxmlformats.org/officeDocument/2006/relationships/hyperlink" Target="http://www.alfastrahoms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fastrahoms.ru/" TargetMode="External"/><Relationship Id="rId15" Type="http://schemas.openxmlformats.org/officeDocument/2006/relationships/hyperlink" Target="http://www.alfastrahoms.ru/" TargetMode="External"/><Relationship Id="rId23" Type="http://schemas.openxmlformats.org/officeDocument/2006/relationships/hyperlink" Target="http://www.alfastrahoms.ru/" TargetMode="External"/><Relationship Id="rId28" Type="http://schemas.openxmlformats.org/officeDocument/2006/relationships/hyperlink" Target="http://www.alfastrahoms.ru/" TargetMode="External"/><Relationship Id="rId36" Type="http://schemas.openxmlformats.org/officeDocument/2006/relationships/hyperlink" Target="http://www.alfastrahoms.ru/" TargetMode="External"/><Relationship Id="rId49" Type="http://schemas.openxmlformats.org/officeDocument/2006/relationships/hyperlink" Target="http://www.alfastrahoms.ru/" TargetMode="External"/><Relationship Id="rId57" Type="http://schemas.openxmlformats.org/officeDocument/2006/relationships/hyperlink" Target="http://www.alfastrahom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КравченкоДА</dc:creator>
  <cp:lastModifiedBy>user</cp:lastModifiedBy>
  <cp:revision>2</cp:revision>
  <cp:lastPrinted>2017-04-11T10:08:00Z</cp:lastPrinted>
  <dcterms:created xsi:type="dcterms:W3CDTF">2017-04-11T10:09:00Z</dcterms:created>
  <dcterms:modified xsi:type="dcterms:W3CDTF">2017-04-11T10:09:00Z</dcterms:modified>
</cp:coreProperties>
</file>