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122" w:rsidRPr="00745574" w:rsidRDefault="002C0569" w:rsidP="0074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tbl>
      <w:tblPr>
        <w:tblW w:w="14757" w:type="dxa"/>
        <w:tblInd w:w="93" w:type="dxa"/>
        <w:tblLayout w:type="fixed"/>
        <w:tblLook w:val="04A0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30EE3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745574" w:rsidP="00745574">
            <w:pPr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154FF8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C30EE3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154FF8">
            <w:hyperlink r:id="rId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154FF8">
            <w:hyperlink r:id="rId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</w:t>
            </w:r>
            <w:r w:rsidR="007934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345A">
              <w:rPr>
                <w:rFonts w:ascii="Arial" w:hAnsi="Arial" w:cs="Arial"/>
                <w:sz w:val="18"/>
                <w:szCs w:val="18"/>
              </w:rPr>
              <w:t>МБУЗ ГКБ №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</w:t>
            </w:r>
            <w:r w:rsidR="0079345A"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.00 Обед: 1</w:t>
            </w:r>
            <w:r w:rsidR="0079345A">
              <w:rPr>
                <w:rFonts w:ascii="Arial" w:hAnsi="Arial" w:cs="Arial"/>
                <w:sz w:val="18"/>
                <w:szCs w:val="18"/>
              </w:rPr>
              <w:t>2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154FF8">
            <w:hyperlink r:id="rId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1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1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1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1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1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1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1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071DF7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DF7" w:rsidRDefault="00071DF7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DF7" w:rsidRPr="006D4B3B" w:rsidRDefault="00071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7" w:rsidRPr="006D4B3B" w:rsidRDefault="00071DF7" w:rsidP="00071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Свободы,92 МБУЗ ДГКБ №7 (регистратура)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7" w:rsidRPr="006D4B3B" w:rsidRDefault="00C57DAF" w:rsidP="00C57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08.00 - 16</w:t>
            </w:r>
            <w:r w:rsidR="00071DF7" w:rsidRPr="00071DF7">
              <w:rPr>
                <w:rFonts w:ascii="Arial" w:hAnsi="Arial" w:cs="Arial"/>
                <w:sz w:val="18"/>
                <w:szCs w:val="18"/>
              </w:rPr>
              <w:t>.00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7DAF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C57DAF">
              <w:rPr>
                <w:rFonts w:ascii="Arial" w:hAnsi="Arial" w:cs="Arial"/>
                <w:sz w:val="18"/>
                <w:szCs w:val="18"/>
              </w:rPr>
              <w:t>ез обеда</w:t>
            </w:r>
            <w:r w:rsidR="00071DF7" w:rsidRPr="00071D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DF7" w:rsidRPr="00651D6B" w:rsidRDefault="00071DF7">
            <w:r w:rsidRPr="00071DF7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DF7" w:rsidRDefault="00154FF8">
            <w:hyperlink r:id="rId17" w:history="1">
              <w:r w:rsidR="00071DF7" w:rsidRPr="00071DF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45A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r w:rsidRPr="006D4B3B">
              <w:rPr>
                <w:rFonts w:ascii="Arial" w:hAnsi="Arial" w:cs="Arial"/>
                <w:sz w:val="18"/>
                <w:szCs w:val="18"/>
              </w:rPr>
              <w:t>(поликлиника</w:t>
            </w:r>
            <w:r w:rsidR="0079345A">
              <w:rPr>
                <w:rFonts w:ascii="Arial" w:hAnsi="Arial" w:cs="Arial"/>
                <w:sz w:val="18"/>
                <w:szCs w:val="18"/>
              </w:rPr>
              <w:t>, 2 этаж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1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9345A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вс</w:t>
            </w:r>
            <w:r w:rsidR="00745574" w:rsidRPr="006D4B3B">
              <w:rPr>
                <w:rFonts w:ascii="Arial" w:hAnsi="Arial" w:cs="Arial"/>
                <w:sz w:val="18"/>
                <w:szCs w:val="18"/>
              </w:rPr>
              <w:t>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1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2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21" w:history="1">
              <w:r w:rsidR="00745574" w:rsidRPr="00B50609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745574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0A0FB8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14" w:rsidRPr="000A0FB8" w:rsidRDefault="007813EC" w:rsidP="000C05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3EC">
              <w:rPr>
                <w:rFonts w:ascii="Arial" w:hAnsi="Arial" w:cs="Arial"/>
                <w:sz w:val="18"/>
                <w:szCs w:val="18"/>
              </w:rPr>
              <w:t xml:space="preserve">Вт., </w:t>
            </w:r>
            <w:proofErr w:type="spellStart"/>
            <w:r w:rsidRPr="007813EC">
              <w:rPr>
                <w:rFonts w:ascii="Arial" w:hAnsi="Arial" w:cs="Arial"/>
                <w:sz w:val="18"/>
                <w:szCs w:val="18"/>
              </w:rPr>
              <w:t>Ср.,Чт.,Пт</w:t>
            </w:r>
            <w:proofErr w:type="spellEnd"/>
            <w:r w:rsidRPr="007813EC">
              <w:rPr>
                <w:rFonts w:ascii="Arial" w:hAnsi="Arial" w:cs="Arial"/>
                <w:sz w:val="18"/>
                <w:szCs w:val="18"/>
              </w:rPr>
              <w:t>:              14.00 -17.00</w:t>
            </w:r>
            <w:proofErr w:type="gramStart"/>
            <w:r w:rsidRPr="007813EC">
              <w:rPr>
                <w:rFonts w:ascii="Arial" w:hAnsi="Arial" w:cs="Arial"/>
                <w:sz w:val="18"/>
                <w:szCs w:val="18"/>
              </w:rPr>
              <w:t xml:space="preserve">                      С</w:t>
            </w:r>
            <w:proofErr w:type="gramEnd"/>
            <w:r w:rsidRPr="007813EC">
              <w:rPr>
                <w:rFonts w:ascii="Arial" w:hAnsi="Arial" w:cs="Arial"/>
                <w:sz w:val="18"/>
                <w:szCs w:val="18"/>
              </w:rPr>
              <w:t xml:space="preserve">б.:  10.00-17.00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154FF8">
            <w:hyperlink r:id="rId22" w:history="1">
              <w:r w:rsidR="00745574" w:rsidRPr="00582E57">
                <w:rPr>
                  <w:rStyle w:val="a3"/>
                </w:rPr>
                <w:t>www.alfastrahoms.ru</w:t>
              </w:r>
            </w:hyperlink>
          </w:p>
        </w:tc>
      </w:tr>
      <w:tr w:rsidR="000C0573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73" w:rsidRDefault="000C0573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73" w:rsidRPr="00582E57" w:rsidRDefault="000C0573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Default="000C05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Ленина, 82 МБУЗ ГКБ №2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Default="000C0573" w:rsidP="000C05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73" w:rsidRPr="00651D6B" w:rsidRDefault="000C0573">
            <w:r w:rsidRPr="000C0573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73" w:rsidRDefault="00154FF8">
            <w:hyperlink r:id="rId23" w:history="1">
              <w:r w:rsidR="000C0573" w:rsidRPr="000C0573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0A0FB8" w:rsidRDefault="007813EC" w:rsidP="007813EC">
            <w:pPr>
              <w:rPr>
                <w:rFonts w:ascii="Arial" w:hAnsi="Arial" w:cs="Arial"/>
                <w:sz w:val="18"/>
                <w:szCs w:val="18"/>
              </w:rPr>
            </w:pPr>
            <w:r w:rsidRPr="000428D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Default="007813EC" w:rsidP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428D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Каслинская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0428DB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кабинет 7</w:t>
            </w:r>
            <w:r w:rsidRPr="000428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8DB">
              <w:rPr>
                <w:rFonts w:ascii="Arial" w:hAnsi="Arial" w:cs="Arial"/>
                <w:sz w:val="18"/>
                <w:szCs w:val="18"/>
              </w:rPr>
              <w:t>МБУЗ ГКБ №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0A0FB8" w:rsidRDefault="007813EC" w:rsidP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8D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0C0573" w:rsidRDefault="007813EC">
            <w:r w:rsidRPr="007813EC">
              <w:t>8-800-555-10-01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24" w:history="1">
              <w:r w:rsidR="007813EC" w:rsidRPr="000C0573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2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7813EC" w:rsidRPr="006D4B3B" w:rsidRDefault="007813EC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2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2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2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2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2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3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8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4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502BC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20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D4B3B">
              <w:rPr>
                <w:rFonts w:ascii="Arial" w:hAnsi="Arial" w:cs="Arial"/>
                <w:sz w:val="18"/>
                <w:szCs w:val="18"/>
              </w:rPr>
              <w:t>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3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7813EC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Зелёный Лог, д. 32 </w:t>
            </w:r>
            <w:r w:rsidRPr="007813EC">
              <w:rPr>
                <w:rFonts w:ascii="Arial" w:hAnsi="Arial" w:cs="Arial"/>
                <w:sz w:val="18"/>
                <w:szCs w:val="18"/>
              </w:rPr>
              <w:t xml:space="preserve">центр государственных и муниципальных услуг «Мои Документы»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813EC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кно</w:t>
            </w:r>
            <w:r w:rsidRPr="007813EC">
              <w:rPr>
                <w:rFonts w:ascii="Arial" w:hAnsi="Arial" w:cs="Arial"/>
                <w:sz w:val="18"/>
                <w:szCs w:val="18"/>
              </w:rPr>
              <w:t xml:space="preserve"> № 30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813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 w:rsidP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 w:rsidP="007813EC">
            <w:hyperlink r:id="rId4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4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42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п. 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715B6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sz w:val="18"/>
                <w:szCs w:val="18"/>
              </w:rPr>
              <w:t>Милицейская, 61</w:t>
            </w:r>
            <w:r w:rsidRPr="000C0573">
              <w:rPr>
                <w:rFonts w:ascii="Arial" w:hAnsi="Arial" w:cs="Arial"/>
                <w:sz w:val="18"/>
                <w:szCs w:val="18"/>
              </w:rPr>
              <w:t xml:space="preserve">,  МУЗ </w:t>
            </w:r>
            <w:proofErr w:type="spellStart"/>
            <w:r w:rsidRPr="000C0573">
              <w:rPr>
                <w:rFonts w:ascii="Arial" w:hAnsi="Arial" w:cs="Arial"/>
                <w:sz w:val="18"/>
                <w:szCs w:val="18"/>
              </w:rPr>
              <w:t>Брединская</w:t>
            </w:r>
            <w:proofErr w:type="spellEnd"/>
            <w:r w:rsidRPr="000C0573">
              <w:rPr>
                <w:rFonts w:ascii="Arial" w:hAnsi="Arial" w:cs="Arial"/>
                <w:sz w:val="18"/>
                <w:szCs w:val="18"/>
              </w:rPr>
              <w:t xml:space="preserve"> ЦРБ,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поликлиника, </w:t>
            </w:r>
            <w:r w:rsidRPr="000C0573">
              <w:rPr>
                <w:rFonts w:ascii="Arial" w:hAnsi="Arial" w:cs="Arial"/>
                <w:sz w:val="18"/>
                <w:szCs w:val="18"/>
              </w:rPr>
              <w:t>1-ый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0C057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0C0573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651D6B" w:rsidRDefault="007813EC">
            <w:r w:rsidRPr="000C0573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43" w:history="1">
              <w:r w:rsidR="007813EC" w:rsidRPr="000C0573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44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4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hAnsi="Arial" w:cs="Arial"/>
                <w:sz w:val="18"/>
                <w:szCs w:val="18"/>
              </w:rPr>
              <w:t>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4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4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4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4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2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3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4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08.3</w:t>
            </w:r>
            <w:r w:rsidRPr="006D4B3B">
              <w:rPr>
                <w:rFonts w:ascii="Arial" w:hAnsi="Arial" w:cs="Arial"/>
                <w:sz w:val="18"/>
                <w:szCs w:val="18"/>
              </w:rPr>
              <w:t>0 - 1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813EC">
              <w:rPr>
                <w:rFonts w:ascii="Arial" w:hAnsi="Arial" w:cs="Arial"/>
                <w:sz w:val="18"/>
                <w:szCs w:val="18"/>
              </w:rPr>
              <w:t>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5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E61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D4B3B">
              <w:rPr>
                <w:rFonts w:ascii="Arial" w:hAnsi="Arial" w:cs="Arial"/>
                <w:sz w:val="18"/>
                <w:szCs w:val="18"/>
              </w:rPr>
              <w:t>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02D5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DF02D5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2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1E6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</w:t>
            </w:r>
            <w:r>
              <w:rPr>
                <w:rFonts w:ascii="Arial" w:hAnsi="Arial" w:cs="Arial"/>
                <w:sz w:val="18"/>
                <w:szCs w:val="18"/>
              </w:rPr>
              <w:t>00 - 16.0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3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0 - 16.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4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6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7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7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Пн.-пт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72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73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Аша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E612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Ленина, д.</w:t>
            </w:r>
            <w:r w:rsidR="00E612C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E61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</w:t>
            </w:r>
            <w:r w:rsidR="00E612CB">
              <w:rPr>
                <w:rFonts w:ascii="Arial" w:hAnsi="Arial" w:cs="Arial"/>
                <w:sz w:val="18"/>
                <w:szCs w:val="18"/>
              </w:rPr>
              <w:t>9</w:t>
            </w:r>
            <w:r w:rsidRPr="00502BC7">
              <w:rPr>
                <w:rFonts w:ascii="Arial" w:hAnsi="Arial" w:cs="Arial"/>
                <w:sz w:val="18"/>
                <w:szCs w:val="18"/>
              </w:rPr>
              <w:t>.00 - 1</w:t>
            </w:r>
            <w:r w:rsidR="00E612CB">
              <w:rPr>
                <w:rFonts w:ascii="Arial" w:hAnsi="Arial" w:cs="Arial"/>
                <w:sz w:val="18"/>
                <w:szCs w:val="18"/>
              </w:rPr>
              <w:t>8.00 Обед: 13.00 - 14</w:t>
            </w:r>
            <w:r w:rsidRPr="00502B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651D6B" w:rsidRDefault="007813EC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74" w:history="1">
              <w:r w:rsidR="007813EC" w:rsidRPr="00502BC7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E612CB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К. Маркса,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502BC7" w:rsidRDefault="007813EC" w:rsidP="00502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09.00 - 1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02BC7">
              <w:rPr>
                <w:rFonts w:ascii="Arial" w:hAnsi="Arial" w:cs="Arial"/>
                <w:sz w:val="18"/>
                <w:szCs w:val="18"/>
              </w:rPr>
              <w:t>.00</w:t>
            </w:r>
            <w:proofErr w:type="gramStart"/>
            <w:r w:rsidRPr="00502BC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02BC7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502BC7" w:rsidRDefault="007813EC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Pr="00502BC7" w:rsidRDefault="00154FF8">
            <w:hyperlink r:id="rId75" w:history="1">
              <w:r w:rsidR="007813EC" w:rsidRPr="00502BC7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7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7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E6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612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Катав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154FF8">
            <w:hyperlink r:id="rId7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7D3270" w:rsidRDefault="007D3270" w:rsidP="009E6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3270" w:rsidSect="00DF0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31026"/>
    <w:rsid w:val="00053D14"/>
    <w:rsid w:val="00071DF7"/>
    <w:rsid w:val="000A0FB8"/>
    <w:rsid w:val="000C0573"/>
    <w:rsid w:val="00154FF8"/>
    <w:rsid w:val="001D286F"/>
    <w:rsid w:val="001E6900"/>
    <w:rsid w:val="00203001"/>
    <w:rsid w:val="002C0569"/>
    <w:rsid w:val="002C10CF"/>
    <w:rsid w:val="00325210"/>
    <w:rsid w:val="00354BDC"/>
    <w:rsid w:val="003F64ED"/>
    <w:rsid w:val="00426711"/>
    <w:rsid w:val="00453FE0"/>
    <w:rsid w:val="00465D4B"/>
    <w:rsid w:val="00502BC7"/>
    <w:rsid w:val="00582E57"/>
    <w:rsid w:val="005D6042"/>
    <w:rsid w:val="0062482A"/>
    <w:rsid w:val="006D4B3B"/>
    <w:rsid w:val="00742F49"/>
    <w:rsid w:val="00745574"/>
    <w:rsid w:val="00747B4F"/>
    <w:rsid w:val="007715B6"/>
    <w:rsid w:val="007813EC"/>
    <w:rsid w:val="0079345A"/>
    <w:rsid w:val="007D3270"/>
    <w:rsid w:val="0082731E"/>
    <w:rsid w:val="00843E56"/>
    <w:rsid w:val="008E1A08"/>
    <w:rsid w:val="009E1366"/>
    <w:rsid w:val="009E6FED"/>
    <w:rsid w:val="00A71122"/>
    <w:rsid w:val="00A760C7"/>
    <w:rsid w:val="00AA7EA9"/>
    <w:rsid w:val="00BA5DF9"/>
    <w:rsid w:val="00C06B92"/>
    <w:rsid w:val="00C30EE3"/>
    <w:rsid w:val="00C57DAF"/>
    <w:rsid w:val="00CC17EF"/>
    <w:rsid w:val="00CD4CF4"/>
    <w:rsid w:val="00CE64C8"/>
    <w:rsid w:val="00DF02D5"/>
    <w:rsid w:val="00E21AEE"/>
    <w:rsid w:val="00E612CB"/>
    <w:rsid w:val="00EC7614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hyperlink" Target="http://www.alfastrahoms.ru/" TargetMode="Externa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78" Type="http://schemas.openxmlformats.org/officeDocument/2006/relationships/hyperlink" Target="http://www.alfastrahoms.ru/" TargetMode="External"/><Relationship Id="rId8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/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openxmlformats.org/officeDocument/2006/relationships/hyperlink" Target="http://www.alfastrahoms.ru/" TargetMode="Externa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hyperlink" Target="http://www.alfastrah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opsuhenko</cp:lastModifiedBy>
  <cp:revision>2</cp:revision>
  <cp:lastPrinted>2017-08-11T07:27:00Z</cp:lastPrinted>
  <dcterms:created xsi:type="dcterms:W3CDTF">2017-10-03T10:36:00Z</dcterms:created>
  <dcterms:modified xsi:type="dcterms:W3CDTF">2017-10-03T10:36:00Z</dcterms:modified>
</cp:coreProperties>
</file>