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C35" w:rsidRDefault="00B4500B" w:rsidP="00B4500B">
      <w:pPr>
        <w:jc w:val="center"/>
        <w:rPr>
          <w:b/>
          <w:sz w:val="32"/>
          <w:szCs w:val="32"/>
        </w:rPr>
      </w:pPr>
      <w:r w:rsidRPr="00B4500B">
        <w:rPr>
          <w:b/>
          <w:sz w:val="32"/>
          <w:szCs w:val="32"/>
        </w:rPr>
        <w:t>Справочник Территориальных фондов обязательного медицинского страхования Российской Федерации</w:t>
      </w:r>
    </w:p>
    <w:tbl>
      <w:tblPr>
        <w:tblpPr w:leftFromText="180" w:rightFromText="180" w:vertAnchor="text" w:tblpX="-743" w:tblpY="1"/>
        <w:tblOverlap w:val="never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2"/>
        <w:gridCol w:w="5812"/>
        <w:gridCol w:w="1843"/>
        <w:gridCol w:w="2665"/>
        <w:gridCol w:w="2990"/>
      </w:tblGrid>
      <w:tr w:rsidR="00B4500B" w:rsidRPr="000600EA" w:rsidTr="00F14141">
        <w:trPr>
          <w:trHeight w:val="31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00EA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Территория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00EA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Адрес фонда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00EA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proofErr w:type="spellStart"/>
            <w:r w:rsidRPr="000600EA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00EA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Сайт в сети Интернет</w:t>
            </w:r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Бурятия Республика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670047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.У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лан-Удэ, ул.Пирогова, 10а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(3012) 33-42-31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foms@burnet.ru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http://tfomsrb.ru/</w:t>
            </w:r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Дагестан Республика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367008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.М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ахачкала, ул.Ляхова, 47а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(8722) 67-17-90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4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direct@fomsrd.ru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http://www.fomsrd.ru/</w:t>
            </w:r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Адыгея республика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385000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.М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айкоп, </w:t>
            </w: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ул.Краснооктябрьская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, 43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(8772) 52-36-26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arfoms@list.ru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http://www.arfoms.ru/</w:t>
            </w:r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Алтай Республика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649000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.Г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орно-Алтайск, ул. </w:t>
            </w: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Чорос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Гуркина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, 38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(38822) 2-43-86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 info@tfoms.gorny.ru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http://www.tfomsra.ru/</w:t>
            </w:r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Алтайский край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656049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.Б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арнаул, </w:t>
            </w: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пр-т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 Красноармейский, 72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(3852) 63-29-70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tfoms@imex.ru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http://www.tfoms22.ru/</w:t>
            </w:r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Амурская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675000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.Б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лаговещенск, </w:t>
            </w: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ул.Зейская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, 148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(4162) 77-39-21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general@aofoms.tsl.ru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http://www.aofoms.ru/</w:t>
            </w:r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Архангельская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163061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.А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рхангельск, </w:t>
            </w: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ул.Чумбарова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- </w:t>
            </w: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Лучинского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, 39, к. 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(8182) 28-58-62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5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common@arhofoms.ru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6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https://www.arhofoms.ru/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Астраханская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414056, г. Астрахань, ул. Татищева, 2, литер 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(8512) 25-20-00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astfond@astranet.ru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 http://astfond.ru/ </w:t>
            </w:r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Байконурский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 ТФОМС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468320 г. Байконур, ул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.Г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агарина, 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(33622) 5-62-29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tfoms@baikonur.net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7F0B81" w:rsidP="007F0B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http://www.бт-фомс.рф</w:t>
            </w:r>
            <w:r w:rsidR="00B4500B" w:rsidRPr="000600EA">
              <w:rPr>
                <w:rFonts w:ascii="Arial CYR" w:eastAsia="Times New Roman" w:hAnsi="Arial CYR" w:cs="Arial CYR"/>
                <w:sz w:val="20"/>
                <w:szCs w:val="20"/>
              </w:rPr>
              <w:t>/</w:t>
            </w:r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Башкортостан Республика 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450077,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.У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фа, ул.Ленина, 37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(347) 273-50-90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info@tfoms-rb.ru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http://tfoms-rb.ru/</w:t>
            </w:r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Белгородская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308000,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.Б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елгород, Народный бульвар, 55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(4722) 27-67-22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belgtfoms@belfoms.ru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http://www.belfoms.ru/</w:t>
            </w:r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Брянская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241011,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.Б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рянск, ул.С.Перовской, 83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(4832) 64-51-55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btfoms@btfoms.brk.ru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10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http://xn--90asehmeeq.xn--p1ai/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Бурятия Республика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670047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.У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лан-Удэ, ул.Пирогова, 10а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(3012) 33-42-31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11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general@tfomsrb.ru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http://tfomsrb.ru/</w:t>
            </w:r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Владимирская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600005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.В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ладимир, Октябрьский проспект, 47а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(4922) 53-54-70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12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general@vofoms.elcom.ru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http://www.tfoms33.ru/</w:t>
            </w:r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Волгоградская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400005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.В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олгоград, пр.им.Ленина,56а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(8442) 53-27-27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13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general@volgatfoms.ru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http://www.volgatfoms.ru/</w:t>
            </w:r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Вологодская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160017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.В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ологда, Тепличный </w:t>
            </w: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мкрн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., 8а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(8172) 71-77-05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postmaster@volmed.ru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http://new.oms35.ru/</w:t>
            </w:r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Воронежская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394026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.В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оронеж, Московский </w:t>
            </w: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пр-т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, 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(473) 252-19-66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14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vrn@omsvrn.ru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http://www.omsvrn.ru/</w:t>
            </w:r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Дагестан Республика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367008,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.М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ахачкала, ул.Ляхова, 47а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(8722) 67-17-90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15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direct@fomsrd.ru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16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http://www.fomsrd.ru/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Еврейская авт.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679000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.Б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иробиджан, пр.60-летия СССР, 24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(42622) 6-64-10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17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tfoms_eao@mail.ru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18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http://tfomseao.ru/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Забайкальский край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672000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.Ч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ита, </w:t>
            </w: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ул.Бутина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, 21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(3022) 32-09-53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tf1@tfoms.chita.ru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19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http://www.tfoms.chita.ru/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Ивановская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153038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.И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ваново, </w:t>
            </w: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пр-т.Строителей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, 21 а/я 108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(4932) 56-47-67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tfoms@tfoms.ivanovo.ru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20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http://tfoms.ivanovo.ru/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Ингушетия Республика 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386103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.Н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азрань, ул. Московская, 35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(8732) 22-21-30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21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rifoms@rifoms.ru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22" w:history="1">
              <w:proofErr w:type="spellStart"/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rifoms.ru</w:t>
              </w:r>
              <w:proofErr w:type="spellEnd"/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Иркутская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664022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.И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ркутск, ул.3-го Июля, 20 Для писем: 664000 г. Иркутск, а/я 47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(3952) 34-19-20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irotfoms@mccirk.ru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23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http://www.mccirk.ru/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Кабардино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- Балкарская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 республика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360000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.Н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альчик, </w:t>
            </w: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ул.Шогенцукова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, 42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(8662) 77-82-78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24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kbtfoms@yandex.ru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25" w:history="1">
              <w:proofErr w:type="spellStart"/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tfomskbr.ru</w:t>
              </w:r>
              <w:proofErr w:type="spellEnd"/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236022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.К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алининград, ул.Космонавта Леонова, 49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(4012) 95-67-41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26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avt@tfoms.koenig.ru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27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http://www.tfoms39.ru/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Калмыкия Республика 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358005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.Э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листа, </w:t>
            </w: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ул.Эвтя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, 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(84722) 4-22-30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foms@elista.ru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28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http://www.kalmfoms.elista.ru/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Калужская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248010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.К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алуга, ул.Чичерина, 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(4842)72-45-46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29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info@oms.kaluga.ru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30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http://oms.kaluga.ru/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Камчатская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683000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.П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етропавловск- Камчатский, ул.Радиосвязи, 26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(4152) 43-41-23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office@ktfoms.vulcan.ru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31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http://old.kamtfoms.ru/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Карачаево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- Черкесская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 республика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369012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.Ч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еркесск, ул.Парковая, 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(8782)27-51-01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chfoms@mail.svkchr.ru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32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http://tfoms09.ru/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 xml:space="preserve">Карелия Республика 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185011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.П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етрозаводск, </w:t>
            </w: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ул.Торнева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, 5а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(8142) 59-07-00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33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ktfoms@oms.karelia.ru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34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http://www.oms.karelia.ru/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Кемеровская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650000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.К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емерово, ул.Красноармейская, 136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(3842) 58-17-06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35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inf@kemoms.ru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36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http://site.kemoms.ru/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Кировская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610000 г. Киров, ул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.М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осковская, 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(8332) 38-10-17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kotfoms@kotfoms.kirov.ru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37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http://kotfoms.kirov.ru/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Коми Республика 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167983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.С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ыктывкар, ул.Ленина, 49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(8212) 24-47-60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38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general@komifoms.ru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39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http://komifoms.rkomi.ru/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Костромская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156013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.К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острома, ул.Ленина, 20; оф.300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(4942) 31-59-09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40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info@tfomsko.ru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41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http://tfomsko.ru/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Краснодарский край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350020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.К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раснодар, ул.Красная, 178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(861) 215-24-62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42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tfomskk@mail.kuban.ru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43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http://www.kubanoms.ru/</w:t>
              </w:r>
            </w:hyperlink>
          </w:p>
        </w:tc>
      </w:tr>
      <w:tr w:rsidR="00B4500B" w:rsidRPr="000600EA" w:rsidTr="00F14141">
        <w:trPr>
          <w:trHeight w:val="27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Красноярский край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660021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.К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расноярск, ул.Копылова, 2б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(391) 256-69-01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offise@krasmed.ru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44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http://www.krasmed.ru/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Крым Республика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Курганская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640018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.К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урган, ул.Советская, 81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(3522) 46-31-42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oms@orbitel.ru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45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http://www.ktfoms.orbitel.ru/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Курская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305029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.К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урск, ул.Ломакина, д.17-а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(4712)  53-58-30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foms@kursktelecom.ru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46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http://www.kurskoms.ru/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Ленинградская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21233" w:rsidRDefault="00B21233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21233">
              <w:rPr>
                <w:rFonts w:ascii="Arial CYR" w:eastAsia="Times New Roman" w:hAnsi="Arial CYR" w:cs="Arial CYR"/>
                <w:sz w:val="20"/>
                <w:szCs w:val="20"/>
              </w:rPr>
              <w:t xml:space="preserve">188643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Ленинградская область, Всеволожский район, 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г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. Всеволожск,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Колтушское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шоссе, д.20, каб.101</w:t>
            </w:r>
          </w:p>
          <w:p w:rsidR="00B4500B" w:rsidRPr="000600EA" w:rsidRDefault="00B21233" w:rsidP="00B212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Почтовый адрес: </w:t>
            </w:r>
            <w:r w:rsidR="00B4500B"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197110, г. Санкт-Петербург, ул. </w:t>
            </w:r>
            <w:proofErr w:type="gramStart"/>
            <w:r w:rsidR="00B4500B" w:rsidRPr="000600EA">
              <w:rPr>
                <w:rFonts w:ascii="Arial CYR" w:eastAsia="Times New Roman" w:hAnsi="Arial CYR" w:cs="Arial CYR"/>
                <w:sz w:val="20"/>
                <w:szCs w:val="20"/>
              </w:rPr>
              <w:t>Большая</w:t>
            </w:r>
            <w:proofErr w:type="gramEnd"/>
            <w:r w:rsidR="00B4500B"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 Разночинная, д. 27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, литер А.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(812) 385-25-21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lofoms@lofoms.spb.ru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47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http://lofoms.spb.ru/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Липецкая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398059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.Л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ипецк, ул.М.Горького, 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(4742) 77-99-82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root@ofoms.lipetsk.ru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48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http://ofoms48.ru/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Магаданская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685000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.М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агадан, ул.Пушкина, 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(4132) 62–00–18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main@tfoms.magadan.ru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49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http://www.tfoms.magadan.ru/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Марий-Эл Республика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424033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.Й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ошкар-Ола, </w:t>
            </w: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наб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 Брюгге,3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(8362) 41-51-01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50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general@rfoms.mari-el.ru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51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http://www.rfoms.mari-el.ru/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Мордовия Республика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430011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.С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аранск, ул.Загородная, 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(8342) 47-81-99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52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mrfoms@moris.ru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53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http://tfomsrm.ru/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Москва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117152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.М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осква, Загородное шоссе, 18а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(495) 958-18-16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fond@mgfoms.ru 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54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http://www.mgfoms.ru/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Московская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115114, г. Москва, </w:t>
            </w: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Дербеневская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наб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., д. 7, стр. 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(495) 223-71-20 </w:t>
            </w: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доб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 10-01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55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general@mofoms.ru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56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http://www.mofoms.ru/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Мурманская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183038, г. Мурманск, пр. Ленина, д. 89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(8152) 42-00-17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57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51mtfoms@polarnet.ru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58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http://www.omsmurm.ru/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Ненецкий авт. </w:t>
            </w: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окр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166000, г. Нарьян-Мар, ул. </w:t>
            </w: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Пырерка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, д. 15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(818 53) 4-17-31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59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 xml:space="preserve"> general@ofomsnao.ru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60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http://new.ofomsnao.ru/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Нижегородская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603089,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.Н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ижний Новгород, ул.Полтавская, 26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(831) 278-73-60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info@tfoms.nnov.ru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61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http://www.tfoms.nnov.ru/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Новгородская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173015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.В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еликий Новгород, ул.Октябрьская, 12/1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(8162) 77-99-25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nofoms@mail.natm.ru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62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http://www.nofoms.ru/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Новосибирская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630091, Красный проспект, 80/Достоевского, 11 - 1 этаж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(383) 218-49-12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63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common@ofoms.sibnet.ru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64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http://www.novofoms.ru/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Омская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644010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.О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мск, ул.Масленникова, 68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 (3812) 36-17-64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general@tfoms.omsk.ru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65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http://www.omsomsk.ru/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Оренбургская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460014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.О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ренбург, пер.Фабричный, 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(3532)68-15-00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office@orenfoms.ru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66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http://www.orenfoms.ru/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Орловская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302040, г. Орел, ул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.Л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омоносова, д.6, лит. Д.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( 4862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 )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 44-33-03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67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inform@oreltfoms.ru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68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http://www.oreltfoms.ru/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Пензенская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440039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.П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енза, ул.Крупской, 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(8412) 42-78-01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tfoms@sura.ru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69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http://www.omspenza.ru/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Пермский край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614060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.П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ермь, ул.Уральская, 119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(342) 265-15-38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70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general@tfoms.perm.ru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71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http://www.pofoms.ru/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Приморский край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690091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.В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ладивосток, ул.Пологая, 21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(423) 240-24-45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72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mailbox@tfoms.primorye.ru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73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http://omspk.ru/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Псковская область 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180007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.П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сков, ул.Розы Люксембург, 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(8112) 57-39-85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general@ptfoms.ru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74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http://www.ptfoms.ru/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Ростовская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344000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.Р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остов-на-Дону, ул.Варфоломеева, 261/81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(863) 234-90-22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75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rofoms@aaanet.ru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76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http://www.rostov-tfoms.ru/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Рязанская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390026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.Р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язань, ул.6-я Линия, 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(4912) 98-58-44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77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post@tfoms-rzn.ru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78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http://tfoms-rzn.ru/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Самарская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443082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.С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амара, ул.Владимирская, 60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(846) 998-27-06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79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general@samtfoms.ru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80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http://samtfoms.ru/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Санкт-Петербург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196084,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.С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анкт-Петербург, ул.Коли </w:t>
            </w: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Томчака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, 9а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(812) 703-73-10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tfoms@tfoms.spb.ru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81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http://www.spboms.ru/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Саратовская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410012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.С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аратов, пр.Кирова, 10,12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(8452) 23-87-40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general@sartfoms.ru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82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http://www.sartfoms.ru/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.С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евастополь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Сахалинская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693000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.Ю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жно-Сахалинск, ул.Дзержинского, 23, оф.115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(4242) 42-42-73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83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 xml:space="preserve">stfomsMED@sakhalin.ru 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84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http://tfoms.sakhalin.ru/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Свердловская область 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620102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.Е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катеринбург, ул.Московская, 54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(343) 233-50-00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85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public@tfoms.e-burg.ru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86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http://www.tfoms.e-burg.ru/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Северная Осетия- Алания Республика 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362003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.В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ладикавказ, ул.К.Маркса, 48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(8867) 75-10-79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tfrsoa@mail.ru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87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http://www.omsalania.ru/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Смоленская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214025, г. Смоленск, </w:t>
            </w: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Чуриловский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 тупик, д.2.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(4812) 30-48-77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88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sofoms@mail.ru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89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http://www.smolfoms.ru/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Ставропольский край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A0103F" w:rsidP="00F141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103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355035, г. Ставрополь, ул. Мира, д., 267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(8652) 94-11-25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info@skfoms.ru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90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http://www.skfoms.ru/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Тамбовская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392000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.Т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амбов, ул.Коммунальная, 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(4752) 47-21-49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tfoms@tmb.ru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91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http://tofoms.ru/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Татарстан республика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420097,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.К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азань, ул.Ветеринарная, 6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(843) 291-77-00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mail@fomsrt.ru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92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http://www.fomsrt.ru/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Тверская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170000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.Т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верь, ул.Володарского,24, для писем: а/я47-а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(4822) 35-79-08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93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general@tveroms.ru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94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http://www.tveroms.ru/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Томская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634034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.Т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омск, ул.Учебная, 39/1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(3822) 41-80-00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general@ttfoms.tomsk.ru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95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http://www.ttfoms.tomsk.ru/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Тульская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300041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.Т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ула, пр.Красноармейский, 7; для писем: а/я 1949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(4872) 36-98-50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96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general@omstula.ru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97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http://www.omstula.ru/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Тыва Республика 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667000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.К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ызыл, ул.Красноармейская, 76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(394)222-17-11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98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info@fomstuva.ru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99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http://www.fomstuva.ru/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Тюменская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625000,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.Т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юмень, ул.Советская, 65, кор.2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(3452) 59-83-20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tfoms@tfoms.ru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100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http://www.tfoms.ru/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Удмуртская республика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426035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.И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жевск, ул.Репина, 22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(3412) 63-45-55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7D55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pm@</w:t>
            </w:r>
            <w:r w:rsidR="007D554A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tfoms18</w:t>
            </w: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101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http://utfoms.udmnet.ru/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Ульяновская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432071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.У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льяновск, ул.Марата, 33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(8422) 67-70-27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 tfoms73@mail.ru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102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http://web.ultfoms.ru/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Хабаровский край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680000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.Х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абаровск, ул.Фрунзе, 69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(4212) 32-92-45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khfms@khfoms.khv.ru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103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http://www.khfoms.ru/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Хакасия Республика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655017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.А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бакан, ул.Пушкина, 199б, а/я 169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(3902)24-37-69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tfoms@khakassia.ru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104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http://www.tfomsrh.ru/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Хант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ы-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 Мансийский авт. </w:t>
            </w: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окр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628002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.Х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анты-Мансийск, ул.Спортивная, 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(3467) 35-72-51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105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com@ofoms.ru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106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https://ofoms.ru/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Челябинская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454080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.Ч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елябинск, пл. Труда,156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(351) 211-35-17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107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mail@foms74.ru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108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http://foms74.ru/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Чеченская республика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364000,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.Г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розный, ул.Ипподромная,5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(8712) 29-42-52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 eniev-s@mail.ru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109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http://tfoms-chr.ru/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Чувашская республика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428013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.Ч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ебоксары, ул.Калинина, 66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(8352) 63-26-02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 general@chuvtfoms.ru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110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http://chuvtfoms.ru/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Чукотский авт. </w:t>
            </w: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окр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689000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.А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надырь, </w:t>
            </w: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ул.Отке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, д.39; для писем: а/я 35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(42722) 2-09-34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111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office@chtfoms.ru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112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http://www.chtfoms.ru/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Якутия (Саха) Республика 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677027, Республика Саха (Якутия),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.Я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кутск, ул.Кирова, 21б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(4112) 42-90-78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general@oms.sakhanet.ru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113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http://www.sakhaoms.ru/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Ямало-Ненецкий авт. </w:t>
            </w: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окр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629007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.С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алехард, ул. Зои Космодемьянской, д. 59, а/я 33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(34922) 3-59-11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114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foms@webfoms.ru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876A6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115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https://www.webfoms.ru/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Ярославская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150054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.Я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рославль, ул.Чкалова, 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(4852) 32-11-57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general@mif.yar.ru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http://tfoms.yar.ru/</w:t>
            </w:r>
          </w:p>
        </w:tc>
      </w:tr>
    </w:tbl>
    <w:p w:rsidR="00B4500B" w:rsidRDefault="00B4500B" w:rsidP="00B4500B"/>
    <w:p w:rsidR="00B4500B" w:rsidRPr="00B4500B" w:rsidRDefault="00B4500B" w:rsidP="00B4500B">
      <w:pPr>
        <w:jc w:val="center"/>
        <w:rPr>
          <w:b/>
          <w:sz w:val="32"/>
          <w:szCs w:val="32"/>
        </w:rPr>
      </w:pPr>
    </w:p>
    <w:sectPr w:rsidR="00B4500B" w:rsidRPr="00B4500B" w:rsidSect="00B4500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00EA"/>
    <w:rsid w:val="000600EA"/>
    <w:rsid w:val="0009329A"/>
    <w:rsid w:val="00156C35"/>
    <w:rsid w:val="007D554A"/>
    <w:rsid w:val="007F0B81"/>
    <w:rsid w:val="00876A6A"/>
    <w:rsid w:val="00A0103F"/>
    <w:rsid w:val="00B21233"/>
    <w:rsid w:val="00B4500B"/>
    <w:rsid w:val="00CA3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0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600EA"/>
    <w:rPr>
      <w:color w:val="800080"/>
      <w:u w:val="single"/>
    </w:rPr>
  </w:style>
  <w:style w:type="paragraph" w:customStyle="1" w:styleId="xl64">
    <w:name w:val="xl64"/>
    <w:basedOn w:val="a"/>
    <w:rsid w:val="00060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060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66">
    <w:name w:val="xl66"/>
    <w:basedOn w:val="a"/>
    <w:rsid w:val="00060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2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vt@tfoms.koenig.ru" TargetMode="External"/><Relationship Id="rId117" Type="http://schemas.openxmlformats.org/officeDocument/2006/relationships/theme" Target="theme/theme1.xml"/><Relationship Id="rId21" Type="http://schemas.openxmlformats.org/officeDocument/2006/relationships/hyperlink" Target="mailto:rifoms@rifoms.ru" TargetMode="External"/><Relationship Id="rId42" Type="http://schemas.openxmlformats.org/officeDocument/2006/relationships/hyperlink" Target="mailto:tfomskk@mail.kuban.ru" TargetMode="External"/><Relationship Id="rId47" Type="http://schemas.openxmlformats.org/officeDocument/2006/relationships/hyperlink" Target="http://lofoms.spb.ru/" TargetMode="External"/><Relationship Id="rId63" Type="http://schemas.openxmlformats.org/officeDocument/2006/relationships/hyperlink" Target="mailto:common@ofoms.sibnet.ru" TargetMode="External"/><Relationship Id="rId68" Type="http://schemas.openxmlformats.org/officeDocument/2006/relationships/hyperlink" Target="http://www.oreltfoms.ru/" TargetMode="External"/><Relationship Id="rId84" Type="http://schemas.openxmlformats.org/officeDocument/2006/relationships/hyperlink" Target="http://tfoms.sakhalin.ru/" TargetMode="External"/><Relationship Id="rId89" Type="http://schemas.openxmlformats.org/officeDocument/2006/relationships/hyperlink" Target="http://www.smolfoms.ru/" TargetMode="External"/><Relationship Id="rId112" Type="http://schemas.openxmlformats.org/officeDocument/2006/relationships/hyperlink" Target="http://www.chtfoms.ru/" TargetMode="External"/><Relationship Id="rId16" Type="http://schemas.openxmlformats.org/officeDocument/2006/relationships/hyperlink" Target="http://www.fomsrd.ru/" TargetMode="External"/><Relationship Id="rId107" Type="http://schemas.openxmlformats.org/officeDocument/2006/relationships/hyperlink" Target="mailto:mail@foms74.ru" TargetMode="External"/><Relationship Id="rId11" Type="http://schemas.openxmlformats.org/officeDocument/2006/relationships/hyperlink" Target="mailto:general@tfomsrb.ru" TargetMode="External"/><Relationship Id="rId24" Type="http://schemas.openxmlformats.org/officeDocument/2006/relationships/hyperlink" Target="mailto:kbtfoms@yandex.ru" TargetMode="External"/><Relationship Id="rId32" Type="http://schemas.openxmlformats.org/officeDocument/2006/relationships/hyperlink" Target="http://tfoms09.ru/" TargetMode="External"/><Relationship Id="rId37" Type="http://schemas.openxmlformats.org/officeDocument/2006/relationships/hyperlink" Target="http://kotfoms.kirov.ru/" TargetMode="External"/><Relationship Id="rId40" Type="http://schemas.openxmlformats.org/officeDocument/2006/relationships/hyperlink" Target="mailto:info@tfomsko.ru" TargetMode="External"/><Relationship Id="rId45" Type="http://schemas.openxmlformats.org/officeDocument/2006/relationships/hyperlink" Target="http://www.ktfoms.orbitel.ru/" TargetMode="External"/><Relationship Id="rId53" Type="http://schemas.openxmlformats.org/officeDocument/2006/relationships/hyperlink" Target="http://tfomsrm.ru/" TargetMode="External"/><Relationship Id="rId58" Type="http://schemas.openxmlformats.org/officeDocument/2006/relationships/hyperlink" Target="http://www.omsmurm.ru/" TargetMode="External"/><Relationship Id="rId66" Type="http://schemas.openxmlformats.org/officeDocument/2006/relationships/hyperlink" Target="http://www.orenfoms.ru/" TargetMode="External"/><Relationship Id="rId74" Type="http://schemas.openxmlformats.org/officeDocument/2006/relationships/hyperlink" Target="http://www.ptfoms.ru/" TargetMode="External"/><Relationship Id="rId79" Type="http://schemas.openxmlformats.org/officeDocument/2006/relationships/hyperlink" Target="mailto:general@samtfoms.ru" TargetMode="External"/><Relationship Id="rId87" Type="http://schemas.openxmlformats.org/officeDocument/2006/relationships/hyperlink" Target="http://www.omsalania.ru/" TargetMode="External"/><Relationship Id="rId102" Type="http://schemas.openxmlformats.org/officeDocument/2006/relationships/hyperlink" Target="http://web.ultfoms.ru/" TargetMode="External"/><Relationship Id="rId110" Type="http://schemas.openxmlformats.org/officeDocument/2006/relationships/hyperlink" Target="http://chuvtfoms.ru/" TargetMode="External"/><Relationship Id="rId115" Type="http://schemas.openxmlformats.org/officeDocument/2006/relationships/hyperlink" Target="https://www.webfoms.ru/" TargetMode="External"/><Relationship Id="rId5" Type="http://schemas.openxmlformats.org/officeDocument/2006/relationships/hyperlink" Target="mailto:common@arhofoms.ru" TargetMode="External"/><Relationship Id="rId61" Type="http://schemas.openxmlformats.org/officeDocument/2006/relationships/hyperlink" Target="http://www.tfoms.nnov.ru/" TargetMode="External"/><Relationship Id="rId82" Type="http://schemas.openxmlformats.org/officeDocument/2006/relationships/hyperlink" Target="http://www.sartfoms.ru/" TargetMode="External"/><Relationship Id="rId90" Type="http://schemas.openxmlformats.org/officeDocument/2006/relationships/hyperlink" Target="http://www.skfoms.ru/" TargetMode="External"/><Relationship Id="rId95" Type="http://schemas.openxmlformats.org/officeDocument/2006/relationships/hyperlink" Target="http://www.ttfoms.tomsk.ru/" TargetMode="External"/><Relationship Id="rId19" Type="http://schemas.openxmlformats.org/officeDocument/2006/relationships/hyperlink" Target="http://www.tfoms.chita.ru/" TargetMode="External"/><Relationship Id="rId14" Type="http://schemas.openxmlformats.org/officeDocument/2006/relationships/hyperlink" Target="mailto:vrn@omsvrn.ru" TargetMode="External"/><Relationship Id="rId22" Type="http://schemas.openxmlformats.org/officeDocument/2006/relationships/hyperlink" Target="http://www.tfomsri.ru/" TargetMode="External"/><Relationship Id="rId27" Type="http://schemas.openxmlformats.org/officeDocument/2006/relationships/hyperlink" Target="http://www.tfoms39.ru/" TargetMode="External"/><Relationship Id="rId30" Type="http://schemas.openxmlformats.org/officeDocument/2006/relationships/hyperlink" Target="http://oms.kaluga.ru/" TargetMode="External"/><Relationship Id="rId35" Type="http://schemas.openxmlformats.org/officeDocument/2006/relationships/hyperlink" Target="mailto:inf@kemoms.ru" TargetMode="External"/><Relationship Id="rId43" Type="http://schemas.openxmlformats.org/officeDocument/2006/relationships/hyperlink" Target="http://www.kubanoms.ru/" TargetMode="External"/><Relationship Id="rId48" Type="http://schemas.openxmlformats.org/officeDocument/2006/relationships/hyperlink" Target="http://ofoms48.ru/" TargetMode="External"/><Relationship Id="rId56" Type="http://schemas.openxmlformats.org/officeDocument/2006/relationships/hyperlink" Target="http://www.mofoms.ru/" TargetMode="External"/><Relationship Id="rId64" Type="http://schemas.openxmlformats.org/officeDocument/2006/relationships/hyperlink" Target="http://www.novofoms.ru/" TargetMode="External"/><Relationship Id="rId69" Type="http://schemas.openxmlformats.org/officeDocument/2006/relationships/hyperlink" Target="http://www.omspenza.ru/" TargetMode="External"/><Relationship Id="rId77" Type="http://schemas.openxmlformats.org/officeDocument/2006/relationships/hyperlink" Target="mailto:post@tfoms-rzn.ru" TargetMode="External"/><Relationship Id="rId100" Type="http://schemas.openxmlformats.org/officeDocument/2006/relationships/hyperlink" Target="http://www.tfoms.ru/" TargetMode="External"/><Relationship Id="rId105" Type="http://schemas.openxmlformats.org/officeDocument/2006/relationships/hyperlink" Target="mailto:com@ofoms.ru" TargetMode="External"/><Relationship Id="rId113" Type="http://schemas.openxmlformats.org/officeDocument/2006/relationships/hyperlink" Target="http://www.sakhaoms.ru/" TargetMode="External"/><Relationship Id="rId8" Type="http://schemas.openxmlformats.org/officeDocument/2006/relationships/hyperlink" Target="mailto:belgtfoms@belfoms.ru" TargetMode="External"/><Relationship Id="rId51" Type="http://schemas.openxmlformats.org/officeDocument/2006/relationships/hyperlink" Target="http://www.rfoms.mari-el.ru/" TargetMode="External"/><Relationship Id="rId72" Type="http://schemas.openxmlformats.org/officeDocument/2006/relationships/hyperlink" Target="mailto:mailbox@tfoms.primorye.ru" TargetMode="External"/><Relationship Id="rId80" Type="http://schemas.openxmlformats.org/officeDocument/2006/relationships/hyperlink" Target="http://samtfoms.ru/" TargetMode="External"/><Relationship Id="rId85" Type="http://schemas.openxmlformats.org/officeDocument/2006/relationships/hyperlink" Target="mailto:public@tfoms.e-burg.ru" TargetMode="External"/><Relationship Id="rId93" Type="http://schemas.openxmlformats.org/officeDocument/2006/relationships/hyperlink" Target="mailto:general@tveroms.ru" TargetMode="External"/><Relationship Id="rId98" Type="http://schemas.openxmlformats.org/officeDocument/2006/relationships/hyperlink" Target="mailto:info@fomstuva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general@vofoms.elcom.ru" TargetMode="External"/><Relationship Id="rId17" Type="http://schemas.openxmlformats.org/officeDocument/2006/relationships/hyperlink" Target="mailto:tfoms_eao@mail.ru" TargetMode="External"/><Relationship Id="rId25" Type="http://schemas.openxmlformats.org/officeDocument/2006/relationships/hyperlink" Target="http://www.omskbr.ru/" TargetMode="External"/><Relationship Id="rId33" Type="http://schemas.openxmlformats.org/officeDocument/2006/relationships/hyperlink" Target="mailto:ktfoms@oms.karelia.ru" TargetMode="External"/><Relationship Id="rId38" Type="http://schemas.openxmlformats.org/officeDocument/2006/relationships/hyperlink" Target="mailto:general@komifoms.ru" TargetMode="External"/><Relationship Id="rId46" Type="http://schemas.openxmlformats.org/officeDocument/2006/relationships/hyperlink" Target="http://www.kurskoms.ru/" TargetMode="External"/><Relationship Id="rId59" Type="http://schemas.openxmlformats.org/officeDocument/2006/relationships/hyperlink" Target="mailto:ofoms@atnet.ru" TargetMode="External"/><Relationship Id="rId67" Type="http://schemas.openxmlformats.org/officeDocument/2006/relationships/hyperlink" Target="mailto:inform@oreltfoms.ru" TargetMode="External"/><Relationship Id="rId103" Type="http://schemas.openxmlformats.org/officeDocument/2006/relationships/hyperlink" Target="http://www.khfoms.ru/" TargetMode="External"/><Relationship Id="rId108" Type="http://schemas.openxmlformats.org/officeDocument/2006/relationships/hyperlink" Target="http://foms74.ru/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://tfoms.ivanovo.ru/" TargetMode="External"/><Relationship Id="rId41" Type="http://schemas.openxmlformats.org/officeDocument/2006/relationships/hyperlink" Target="http://tfomsko.ru/" TargetMode="External"/><Relationship Id="rId54" Type="http://schemas.openxmlformats.org/officeDocument/2006/relationships/hyperlink" Target="http://www.mgfoms.ru/" TargetMode="External"/><Relationship Id="rId62" Type="http://schemas.openxmlformats.org/officeDocument/2006/relationships/hyperlink" Target="http://www.nofoms.ru/" TargetMode="External"/><Relationship Id="rId70" Type="http://schemas.openxmlformats.org/officeDocument/2006/relationships/hyperlink" Target="mailto:general@tfoms.perm.ru" TargetMode="External"/><Relationship Id="rId75" Type="http://schemas.openxmlformats.org/officeDocument/2006/relationships/hyperlink" Target="mailto:rofoms@aaanet.ru" TargetMode="External"/><Relationship Id="rId83" Type="http://schemas.openxmlformats.org/officeDocument/2006/relationships/hyperlink" Target="mailto:stfomsMED@sakhalin.ru" TargetMode="External"/><Relationship Id="rId88" Type="http://schemas.openxmlformats.org/officeDocument/2006/relationships/hyperlink" Target="mailto:sofoms@mail.ru" TargetMode="External"/><Relationship Id="rId91" Type="http://schemas.openxmlformats.org/officeDocument/2006/relationships/hyperlink" Target="http://tofoms.ru/" TargetMode="External"/><Relationship Id="rId96" Type="http://schemas.openxmlformats.org/officeDocument/2006/relationships/hyperlink" Target="mailto:general@omstula.ru" TargetMode="External"/><Relationship Id="rId111" Type="http://schemas.openxmlformats.org/officeDocument/2006/relationships/hyperlink" Target="mailto:office@chtfom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rhofoms.ru/" TargetMode="External"/><Relationship Id="rId15" Type="http://schemas.openxmlformats.org/officeDocument/2006/relationships/hyperlink" Target="mailto:direct@fomsrd.ru" TargetMode="External"/><Relationship Id="rId23" Type="http://schemas.openxmlformats.org/officeDocument/2006/relationships/hyperlink" Target="http://www.mccirk.ru/" TargetMode="External"/><Relationship Id="rId28" Type="http://schemas.openxmlformats.org/officeDocument/2006/relationships/hyperlink" Target="http://www.kalmfoms.elista.ru/" TargetMode="External"/><Relationship Id="rId36" Type="http://schemas.openxmlformats.org/officeDocument/2006/relationships/hyperlink" Target="http://site.kemoms.ru/" TargetMode="External"/><Relationship Id="rId49" Type="http://schemas.openxmlformats.org/officeDocument/2006/relationships/hyperlink" Target="http://www.tfoms.magadan.ru/" TargetMode="External"/><Relationship Id="rId57" Type="http://schemas.openxmlformats.org/officeDocument/2006/relationships/hyperlink" Target="mailto:51mtfoms@polarnet.ru" TargetMode="External"/><Relationship Id="rId106" Type="http://schemas.openxmlformats.org/officeDocument/2006/relationships/hyperlink" Target="https://ofoms.ru/" TargetMode="External"/><Relationship Id="rId114" Type="http://schemas.openxmlformats.org/officeDocument/2006/relationships/hyperlink" Target="mailto:foms@webfoms.ru" TargetMode="External"/><Relationship Id="rId10" Type="http://schemas.openxmlformats.org/officeDocument/2006/relationships/hyperlink" Target="http://&#1090;&#1092;&#1086;&#1084;&#1089;&#1073;&#1088;&#1082;.&#1088;&#1092;/" TargetMode="External"/><Relationship Id="rId31" Type="http://schemas.openxmlformats.org/officeDocument/2006/relationships/hyperlink" Target="http://old.kamtfoms.ru/" TargetMode="External"/><Relationship Id="rId44" Type="http://schemas.openxmlformats.org/officeDocument/2006/relationships/hyperlink" Target="http://www.krasmed.ru/" TargetMode="External"/><Relationship Id="rId52" Type="http://schemas.openxmlformats.org/officeDocument/2006/relationships/hyperlink" Target="mailto:mrfoms@moris.ru" TargetMode="External"/><Relationship Id="rId60" Type="http://schemas.openxmlformats.org/officeDocument/2006/relationships/hyperlink" Target="http://new.ofomsnao.ru/" TargetMode="External"/><Relationship Id="rId65" Type="http://schemas.openxmlformats.org/officeDocument/2006/relationships/hyperlink" Target="http://www.omsomsk.ru/" TargetMode="External"/><Relationship Id="rId73" Type="http://schemas.openxmlformats.org/officeDocument/2006/relationships/hyperlink" Target="http://omspk.ru/" TargetMode="External"/><Relationship Id="rId78" Type="http://schemas.openxmlformats.org/officeDocument/2006/relationships/hyperlink" Target="http://tfoms-rzn.ru/" TargetMode="External"/><Relationship Id="rId81" Type="http://schemas.openxmlformats.org/officeDocument/2006/relationships/hyperlink" Target="http://www.spboms.ru/" TargetMode="External"/><Relationship Id="rId86" Type="http://schemas.openxmlformats.org/officeDocument/2006/relationships/hyperlink" Target="http://www.tfoms.e-burg.ru/" TargetMode="External"/><Relationship Id="rId94" Type="http://schemas.openxmlformats.org/officeDocument/2006/relationships/hyperlink" Target="http://www.tveroms.ru/" TargetMode="External"/><Relationship Id="rId99" Type="http://schemas.openxmlformats.org/officeDocument/2006/relationships/hyperlink" Target="http://www.fomstuva.ru/" TargetMode="External"/><Relationship Id="rId101" Type="http://schemas.openxmlformats.org/officeDocument/2006/relationships/hyperlink" Target="http://utfoms.udmnet.ru/" TargetMode="External"/><Relationship Id="rId4" Type="http://schemas.openxmlformats.org/officeDocument/2006/relationships/hyperlink" Target="mailto:direct@fomsrd.ru" TargetMode="External"/><Relationship Id="rId9" Type="http://schemas.openxmlformats.org/officeDocument/2006/relationships/hyperlink" Target="mailto:btfoms@btfoms.brk.ru" TargetMode="External"/><Relationship Id="rId13" Type="http://schemas.openxmlformats.org/officeDocument/2006/relationships/hyperlink" Target="mailto:general@volgatfoms.ru" TargetMode="External"/><Relationship Id="rId18" Type="http://schemas.openxmlformats.org/officeDocument/2006/relationships/hyperlink" Target="http://tfomseao.ru/" TargetMode="External"/><Relationship Id="rId39" Type="http://schemas.openxmlformats.org/officeDocument/2006/relationships/hyperlink" Target="http://komifoms.rkomi.ru/" TargetMode="External"/><Relationship Id="rId109" Type="http://schemas.openxmlformats.org/officeDocument/2006/relationships/hyperlink" Target="http://tfoms-chr.ru/" TargetMode="External"/><Relationship Id="rId34" Type="http://schemas.openxmlformats.org/officeDocument/2006/relationships/hyperlink" Target="http://www.oms.karelia.ru/" TargetMode="External"/><Relationship Id="rId50" Type="http://schemas.openxmlformats.org/officeDocument/2006/relationships/hyperlink" Target="mailto:general@rfoms.mari-el.ru" TargetMode="External"/><Relationship Id="rId55" Type="http://schemas.openxmlformats.org/officeDocument/2006/relationships/hyperlink" Target="mailto:general@mofoms.ru" TargetMode="External"/><Relationship Id="rId76" Type="http://schemas.openxmlformats.org/officeDocument/2006/relationships/hyperlink" Target="http://www.rostov-tfoms.ru/" TargetMode="External"/><Relationship Id="rId97" Type="http://schemas.openxmlformats.org/officeDocument/2006/relationships/hyperlink" Target="http://www.omstula.ru/" TargetMode="External"/><Relationship Id="rId104" Type="http://schemas.openxmlformats.org/officeDocument/2006/relationships/hyperlink" Target="http://www.tfomsrh.ru/" TargetMode="External"/><Relationship Id="rId7" Type="http://schemas.openxmlformats.org/officeDocument/2006/relationships/hyperlink" Target="mailto:info@tfoms-rb.ru" TargetMode="External"/><Relationship Id="rId71" Type="http://schemas.openxmlformats.org/officeDocument/2006/relationships/hyperlink" Target="http://www.pofoms.ru/" TargetMode="External"/><Relationship Id="rId92" Type="http://schemas.openxmlformats.org/officeDocument/2006/relationships/hyperlink" Target="http://www.fomsrt.ru/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info@oms.kalu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2223</Words>
  <Characters>12673</Characters>
  <Application>Microsoft Office Word</Application>
  <DocSecurity>0</DocSecurity>
  <Lines>105</Lines>
  <Paragraphs>29</Paragraphs>
  <ScaleCrop>false</ScaleCrop>
  <Company>ChOFOMS</Company>
  <LinksUpToDate>false</LinksUpToDate>
  <CharactersWithSpaces>14867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КравченкоДА</dc:creator>
  <cp:keywords/>
  <dc:description/>
  <cp:lastModifiedBy>КравченкоДА</cp:lastModifiedBy>
  <cp:revision>2</cp:revision>
  <dcterms:created xsi:type="dcterms:W3CDTF">2018-06-04T06:51:00Z</dcterms:created>
  <dcterms:modified xsi:type="dcterms:W3CDTF">2018-06-04T06:51:00Z</dcterms:modified>
</cp:coreProperties>
</file>