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F" w:rsidRDefault="00293713" w:rsidP="00C715B2">
      <w:pPr>
        <w:spacing w:line="240" w:lineRule="auto"/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93713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position:absolute;left:0;text-align:left;margin-left:-7.2pt;margin-top:-2.05pt;width:85.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<v:textbox>
              <w:txbxContent>
                <w:p w:rsidR="00CD4CF4" w:rsidRPr="00747B4F" w:rsidRDefault="00D27324" w:rsidP="00747B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847724"/>
                        <wp:effectExtent l="0" t="0" r="0" b="0"/>
                        <wp:docPr id="3" name="Рисунок 3" descr="Новый рисунок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овый рисунок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916" r="21180" b="64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1465" cy="845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47A0" w:rsidRPr="008966D4" w:rsidRDefault="008966D4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tbl>
      <w:tblPr>
        <w:tblW w:w="14451" w:type="dxa"/>
        <w:tblInd w:w="93" w:type="dxa"/>
        <w:tblLook w:val="04A0"/>
      </w:tblPr>
      <w:tblGrid>
        <w:gridCol w:w="619"/>
        <w:gridCol w:w="2373"/>
        <w:gridCol w:w="3544"/>
        <w:gridCol w:w="3386"/>
        <w:gridCol w:w="1680"/>
        <w:gridCol w:w="2849"/>
      </w:tblGrid>
      <w:tr w:rsidR="00A71122" w:rsidRPr="00A71122" w:rsidTr="007723FC">
        <w:trPr>
          <w:trHeight w:val="5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7723FC">
        <w:trPr>
          <w:trHeight w:val="93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DF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оф. </w:t>
            </w:r>
            <w:r w:rsidR="00DF71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65" w:rsidRPr="00E406FA" w:rsidRDefault="00293713" w:rsidP="00A71122">
            <w:pPr>
              <w:spacing w:after="0" w:line="240" w:lineRule="auto"/>
              <w:rPr>
                <w:rStyle w:val="a3"/>
              </w:rPr>
            </w:pPr>
            <w:hyperlink r:id="rId6" w:history="1">
              <w:r w:rsidR="00EB7B34" w:rsidRPr="00E406FA">
                <w:rPr>
                  <w:rStyle w:val="a3"/>
                </w:rPr>
                <w:t>salomatina.olga@sogaz-med.ru</w:t>
              </w:r>
            </w:hyperlink>
          </w:p>
          <w:p w:rsidR="00EB7B34" w:rsidRPr="00E406FA" w:rsidRDefault="00EB7B34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7723FC">
        <w:trPr>
          <w:trHeight w:val="12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Озёрск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A01636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E406FA" w:rsidRDefault="00293713" w:rsidP="00A71122">
            <w:pPr>
              <w:spacing w:after="0" w:line="240" w:lineRule="auto"/>
              <w:rPr>
                <w:rStyle w:val="a3"/>
              </w:rPr>
            </w:pPr>
            <w:hyperlink r:id="rId7" w:history="1">
              <w:r w:rsidR="00972E65" w:rsidRPr="00E406FA">
                <w:rPr>
                  <w:rStyle w:val="a3"/>
                </w:rPr>
                <w:t>Chuvilina.Marina@sogaz-med.ru</w:t>
              </w:r>
            </w:hyperlink>
          </w:p>
          <w:p w:rsidR="00972E65" w:rsidRPr="00E406FA" w:rsidRDefault="00972E65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7723FC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715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34" w:rsidRPr="00E406FA" w:rsidRDefault="006A2162" w:rsidP="006A2162">
            <w:pPr>
              <w:spacing w:after="0" w:line="240" w:lineRule="auto"/>
              <w:rPr>
                <w:rStyle w:val="a3"/>
              </w:rPr>
            </w:pPr>
            <w:r w:rsidRPr="006A2162">
              <w:rPr>
                <w:rStyle w:val="a3"/>
              </w:rPr>
              <w:t>vasilyeva.marina@sogaz-med.ru</w:t>
            </w:r>
          </w:p>
        </w:tc>
      </w:tr>
      <w:tr w:rsidR="00EF77D0" w:rsidRPr="0080173D" w:rsidTr="007723FC">
        <w:trPr>
          <w:trHeight w:val="81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F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A01636" w:rsidRDefault="00293713" w:rsidP="00D54BFA">
            <w:pPr>
              <w:spacing w:after="0" w:line="240" w:lineRule="auto"/>
              <w:rPr>
                <w:rStyle w:val="a3"/>
              </w:rPr>
            </w:pPr>
            <w:hyperlink r:id="rId8" w:history="1">
              <w:r w:rsidR="0080173D" w:rsidRPr="00972E65">
                <w:rPr>
                  <w:rStyle w:val="a3"/>
                </w:rPr>
                <w:t>chebotareva.aurel@sogaz-med.ru</w:t>
              </w:r>
            </w:hyperlink>
          </w:p>
          <w:p w:rsidR="00972E65" w:rsidRPr="00E406FA" w:rsidRDefault="00972E65" w:rsidP="00D54BFA">
            <w:pPr>
              <w:spacing w:after="0" w:line="240" w:lineRule="auto"/>
              <w:rPr>
                <w:rStyle w:val="a3"/>
              </w:rPr>
            </w:pPr>
          </w:p>
          <w:p w:rsidR="00EF77D0" w:rsidRPr="00E406FA" w:rsidRDefault="00EF77D0" w:rsidP="00D54BFA">
            <w:pPr>
              <w:spacing w:after="0" w:line="240" w:lineRule="auto"/>
              <w:rPr>
                <w:rStyle w:val="a3"/>
              </w:rPr>
            </w:pPr>
          </w:p>
        </w:tc>
      </w:tr>
      <w:tr w:rsidR="00972E65" w:rsidRPr="00972E65" w:rsidTr="007723FC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374574" w:rsidP="00C0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45" w:rsidRDefault="00972E65" w:rsidP="0080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- 9:00-17:00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 – выходной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CE695F" w:rsidRPr="00E849A7" w:rsidRDefault="00CE695F" w:rsidP="00CE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65" w:rsidRPr="00E849A7" w:rsidRDefault="00117FC5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8(351)723-08-58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293713" w:rsidP="00E849A7">
            <w:pPr>
              <w:spacing w:after="0" w:line="240" w:lineRule="auto"/>
              <w:rPr>
                <w:rStyle w:val="a3"/>
              </w:rPr>
            </w:pPr>
            <w:hyperlink r:id="rId9" w:history="1">
              <w:r w:rsidR="00EB7B34" w:rsidRPr="00385C30">
                <w:rPr>
                  <w:rStyle w:val="a3"/>
                </w:rPr>
                <w:t>garieva.liliya@sogaz-med.ru</w:t>
              </w:r>
            </w:hyperlink>
          </w:p>
          <w:p w:rsidR="00EB7B34" w:rsidRDefault="00EB7B34" w:rsidP="00E849A7">
            <w:pPr>
              <w:spacing w:after="0" w:line="240" w:lineRule="auto"/>
              <w:rPr>
                <w:rStyle w:val="a3"/>
              </w:rPr>
            </w:pPr>
          </w:p>
          <w:p w:rsidR="007723FC" w:rsidRPr="00E406FA" w:rsidRDefault="007723FC" w:rsidP="00E849A7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7723FC">
        <w:trPr>
          <w:trHeight w:val="9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467760" w:rsidRPr="00A71122" w:rsidRDefault="00467760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  <w:p w:rsidR="00467760" w:rsidRPr="00A71122" w:rsidRDefault="00467760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  <w:p w:rsidR="00467760" w:rsidRPr="00A71122" w:rsidRDefault="00467760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467760" w:rsidRDefault="00467760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760" w:rsidRPr="00A71122" w:rsidRDefault="00467760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  <w:p w:rsidR="00467760" w:rsidRPr="00A71122" w:rsidRDefault="00467760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293713" w:rsidP="00C771A0">
            <w:pPr>
              <w:spacing w:after="0" w:line="240" w:lineRule="auto"/>
              <w:rPr>
                <w:rStyle w:val="a3"/>
              </w:rPr>
            </w:pPr>
            <w:hyperlink r:id="rId10" w:history="1">
              <w:r w:rsidR="00A01636" w:rsidRPr="00E406FA">
                <w:rPr>
                  <w:rStyle w:val="a3"/>
                </w:rPr>
                <w:t>Cherepanova.tatiana@sogaz-med.ru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7723FC">
        <w:trPr>
          <w:trHeight w:val="112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7723FC" w:rsidRDefault="007723FC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015C45" w:rsidRDefault="00A01636" w:rsidP="004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467760" w:rsidRPr="00A71122" w:rsidRDefault="00467760" w:rsidP="004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293713" w:rsidP="00C771A0">
            <w:pPr>
              <w:spacing w:after="0" w:line="240" w:lineRule="auto"/>
              <w:rPr>
                <w:rStyle w:val="a3"/>
              </w:rPr>
            </w:pPr>
            <w:hyperlink r:id="rId11" w:history="1">
              <w:r w:rsidR="00A01636" w:rsidRPr="00E406FA">
                <w:rPr>
                  <w:rStyle w:val="a3"/>
                </w:rPr>
                <w:t>selina.valentina@sogaz-med.ru</w:t>
              </w:r>
            </w:hyperlink>
          </w:p>
          <w:p w:rsidR="00A01636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7723FC" w:rsidRPr="00E406FA" w:rsidRDefault="007723FC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467760" w:rsidRPr="00A71122" w:rsidTr="007723FC">
        <w:trPr>
          <w:trHeight w:val="8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60" w:rsidRPr="00A71122" w:rsidRDefault="00467760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60" w:rsidRPr="00A71122" w:rsidRDefault="00467760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60" w:rsidRPr="00A71122" w:rsidRDefault="00467760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60" w:rsidRDefault="00467760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467760" w:rsidRDefault="00467760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467760" w:rsidRDefault="00467760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Пн. - выходной</w:t>
            </w:r>
          </w:p>
          <w:p w:rsidR="00322847" w:rsidRPr="00322847" w:rsidRDefault="00322847" w:rsidP="0032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28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Работа отделения време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нно приостановлена в период с 03</w:t>
            </w:r>
            <w:r w:rsidRPr="003228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5.2018 по 31</w:t>
            </w:r>
            <w:r w:rsidRPr="003228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3228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.2018</w:t>
            </w:r>
          </w:p>
          <w:p w:rsidR="00467760" w:rsidRPr="00A71122" w:rsidRDefault="00322847" w:rsidP="0032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 вопросу получения готовых полисов обращаться по тел. 8(351)723-08-58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760" w:rsidRPr="00A71122" w:rsidRDefault="00467760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3FC" w:rsidRDefault="007723FC" w:rsidP="00604CF5">
            <w:pPr>
              <w:spacing w:after="0" w:line="240" w:lineRule="auto"/>
              <w:rPr>
                <w:rStyle w:val="a3"/>
              </w:rPr>
            </w:pPr>
          </w:p>
          <w:p w:rsidR="007723FC" w:rsidRDefault="007723FC" w:rsidP="00604CF5">
            <w:pPr>
              <w:spacing w:after="0" w:line="240" w:lineRule="auto"/>
              <w:rPr>
                <w:rStyle w:val="a3"/>
              </w:rPr>
            </w:pPr>
          </w:p>
          <w:p w:rsidR="007723FC" w:rsidRPr="00D54BFA" w:rsidRDefault="007723FC" w:rsidP="0060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199" w:rsidRPr="00D54BFA" w:rsidTr="007723FC">
        <w:trPr>
          <w:trHeight w:val="121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322847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7723FC" w:rsidRDefault="007723FC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  <w:p w:rsidR="007723FC" w:rsidRPr="00A71122" w:rsidRDefault="007723FC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6B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66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д. 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723FC" w:rsidRPr="00A71122" w:rsidRDefault="007723FC" w:rsidP="006B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785976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Пн.- 13.00-17.00</w:t>
            </w:r>
          </w:p>
          <w:p w:rsidR="006B2199" w:rsidRPr="00785976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Вт.-Пт. – </w:t>
            </w:r>
            <w:r w:rsidR="00D01B14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01B14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0-17:</w:t>
            </w:r>
            <w:r w:rsidR="00D01B14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282CA3" w:rsidRPr="00785976" w:rsidRDefault="00D01B14" w:rsidP="0018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B2199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B2199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б. – выходной</w:t>
            </w:r>
            <w:r w:rsidR="006B2199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5A47A0" w:rsidRPr="005A47A0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99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(3519)22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:rsidR="007723FC" w:rsidRPr="00A71122" w:rsidRDefault="007723FC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E406FA" w:rsidRDefault="00293713" w:rsidP="00153A26">
            <w:pPr>
              <w:spacing w:after="0" w:line="240" w:lineRule="auto"/>
              <w:rPr>
                <w:rStyle w:val="a3"/>
              </w:rPr>
            </w:pPr>
            <w:hyperlink r:id="rId12" w:history="1">
              <w:r w:rsidR="006B2199" w:rsidRPr="00E406FA">
                <w:rPr>
                  <w:rStyle w:val="a3"/>
                </w:rPr>
                <w:t>Cherepanova.tatiana@sogaz-med.ru</w:t>
              </w:r>
            </w:hyperlink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</w:tc>
      </w:tr>
    </w:tbl>
    <w:p w:rsidR="00A71122" w:rsidRDefault="00A71122" w:rsidP="00C715B2">
      <w:pPr>
        <w:rPr>
          <w:rFonts w:ascii="Times New Roman" w:hAnsi="Times New Roman" w:cs="Times New Roman"/>
          <w:b/>
          <w:sz w:val="28"/>
          <w:szCs w:val="28"/>
        </w:rPr>
      </w:pPr>
    </w:p>
    <w:p w:rsidR="00A01636" w:rsidRDefault="00A01636" w:rsidP="00C715B2">
      <w:pPr>
        <w:rPr>
          <w:rFonts w:ascii="Times New Roman" w:hAnsi="Times New Roman" w:cs="Times New Roman"/>
          <w:b/>
          <w:sz w:val="28"/>
          <w:szCs w:val="28"/>
        </w:rPr>
      </w:pPr>
    </w:p>
    <w:sectPr w:rsidR="00A01636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07F8B"/>
    <w:rsid w:val="00015C45"/>
    <w:rsid w:val="00100D64"/>
    <w:rsid w:val="00117FC5"/>
    <w:rsid w:val="00177F5A"/>
    <w:rsid w:val="0018141E"/>
    <w:rsid w:val="0018680A"/>
    <w:rsid w:val="001F0CD7"/>
    <w:rsid w:val="002011C5"/>
    <w:rsid w:val="00282CA3"/>
    <w:rsid w:val="00293713"/>
    <w:rsid w:val="002B7F62"/>
    <w:rsid w:val="002C10CF"/>
    <w:rsid w:val="002F2E0D"/>
    <w:rsid w:val="00322847"/>
    <w:rsid w:val="00323B76"/>
    <w:rsid w:val="00333E92"/>
    <w:rsid w:val="00374574"/>
    <w:rsid w:val="003F1835"/>
    <w:rsid w:val="00444EA3"/>
    <w:rsid w:val="00467760"/>
    <w:rsid w:val="004B2C89"/>
    <w:rsid w:val="0050353D"/>
    <w:rsid w:val="005A47A0"/>
    <w:rsid w:val="005E73DA"/>
    <w:rsid w:val="006A2162"/>
    <w:rsid w:val="006B2199"/>
    <w:rsid w:val="006B610A"/>
    <w:rsid w:val="00742F49"/>
    <w:rsid w:val="00747B4F"/>
    <w:rsid w:val="007723FC"/>
    <w:rsid w:val="0077615C"/>
    <w:rsid w:val="00785976"/>
    <w:rsid w:val="0080173D"/>
    <w:rsid w:val="00804041"/>
    <w:rsid w:val="008125EF"/>
    <w:rsid w:val="00857FA2"/>
    <w:rsid w:val="008966D4"/>
    <w:rsid w:val="008B0348"/>
    <w:rsid w:val="008E1A08"/>
    <w:rsid w:val="00972E65"/>
    <w:rsid w:val="009E1366"/>
    <w:rsid w:val="00A01636"/>
    <w:rsid w:val="00A0713C"/>
    <w:rsid w:val="00A50B61"/>
    <w:rsid w:val="00A55583"/>
    <w:rsid w:val="00A71122"/>
    <w:rsid w:val="00AF263D"/>
    <w:rsid w:val="00BA2DB4"/>
    <w:rsid w:val="00C0650E"/>
    <w:rsid w:val="00C27CD6"/>
    <w:rsid w:val="00C715B2"/>
    <w:rsid w:val="00CA029E"/>
    <w:rsid w:val="00CA3EE5"/>
    <w:rsid w:val="00CB7319"/>
    <w:rsid w:val="00CC17EF"/>
    <w:rsid w:val="00CD4204"/>
    <w:rsid w:val="00CD4CF4"/>
    <w:rsid w:val="00CE5657"/>
    <w:rsid w:val="00CE695F"/>
    <w:rsid w:val="00CF5D63"/>
    <w:rsid w:val="00D01B14"/>
    <w:rsid w:val="00D27324"/>
    <w:rsid w:val="00D54BFA"/>
    <w:rsid w:val="00D6690A"/>
    <w:rsid w:val="00DB08A7"/>
    <w:rsid w:val="00DF7155"/>
    <w:rsid w:val="00E406FA"/>
    <w:rsid w:val="00E71D12"/>
    <w:rsid w:val="00E849A7"/>
    <w:rsid w:val="00EB6CDF"/>
    <w:rsid w:val="00EB7B34"/>
    <w:rsid w:val="00EF77D0"/>
    <w:rsid w:val="00F20414"/>
    <w:rsid w:val="00F40079"/>
    <w:rsid w:val="00F71454"/>
    <w:rsid w:val="00F82552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otareva.aurel@sogaz-med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uvilina.Marina@sogaz-med.ru" TargetMode="External"/><Relationship Id="rId12" Type="http://schemas.openxmlformats.org/officeDocument/2006/relationships/hyperlink" Target="mailto:Cherepanova.tatiana@sogaz-me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omatina.olga@sogaz-med.ru" TargetMode="External"/><Relationship Id="rId11" Type="http://schemas.openxmlformats.org/officeDocument/2006/relationships/hyperlink" Target="mailto:selina.valentina@sogaz-med.ru" TargetMode="External"/><Relationship Id="rId5" Type="http://schemas.openxmlformats.org/officeDocument/2006/relationships/hyperlink" Target="http://www.sogaz-med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Cherepanova.tatiana@sogaz-med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arieva.liliya@sogaz-m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aasogrina</cp:lastModifiedBy>
  <cp:revision>2</cp:revision>
  <cp:lastPrinted>2018-02-08T04:01:00Z</cp:lastPrinted>
  <dcterms:created xsi:type="dcterms:W3CDTF">2018-05-08T04:17:00Z</dcterms:created>
  <dcterms:modified xsi:type="dcterms:W3CDTF">2018-05-08T04:17:00Z</dcterms:modified>
</cp:coreProperties>
</file>