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F" w:rsidRDefault="00D27324" w:rsidP="00CD4CF4">
      <w:pPr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-26035</wp:posOffset>
                </wp:positionV>
                <wp:extent cx="108585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F4" w:rsidRPr="00747B4F" w:rsidRDefault="00D27324" w:rsidP="00747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F84A9" wp14:editId="6DD115C4">
                                  <wp:extent cx="933450" cy="847724"/>
                                  <wp:effectExtent l="0" t="0" r="0" b="0"/>
                                  <wp:docPr id="1" name="Рисунок 1" descr="Новый рисунок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рисунок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6" r="21180" b="64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465" cy="84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    <v:textbox>
                  <w:txbxContent>
                    <w:p w:rsidR="00CD4CF4" w:rsidRPr="00747B4F" w:rsidRDefault="00D27324" w:rsidP="00747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3F84A9" wp14:editId="6DD115C4">
                            <wp:extent cx="933450" cy="847724"/>
                            <wp:effectExtent l="0" t="0" r="0" b="0"/>
                            <wp:docPr id="1" name="Рисунок 1" descr="Новый рисунок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рисунок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6" r="21180" b="64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465" cy="84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1122" w:rsidRPr="008966D4" w:rsidRDefault="008966D4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20"/>
        <w:gridCol w:w="2514"/>
        <w:gridCol w:w="4394"/>
        <w:gridCol w:w="2410"/>
        <w:gridCol w:w="1975"/>
        <w:gridCol w:w="2561"/>
      </w:tblGrid>
      <w:tr w:rsidR="00A71122" w:rsidRPr="00A71122" w:rsidTr="008966D4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НАПРИМЕР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122" w:rsidRPr="00A71122" w:rsidTr="008966D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007F8B">
              <w:rPr>
                <w:rFonts w:ascii="Times New Roman" w:hAnsi="Times New Roman" w:cs="Times New Roman"/>
                <w:sz w:val="20"/>
                <w:szCs w:val="20"/>
              </w:rPr>
              <w:t>perevedenceva@sogaz-med.ru</w:t>
            </w:r>
          </w:p>
        </w:tc>
      </w:tr>
      <w:tr w:rsidR="00A71122" w:rsidRPr="00A71122" w:rsidTr="0080173D">
        <w:trPr>
          <w:trHeight w:val="10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Озёрск</w:t>
            </w:r>
            <w:proofErr w:type="spell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Chuvilina.Marina@sogaz-med.ru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,265-27-35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kuchkina</w:t>
            </w:r>
            <w:proofErr w:type="spellEnd"/>
            <w:r w:rsidRP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naila</w:t>
            </w:r>
            <w:proofErr w:type="spellEnd"/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@sogaz-med.ru</w:t>
            </w:r>
          </w:p>
        </w:tc>
      </w:tr>
      <w:tr w:rsidR="00EF77D0" w:rsidRPr="0080173D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D54BFA" w:rsidRDefault="00CB7319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80173D" w:rsidRPr="00D54BF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chebotareva.aurel@sogaz-med.ru</w:t>
              </w:r>
            </w:hyperlink>
          </w:p>
          <w:p w:rsidR="00EF77D0" w:rsidRPr="00FF5F64" w:rsidRDefault="00EF77D0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77D0" w:rsidRPr="0080173D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CB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 25А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CB7319" w:rsidRDefault="0080173D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Balandina</w:t>
            </w:r>
            <w:proofErr w:type="spellEnd"/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Galina</w:t>
            </w:r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sogaz</w:t>
            </w:r>
            <w:proofErr w:type="spellEnd"/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</w:t>
            </w:r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966D4" w:rsidRPr="00D54BFA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3F1835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Пт.–09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:0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D2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CB7319" w:rsidRDefault="00D54BFA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zavarukhina</w:t>
            </w:r>
            <w:proofErr w:type="spellEnd"/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irina</w:t>
            </w:r>
            <w:proofErr w:type="spellEnd"/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sogaz</w:t>
            </w:r>
            <w:proofErr w:type="spellEnd"/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</w:t>
            </w:r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966D4" w:rsidRPr="00D54BFA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D54BFA" w:rsidRPr="00A71122" w:rsidRDefault="00EF77D0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8(3519)22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CB7319" w:rsidRDefault="00D54BFA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semochkina</w:t>
            </w:r>
            <w:proofErr w:type="spellEnd"/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olga</w:t>
            </w:r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sogaz</w:t>
            </w:r>
            <w:proofErr w:type="spellEnd"/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</w:t>
            </w:r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966D4" w:rsidRPr="00D54BFA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CB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Катав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Тараканова,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B7319" w:rsidRDefault="00EF77D0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  <w:p w:rsidR="00EF77D0" w:rsidRPr="00A71122" w:rsidRDefault="00EF77D0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8966D4" w:rsidP="003F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8(35147)</w:t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2-03-13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CB7319" w:rsidRDefault="00D54BFA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kisel</w:t>
            </w:r>
            <w:proofErr w:type="spellEnd"/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alla</w:t>
            </w:r>
            <w:proofErr w:type="spellEnd"/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sogaz</w:t>
            </w:r>
            <w:proofErr w:type="spellEnd"/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</w:t>
            </w:r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CB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 </w:t>
            </w:r>
            <w:r w:rsid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Пт.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Cherepanova.tatiana@sogaz-med.ru</w:t>
            </w:r>
          </w:p>
        </w:tc>
      </w:tr>
      <w:tr w:rsidR="0050353D" w:rsidRPr="00D54BFA" w:rsidTr="0050353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CB7319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Default="0050353D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Чт.–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3F1835" w:rsidRDefault="003F1835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50353D" w:rsidRPr="00A71122" w:rsidRDefault="0050353D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D54BFA" w:rsidRDefault="00D54BFA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selina</w:t>
            </w:r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sogaz</w:t>
            </w:r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med</w:t>
            </w:r>
            <w:r w:rsidRP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4BFA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A71122" w:rsidRPr="00D54BFA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122" w:rsidRPr="00D54BFA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07F8B"/>
    <w:rsid w:val="002B7F62"/>
    <w:rsid w:val="002C10CF"/>
    <w:rsid w:val="002F2E0D"/>
    <w:rsid w:val="00323B76"/>
    <w:rsid w:val="00333E92"/>
    <w:rsid w:val="003F1835"/>
    <w:rsid w:val="0050353D"/>
    <w:rsid w:val="006B610A"/>
    <w:rsid w:val="00742F49"/>
    <w:rsid w:val="00747B4F"/>
    <w:rsid w:val="0077615C"/>
    <w:rsid w:val="0080173D"/>
    <w:rsid w:val="008966D4"/>
    <w:rsid w:val="008E1A08"/>
    <w:rsid w:val="009E1366"/>
    <w:rsid w:val="00A50B61"/>
    <w:rsid w:val="00A71122"/>
    <w:rsid w:val="00AF263D"/>
    <w:rsid w:val="00CA3EE5"/>
    <w:rsid w:val="00CB7319"/>
    <w:rsid w:val="00CC17EF"/>
    <w:rsid w:val="00CD4CF4"/>
    <w:rsid w:val="00CF5D63"/>
    <w:rsid w:val="00D27324"/>
    <w:rsid w:val="00D54BFA"/>
    <w:rsid w:val="00EF77D0"/>
    <w:rsid w:val="00F7145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a.aurel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Трифонова Наталья Анатольевна</cp:lastModifiedBy>
  <cp:revision>16</cp:revision>
  <dcterms:created xsi:type="dcterms:W3CDTF">2015-09-18T07:57:00Z</dcterms:created>
  <dcterms:modified xsi:type="dcterms:W3CDTF">2016-03-16T04:50:00Z</dcterms:modified>
</cp:coreProperties>
</file>