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C7" w:rsidRDefault="00A760C7" w:rsidP="00A7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25261" cy="590550"/>
            <wp:effectExtent l="0" t="0" r="0" b="0"/>
            <wp:docPr id="2" name="Рисунок 2" descr="C:\Users\user\AppData\Local\Microsoft\Windows\Temporary Internet Files\Content.Outlook\5HFP5B3Z\Логотип АС-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5HFP5B3Z\Логотип АС-ОМ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EF" w:rsidRPr="00280109" w:rsidRDefault="00A71122" w:rsidP="00A76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0109">
        <w:rPr>
          <w:rFonts w:ascii="Times New Roman" w:hAnsi="Times New Roman" w:cs="Times New Roman"/>
          <w:b/>
          <w:sz w:val="24"/>
          <w:szCs w:val="24"/>
        </w:rPr>
        <w:t xml:space="preserve">Информация о пунктах выдачи полисов обязательного медицинского страхования </w:t>
      </w:r>
      <w:r w:rsidR="00A760C7" w:rsidRPr="00280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80109">
        <w:rPr>
          <w:rFonts w:ascii="Times New Roman" w:hAnsi="Times New Roman" w:cs="Times New Roman"/>
          <w:b/>
          <w:sz w:val="24"/>
          <w:szCs w:val="24"/>
        </w:rPr>
        <w:t xml:space="preserve">страховой медицинской организации </w:t>
      </w:r>
      <w:r w:rsidRPr="0028010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3001" w:rsidRPr="00280109">
        <w:rPr>
          <w:rFonts w:ascii="Times New Roman" w:hAnsi="Times New Roman" w:cs="Times New Roman"/>
          <w:b/>
          <w:i/>
          <w:sz w:val="24"/>
          <w:szCs w:val="24"/>
        </w:rPr>
        <w:t>АльфаСтрахование-ОМС</w:t>
      </w:r>
      <w:r w:rsidRPr="0028010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C0569" w:rsidRPr="00280109" w:rsidRDefault="00742F49" w:rsidP="002C05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0109">
        <w:rPr>
          <w:rFonts w:ascii="Times New Roman" w:hAnsi="Times New Roman" w:cs="Times New Roman"/>
          <w:sz w:val="24"/>
          <w:szCs w:val="24"/>
        </w:rPr>
        <w:t>Адрес сайта</w:t>
      </w:r>
      <w:r w:rsidR="00A71122" w:rsidRPr="0028010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C0569" w:rsidRPr="002801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5" w:history="1">
        <w:r w:rsidR="002C0569" w:rsidRPr="0028010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www.alfastrahoms.ru</w:t>
        </w:r>
      </w:hyperlink>
      <w:r w:rsidR="00A71122" w:rsidRPr="002801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1122" w:rsidRPr="00280109" w:rsidRDefault="002C0569" w:rsidP="00745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109">
        <w:rPr>
          <w:rFonts w:ascii="Times New Roman" w:hAnsi="Times New Roman" w:cs="Times New Roman"/>
          <w:sz w:val="24"/>
          <w:szCs w:val="24"/>
        </w:rPr>
        <w:t xml:space="preserve">Круглосуточная горячая линия (федеральная): 8-800-555-10-01                        </w:t>
      </w:r>
    </w:p>
    <w:tbl>
      <w:tblPr>
        <w:tblW w:w="14757" w:type="dxa"/>
        <w:tblInd w:w="93" w:type="dxa"/>
        <w:tblLayout w:type="fixed"/>
        <w:tblLook w:val="04A0"/>
      </w:tblPr>
      <w:tblGrid>
        <w:gridCol w:w="577"/>
        <w:gridCol w:w="2264"/>
        <w:gridCol w:w="4687"/>
        <w:gridCol w:w="2126"/>
        <w:gridCol w:w="2835"/>
        <w:gridCol w:w="2268"/>
      </w:tblGrid>
      <w:tr w:rsidR="00E21AEE" w:rsidRPr="00EA5678" w:rsidTr="002C0569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Территория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пункта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Режим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EA5678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6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Электронный</w:t>
            </w:r>
            <w:r w:rsidRPr="00EA56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адрес</w:t>
            </w:r>
          </w:p>
        </w:tc>
      </w:tr>
      <w:tr w:rsidR="00EA5678" w:rsidRPr="00EA5678" w:rsidTr="00905EFB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8" w:rsidRPr="00280109" w:rsidRDefault="00EA5678" w:rsidP="00E2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Энгельса, д.43,  Центральный офис                             ООО "АльфаСтрахование-ОМС"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08.00. - 18.00.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78" w:rsidRPr="00280109" w:rsidRDefault="00EA5678" w:rsidP="00745574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8" w:rsidRPr="00EA5678" w:rsidRDefault="006D0DD4" w:rsidP="002C0569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  <w:p w:rsidR="00EA5678" w:rsidRPr="00EA5678" w:rsidRDefault="00EA567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8" w:rsidRPr="00280109" w:rsidRDefault="00EA567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 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Энгельса, д.44 Г,  ООО "АльфаСтрахование"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Пн. - чт. 09.00. - 18.00, </w:t>
            </w:r>
            <w:proofErr w:type="spellStart"/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 : 9.00 - 16.45                  обед 12.00-12.45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7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8" w:rsidRPr="00280109" w:rsidRDefault="00EA567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 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Воровского, д.16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08.00. - 17.00. Обед: 13.00. - 14.00.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8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8" w:rsidRPr="00280109" w:rsidRDefault="00EA567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 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Румянцева, д.31,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9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Марченко, д. 21,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10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Горького, д. 18,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08.00. - 17.00 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11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Дзержинского, д. 15,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12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Гагарина, д. 18,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.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пт.:08.00. - 17.00,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13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5-я Электровозная, д.5,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14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Доватора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д.24,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Пн. - пт.: 08.00. - 17.00 </w:t>
            </w:r>
            <w:r w:rsidRPr="00280109">
              <w:rPr>
                <w:rFonts w:ascii="Arial" w:hAnsi="Arial" w:cs="Arial"/>
                <w:sz w:val="18"/>
                <w:szCs w:val="18"/>
              </w:rPr>
              <w:lastRenderedPageBreak/>
              <w:t xml:space="preserve">Обед: 13.00 - 14.00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lastRenderedPageBreak/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15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Новосинеглазово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, ул. Чехова, д. 4,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1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пр. Победы, д.287, (поликлиника, 2 этаж),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08.30. -17.30       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17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Бр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ашириных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, д.133, ТЦ "Молния"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вс.: 10.00 - 20.00 Обед: 14.00 - 15.00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18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EA5678" w:rsidRPr="00280109" w:rsidRDefault="00EA567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пр. Победы, д. 376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. 101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19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Черкасская,2 (регистратура стоматология)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20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Пр. Ленина, 3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21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50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Ленина, 82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22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50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Каслинская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, 60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 (кабинет 7)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23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50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г.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Спортивная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д.13, СПКТБ (офис)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09.00 - 18.00 Обед: 13.00 - 13.30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>8-800-555-10-01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24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0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г.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Ленина, д.29,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08.00 - 16.30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25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EA5678" w:rsidRPr="00280109" w:rsidRDefault="00EA5678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п. Октябрьский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Ленина, д.50,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2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Пласт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Строителей, д.8,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27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Гагарина, д.86, 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28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Майская пл., д.1,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29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п. Увельский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Энгельса, д.1,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30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Грязнова, д.33/1, 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08.00 - 18.00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31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Набережная, д. 18,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. 225,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32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Советская, д.219,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. 122,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33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Советская,  д.88,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08.30 - 17.00 Обед: 12.00 - 12.30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34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пр. Карла Маркса, д.160,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35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пр. Карла Маркса, д.45/2, каб.401,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3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Чкалова, д.44, 2этаж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37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Уральская, д.48, (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флюорографа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38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Зелёный Лог, д. 32 центр государственных и муниципальных услуг «Мои Документы» (окно № 30)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39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. Агаповка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Пионерская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д.52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. 1, 1 этаж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 w:rsidP="007813EC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 w:rsidP="007813EC">
            <w:pPr>
              <w:rPr>
                <w:sz w:val="16"/>
                <w:szCs w:val="16"/>
              </w:rPr>
            </w:pPr>
            <w:hyperlink r:id="rId40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п. 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Гербанова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,  д. 27 "А"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 Здание "Центр Делового Сотрудничества", 2 этаж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41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п. 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Ленина, 15,1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42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Верхнеуральск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, д.110  ,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08.30 - 17.00 Обед: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43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п. Фершампенуаз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Карла Маркса, д.94, 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44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с. Кизильское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Советская, д. 126,  поликлиника, 2 этаж.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45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. Чесма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Чапаева, д.42, поликлиника, 1 этаж.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4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. Варна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Магнитогорская, д.1, поликлиника, 1 этаж.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47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Карталы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пер.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Красноармейский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д.17 (регистратура),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48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Копейск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Борьбы, д.12, каб.7 , офис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08.00. - 17.00  без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49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Коркино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Маслова, д.14,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 28,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50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Миасское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, д.6,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51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с. Долгодеревенское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д.14,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52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с. Кунашак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Больничная, д.1,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53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с. Еткуль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, д. 2,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54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Еманжелинск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Титова, д.1,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55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г.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Васильева, д.16, оф.5,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5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г.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Свердлова, д.1, оф.14,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57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Озерск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Семенова, д.22, оф. 306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58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Касли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Коммуны, д.65, каб.415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59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Кыштым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Освобождения Урала, д.1, каб.225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60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Верхний Уфалей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Прямицына, д.34, офис 202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109">
              <w:rPr>
                <w:rFonts w:ascii="Arial" w:hAnsi="Arial" w:cs="Arial"/>
                <w:sz w:val="18"/>
                <w:szCs w:val="18"/>
              </w:rPr>
              <w:lastRenderedPageBreak/>
              <w:t>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lastRenderedPageBreak/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61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Нязепетровск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К. Либкнехта, д.7, каб.1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                      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62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с. Аргаяш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Набережная,  д.1 "А", каб.25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63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пр. Мира, д. 22 "А", офис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09.00 - 18.00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64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Мельнова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 7"А",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13.00 - 13.20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65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Макеева, д.15,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Пн. -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6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Ильменская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д.81,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07.30 - 16.30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67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г. 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пр. Октября, д.49,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08.00 - 17.00 Обед: 13.30 - 14.00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68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г.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Куса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Ленинградская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, д.2</w:t>
            </w:r>
            <w:bookmarkStart w:id="0" w:name="_GoBack"/>
            <w:bookmarkEnd w:id="0"/>
            <w:r w:rsidRPr="00280109">
              <w:rPr>
                <w:rFonts w:ascii="Arial" w:hAnsi="Arial" w:cs="Arial"/>
                <w:sz w:val="18"/>
                <w:szCs w:val="18"/>
              </w:rPr>
              <w:t xml:space="preserve">8, Офис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69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Куйбышева, д.15,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70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Крылова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 д. 83, каб.25,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Пн.-пт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; 08.00-17.00     Обед;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71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Балмасова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д.20 "А",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72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Ленина,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73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К. Маркса,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09.00 - 13.00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74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Андрея Костылева, д.1,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75" w:history="1">
              <w:r w:rsidR="00EA5678" w:rsidRPr="00EA5678">
                <w:rPr>
                  <w:rStyle w:val="a3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Ленина д.47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  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76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  <w:tr w:rsidR="00EA5678" w:rsidRPr="00EA5678" w:rsidTr="00905EF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78" w:rsidRPr="00280109" w:rsidRDefault="00EA5678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84C76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515F58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Ст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азина, д.16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280109" w:rsidRDefault="00EA5678" w:rsidP="00A4196E">
            <w:pPr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78" w:rsidRPr="00280109" w:rsidRDefault="00EA5678">
            <w:pPr>
              <w:rPr>
                <w:sz w:val="18"/>
                <w:szCs w:val="18"/>
              </w:rPr>
            </w:pPr>
            <w:r w:rsidRPr="00280109">
              <w:rPr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678" w:rsidRPr="00EA5678" w:rsidRDefault="006D0DD4">
            <w:pPr>
              <w:rPr>
                <w:sz w:val="16"/>
                <w:szCs w:val="16"/>
              </w:rPr>
            </w:pPr>
            <w:hyperlink r:id="rId77" w:history="1">
              <w:r w:rsidR="00EA5678" w:rsidRPr="00EA5678">
                <w:rPr>
                  <w:rStyle w:val="a3"/>
                  <w:rFonts w:ascii="Arial" w:hAnsi="Arial" w:cs="Arial"/>
                  <w:sz w:val="16"/>
                  <w:szCs w:val="16"/>
                </w:rPr>
                <w:t>www.alfastrahoms.ru</w:t>
              </w:r>
            </w:hyperlink>
          </w:p>
        </w:tc>
      </w:tr>
    </w:tbl>
    <w:p w:rsidR="007D3270" w:rsidRDefault="007D3270" w:rsidP="009E6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3270" w:rsidSect="00DF02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31026"/>
    <w:rsid w:val="00053D14"/>
    <w:rsid w:val="00071DF7"/>
    <w:rsid w:val="000A0FB8"/>
    <w:rsid w:val="000C0573"/>
    <w:rsid w:val="001D286F"/>
    <w:rsid w:val="001E6900"/>
    <w:rsid w:val="00203001"/>
    <w:rsid w:val="00280109"/>
    <w:rsid w:val="002C0569"/>
    <w:rsid w:val="002C10CF"/>
    <w:rsid w:val="00325210"/>
    <w:rsid w:val="00354BDC"/>
    <w:rsid w:val="003F64ED"/>
    <w:rsid w:val="00426711"/>
    <w:rsid w:val="00453FE0"/>
    <w:rsid w:val="00465D4B"/>
    <w:rsid w:val="00502BC7"/>
    <w:rsid w:val="00582E57"/>
    <w:rsid w:val="005D6042"/>
    <w:rsid w:val="0062482A"/>
    <w:rsid w:val="006D0DD4"/>
    <w:rsid w:val="006D4B3B"/>
    <w:rsid w:val="00742F49"/>
    <w:rsid w:val="00745574"/>
    <w:rsid w:val="00747B4F"/>
    <w:rsid w:val="007715B6"/>
    <w:rsid w:val="007813EC"/>
    <w:rsid w:val="0079345A"/>
    <w:rsid w:val="007D3270"/>
    <w:rsid w:val="0082731E"/>
    <w:rsid w:val="00843E56"/>
    <w:rsid w:val="008E1A08"/>
    <w:rsid w:val="009E1366"/>
    <w:rsid w:val="009E6FED"/>
    <w:rsid w:val="00A71122"/>
    <w:rsid w:val="00A760C7"/>
    <w:rsid w:val="00AA7EA9"/>
    <w:rsid w:val="00C06B92"/>
    <w:rsid w:val="00C30EE3"/>
    <w:rsid w:val="00C57DAF"/>
    <w:rsid w:val="00C8050D"/>
    <w:rsid w:val="00CC17EF"/>
    <w:rsid w:val="00CD4CF4"/>
    <w:rsid w:val="00CE64C8"/>
    <w:rsid w:val="00DF02D5"/>
    <w:rsid w:val="00E21AEE"/>
    <w:rsid w:val="00E612CB"/>
    <w:rsid w:val="00EA5678"/>
    <w:rsid w:val="00EC7614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fastrahoms.ru/" TargetMode="External"/><Relationship Id="rId18" Type="http://schemas.openxmlformats.org/officeDocument/2006/relationships/hyperlink" Target="http://www.alfastrahoms.ru/" TargetMode="External"/><Relationship Id="rId26" Type="http://schemas.openxmlformats.org/officeDocument/2006/relationships/hyperlink" Target="http://www.alfastrahoms.ru/" TargetMode="External"/><Relationship Id="rId39" Type="http://schemas.openxmlformats.org/officeDocument/2006/relationships/hyperlink" Target="http://www.alfastrahoms.ru/" TargetMode="External"/><Relationship Id="rId21" Type="http://schemas.openxmlformats.org/officeDocument/2006/relationships/hyperlink" Target="http://www.alfastrahoms.ru" TargetMode="External"/><Relationship Id="rId34" Type="http://schemas.openxmlformats.org/officeDocument/2006/relationships/hyperlink" Target="http://www.alfastrahoms.ru/" TargetMode="External"/><Relationship Id="rId42" Type="http://schemas.openxmlformats.org/officeDocument/2006/relationships/hyperlink" Target="http://www.alfastrahoms.ru/" TargetMode="External"/><Relationship Id="rId47" Type="http://schemas.openxmlformats.org/officeDocument/2006/relationships/hyperlink" Target="http://www.alfastrahoms.ru/" TargetMode="External"/><Relationship Id="rId50" Type="http://schemas.openxmlformats.org/officeDocument/2006/relationships/hyperlink" Target="http://www.alfastrahoms.ru/" TargetMode="External"/><Relationship Id="rId55" Type="http://schemas.openxmlformats.org/officeDocument/2006/relationships/hyperlink" Target="http://www.alfastrahoms.ru/" TargetMode="External"/><Relationship Id="rId63" Type="http://schemas.openxmlformats.org/officeDocument/2006/relationships/hyperlink" Target="http://www.alfastrahoms.ru/" TargetMode="External"/><Relationship Id="rId68" Type="http://schemas.openxmlformats.org/officeDocument/2006/relationships/hyperlink" Target="http://www.alfastrahoms.ru/" TargetMode="External"/><Relationship Id="rId76" Type="http://schemas.openxmlformats.org/officeDocument/2006/relationships/hyperlink" Target="http://www.alfastrahoms.ru/" TargetMode="External"/><Relationship Id="rId7" Type="http://schemas.openxmlformats.org/officeDocument/2006/relationships/hyperlink" Target="http://www.alfastrahoms.ru/" TargetMode="External"/><Relationship Id="rId71" Type="http://schemas.openxmlformats.org/officeDocument/2006/relationships/hyperlink" Target="http://www.alfastrahom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fastrahoms.ru/" TargetMode="External"/><Relationship Id="rId29" Type="http://schemas.openxmlformats.org/officeDocument/2006/relationships/hyperlink" Target="http://www.alfastrahoms.ru/" TargetMode="External"/><Relationship Id="rId11" Type="http://schemas.openxmlformats.org/officeDocument/2006/relationships/hyperlink" Target="http://www.alfastrahoms.ru/" TargetMode="External"/><Relationship Id="rId24" Type="http://schemas.openxmlformats.org/officeDocument/2006/relationships/hyperlink" Target="http://www.alfastrahoms.ru/" TargetMode="External"/><Relationship Id="rId32" Type="http://schemas.openxmlformats.org/officeDocument/2006/relationships/hyperlink" Target="http://www.alfastrahoms.ru/" TargetMode="External"/><Relationship Id="rId37" Type="http://schemas.openxmlformats.org/officeDocument/2006/relationships/hyperlink" Target="http://www.alfastrahoms.ru/" TargetMode="External"/><Relationship Id="rId40" Type="http://schemas.openxmlformats.org/officeDocument/2006/relationships/hyperlink" Target="http://www.alfastrahoms.ru/" TargetMode="External"/><Relationship Id="rId45" Type="http://schemas.openxmlformats.org/officeDocument/2006/relationships/hyperlink" Target="http://www.alfastrahoms.ru/" TargetMode="External"/><Relationship Id="rId53" Type="http://schemas.openxmlformats.org/officeDocument/2006/relationships/hyperlink" Target="http://www.alfastrahoms.ru/" TargetMode="External"/><Relationship Id="rId58" Type="http://schemas.openxmlformats.org/officeDocument/2006/relationships/hyperlink" Target="http://www.alfastrahoms.ru/" TargetMode="External"/><Relationship Id="rId66" Type="http://schemas.openxmlformats.org/officeDocument/2006/relationships/hyperlink" Target="http://www.alfastrahoms.ru/" TargetMode="External"/><Relationship Id="rId74" Type="http://schemas.openxmlformats.org/officeDocument/2006/relationships/hyperlink" Target="http://www.alfastrahoms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alfastrahoms.ru/" TargetMode="External"/><Relationship Id="rId61" Type="http://schemas.openxmlformats.org/officeDocument/2006/relationships/hyperlink" Target="http://www.alfastrahoms.ru/" TargetMode="External"/><Relationship Id="rId10" Type="http://schemas.openxmlformats.org/officeDocument/2006/relationships/hyperlink" Target="http://www.alfastrahoms.ru/" TargetMode="External"/><Relationship Id="rId19" Type="http://schemas.openxmlformats.org/officeDocument/2006/relationships/hyperlink" Target="http://www.alfastrahoms.ru/" TargetMode="External"/><Relationship Id="rId31" Type="http://schemas.openxmlformats.org/officeDocument/2006/relationships/hyperlink" Target="http://www.alfastrahoms.ru/" TargetMode="External"/><Relationship Id="rId44" Type="http://schemas.openxmlformats.org/officeDocument/2006/relationships/hyperlink" Target="http://www.alfastrahoms.ru/" TargetMode="External"/><Relationship Id="rId52" Type="http://schemas.openxmlformats.org/officeDocument/2006/relationships/hyperlink" Target="http://www.alfastrahoms.ru/" TargetMode="External"/><Relationship Id="rId60" Type="http://schemas.openxmlformats.org/officeDocument/2006/relationships/hyperlink" Target="http://www.alfastrahoms.ru/" TargetMode="External"/><Relationship Id="rId65" Type="http://schemas.openxmlformats.org/officeDocument/2006/relationships/hyperlink" Target="http://www.alfastrahoms.ru/" TargetMode="External"/><Relationship Id="rId73" Type="http://schemas.openxmlformats.org/officeDocument/2006/relationships/hyperlink" Target="http://www.alfastrahoms.ru/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lfastrahoms.ru/" TargetMode="External"/><Relationship Id="rId14" Type="http://schemas.openxmlformats.org/officeDocument/2006/relationships/hyperlink" Target="http://www.alfastrahoms.ru/" TargetMode="External"/><Relationship Id="rId22" Type="http://schemas.openxmlformats.org/officeDocument/2006/relationships/hyperlink" Target="http://www.alfastrahoms.ru/" TargetMode="External"/><Relationship Id="rId27" Type="http://schemas.openxmlformats.org/officeDocument/2006/relationships/hyperlink" Target="http://www.alfastrahoms.ru/" TargetMode="External"/><Relationship Id="rId30" Type="http://schemas.openxmlformats.org/officeDocument/2006/relationships/hyperlink" Target="http://www.alfastrahoms.ru/" TargetMode="External"/><Relationship Id="rId35" Type="http://schemas.openxmlformats.org/officeDocument/2006/relationships/hyperlink" Target="http://www.alfastrahoms.ru/" TargetMode="External"/><Relationship Id="rId43" Type="http://schemas.openxmlformats.org/officeDocument/2006/relationships/hyperlink" Target="http://www.alfastrahoms.ru/" TargetMode="External"/><Relationship Id="rId48" Type="http://schemas.openxmlformats.org/officeDocument/2006/relationships/hyperlink" Target="http://www.alfastrahoms.ru/" TargetMode="External"/><Relationship Id="rId56" Type="http://schemas.openxmlformats.org/officeDocument/2006/relationships/hyperlink" Target="http://www.alfastrahoms.ru/" TargetMode="External"/><Relationship Id="rId64" Type="http://schemas.openxmlformats.org/officeDocument/2006/relationships/hyperlink" Target="http://www.alfastrahoms.ru/" TargetMode="External"/><Relationship Id="rId69" Type="http://schemas.openxmlformats.org/officeDocument/2006/relationships/hyperlink" Target="http://www.alfastrahoms.ru/" TargetMode="External"/><Relationship Id="rId77" Type="http://schemas.openxmlformats.org/officeDocument/2006/relationships/hyperlink" Target="http://www.alfastrahoms.ru/" TargetMode="External"/><Relationship Id="rId8" Type="http://schemas.openxmlformats.org/officeDocument/2006/relationships/hyperlink" Target="http://www.alfastrahoms.ru/" TargetMode="External"/><Relationship Id="rId51" Type="http://schemas.openxmlformats.org/officeDocument/2006/relationships/hyperlink" Target="http://www.alfastrahoms.ru/" TargetMode="External"/><Relationship Id="rId72" Type="http://schemas.openxmlformats.org/officeDocument/2006/relationships/hyperlink" Target="http://www.alfastrahoms.ru/" TargetMode="External"/><Relationship Id="rId80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http://www.alfastrahoms.ru/" TargetMode="External"/><Relationship Id="rId17" Type="http://schemas.openxmlformats.org/officeDocument/2006/relationships/hyperlink" Target="http://www.alfastrahoms.ru/" TargetMode="External"/><Relationship Id="rId25" Type="http://schemas.openxmlformats.org/officeDocument/2006/relationships/hyperlink" Target="http://www.alfastrahoms.ru/" TargetMode="External"/><Relationship Id="rId33" Type="http://schemas.openxmlformats.org/officeDocument/2006/relationships/hyperlink" Target="http://www.alfastrahoms.ru/" TargetMode="External"/><Relationship Id="rId38" Type="http://schemas.openxmlformats.org/officeDocument/2006/relationships/hyperlink" Target="http://www.alfastrahoms.ru/" TargetMode="External"/><Relationship Id="rId46" Type="http://schemas.openxmlformats.org/officeDocument/2006/relationships/hyperlink" Target="http://www.alfastrahoms.ru/" TargetMode="External"/><Relationship Id="rId59" Type="http://schemas.openxmlformats.org/officeDocument/2006/relationships/hyperlink" Target="http://www.alfastrahoms.ru/" TargetMode="External"/><Relationship Id="rId67" Type="http://schemas.openxmlformats.org/officeDocument/2006/relationships/hyperlink" Target="http://www.alfastrahoms.ru/" TargetMode="External"/><Relationship Id="rId20" Type="http://schemas.openxmlformats.org/officeDocument/2006/relationships/hyperlink" Target="http://www.alfastrahoms.ru/" TargetMode="External"/><Relationship Id="rId41" Type="http://schemas.openxmlformats.org/officeDocument/2006/relationships/hyperlink" Target="http://www.alfastrahoms.ru/" TargetMode="External"/><Relationship Id="rId54" Type="http://schemas.openxmlformats.org/officeDocument/2006/relationships/hyperlink" Target="http://www.alfastrahoms.ru/" TargetMode="External"/><Relationship Id="rId62" Type="http://schemas.openxmlformats.org/officeDocument/2006/relationships/hyperlink" Target="http://www.alfastrahoms.ru/" TargetMode="External"/><Relationship Id="rId70" Type="http://schemas.openxmlformats.org/officeDocument/2006/relationships/hyperlink" Target="http://www.alfastrahoms.ru/" TargetMode="External"/><Relationship Id="rId75" Type="http://schemas.openxmlformats.org/officeDocument/2006/relationships/hyperlink" Target="http://www.alfastrahom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fastrahoms.ru/" TargetMode="External"/><Relationship Id="rId15" Type="http://schemas.openxmlformats.org/officeDocument/2006/relationships/hyperlink" Target="http://www.alfastrahoms.ru/" TargetMode="External"/><Relationship Id="rId23" Type="http://schemas.openxmlformats.org/officeDocument/2006/relationships/hyperlink" Target="http://www.alfastrahoms.ru/" TargetMode="External"/><Relationship Id="rId28" Type="http://schemas.openxmlformats.org/officeDocument/2006/relationships/hyperlink" Target="http://www.alfastrahoms.ru/" TargetMode="External"/><Relationship Id="rId36" Type="http://schemas.openxmlformats.org/officeDocument/2006/relationships/hyperlink" Target="http://www.alfastrahoms.ru/" TargetMode="External"/><Relationship Id="rId49" Type="http://schemas.openxmlformats.org/officeDocument/2006/relationships/hyperlink" Target="http://www.alfastrahoms.ru/" TargetMode="External"/><Relationship Id="rId57" Type="http://schemas.openxmlformats.org/officeDocument/2006/relationships/hyperlink" Target="http://www.alfastrah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opsuhenko</cp:lastModifiedBy>
  <cp:revision>2</cp:revision>
  <cp:lastPrinted>2018-02-20T10:24:00Z</cp:lastPrinted>
  <dcterms:created xsi:type="dcterms:W3CDTF">2018-02-21T04:06:00Z</dcterms:created>
  <dcterms:modified xsi:type="dcterms:W3CDTF">2018-02-21T04:06:00Z</dcterms:modified>
</cp:coreProperties>
</file>