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4A0322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0322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3" name="Рисунок 3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1636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p w:rsidR="005A47A0" w:rsidRPr="008966D4" w:rsidRDefault="005A47A0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451" w:type="dxa"/>
        <w:tblInd w:w="93" w:type="dxa"/>
        <w:tblLook w:val="04A0"/>
      </w:tblPr>
      <w:tblGrid>
        <w:gridCol w:w="619"/>
        <w:gridCol w:w="2510"/>
        <w:gridCol w:w="4387"/>
        <w:gridCol w:w="2406"/>
        <w:gridCol w:w="1680"/>
        <w:gridCol w:w="2849"/>
      </w:tblGrid>
      <w:tr w:rsidR="00A71122" w:rsidRPr="00A71122" w:rsidTr="006B2199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6B2199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DF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оф. </w:t>
            </w:r>
            <w:r w:rsidR="00DF71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E406FA" w:rsidRDefault="004A0322" w:rsidP="00A71122">
            <w:pPr>
              <w:spacing w:after="0" w:line="240" w:lineRule="auto"/>
              <w:rPr>
                <w:rStyle w:val="a3"/>
              </w:rPr>
            </w:pPr>
            <w:hyperlink r:id="rId6" w:history="1">
              <w:r w:rsidR="00EB7B34" w:rsidRPr="00E406FA">
                <w:rPr>
                  <w:rStyle w:val="a3"/>
                </w:rPr>
                <w:t>salomatina.olga@sogaz-med.ru</w:t>
              </w:r>
            </w:hyperlink>
          </w:p>
          <w:p w:rsidR="00EB7B34" w:rsidRPr="00E406FA" w:rsidRDefault="00EB7B34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4A0322" w:rsidP="00A71122">
            <w:pPr>
              <w:spacing w:after="0" w:line="240" w:lineRule="auto"/>
              <w:rPr>
                <w:rStyle w:val="a3"/>
              </w:rPr>
            </w:pPr>
            <w:hyperlink r:id="rId7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F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4A0322" w:rsidP="00D54BFA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45" w:rsidRDefault="00972E65" w:rsidP="0080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CE695F" w:rsidRPr="00E849A7" w:rsidRDefault="00CE695F" w:rsidP="00CE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4A0322" w:rsidP="00E849A7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406FA" w:rsidRDefault="00EB7B34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45F71">
        <w:trPr>
          <w:trHeight w:val="7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64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4A0322" w:rsidP="00C771A0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DB08A7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015C45" w:rsidRPr="00A71122" w:rsidRDefault="00A01636" w:rsidP="004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4A0322" w:rsidP="00C771A0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C0650E" w:rsidRPr="00A71122" w:rsidTr="006B2199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EB6CDF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0650E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Работа отделения временно приостановлена </w:t>
            </w:r>
            <w:r w:rsidR="00645F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 01.02.2018г.</w:t>
            </w:r>
          </w:p>
          <w:p w:rsidR="005A47A0" w:rsidRPr="00A71122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47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8(351)723-08-58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E406FA" w:rsidRDefault="00857FA2" w:rsidP="004C6D7D">
            <w:pPr>
              <w:spacing w:after="0" w:line="240" w:lineRule="auto"/>
              <w:rPr>
                <w:rStyle w:val="a3"/>
              </w:rPr>
            </w:pPr>
            <w:r w:rsidRPr="00857FA2">
              <w:rPr>
                <w:rStyle w:val="a3"/>
              </w:rPr>
              <w:t>syryanaya.evgeniya@sogaz-med.ru</w:t>
            </w:r>
          </w:p>
        </w:tc>
      </w:tr>
      <w:tr w:rsidR="00C715B2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01636" w:rsidRDefault="00A01636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д. 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45F71" w:rsidRPr="00A71122" w:rsidRDefault="00A01636" w:rsidP="0064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34-21-8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D54BFA" w:rsidRDefault="00857FA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A2">
              <w:rPr>
                <w:rStyle w:val="a3"/>
              </w:rPr>
              <w:t>charkina.olga@sogaz-med.ru</w:t>
            </w:r>
          </w:p>
        </w:tc>
      </w:tr>
      <w:tr w:rsidR="006B2199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66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645F71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Пн.- 13.00-17.00</w:t>
            </w:r>
          </w:p>
          <w:p w:rsidR="006B2199" w:rsidRPr="00645F71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Вт.-Пт. – </w:t>
            </w:r>
            <w:r w:rsidR="00D01B14"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D01B14"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0-17:</w:t>
            </w:r>
            <w:r w:rsidR="00D01B14"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:rsidR="005A47A0" w:rsidRPr="005A47A0" w:rsidRDefault="00D01B14" w:rsidP="0064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Обед - 12:00-13:00</w:t>
            </w:r>
            <w:proofErr w:type="gramStart"/>
            <w:r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6B2199"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6B2199"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б. – выходной</w:t>
            </w:r>
            <w:r w:rsidR="006B2199" w:rsidRPr="00645F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4A0322" w:rsidP="00153A26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6B2199"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015C45"/>
    <w:rsid w:val="00117FC5"/>
    <w:rsid w:val="00177F5A"/>
    <w:rsid w:val="0018680A"/>
    <w:rsid w:val="00282CA3"/>
    <w:rsid w:val="002B7F62"/>
    <w:rsid w:val="002C10CF"/>
    <w:rsid w:val="002F2E0D"/>
    <w:rsid w:val="00323B76"/>
    <w:rsid w:val="00333E92"/>
    <w:rsid w:val="003645B0"/>
    <w:rsid w:val="00374574"/>
    <w:rsid w:val="003F1835"/>
    <w:rsid w:val="004A0322"/>
    <w:rsid w:val="004B2C89"/>
    <w:rsid w:val="0050353D"/>
    <w:rsid w:val="00546361"/>
    <w:rsid w:val="005A47A0"/>
    <w:rsid w:val="005E73DA"/>
    <w:rsid w:val="00645F71"/>
    <w:rsid w:val="006A2162"/>
    <w:rsid w:val="006B2199"/>
    <w:rsid w:val="006B610A"/>
    <w:rsid w:val="00742F49"/>
    <w:rsid w:val="00747B4F"/>
    <w:rsid w:val="0077615C"/>
    <w:rsid w:val="0080173D"/>
    <w:rsid w:val="00804041"/>
    <w:rsid w:val="008125EF"/>
    <w:rsid w:val="00857FA2"/>
    <w:rsid w:val="008966D4"/>
    <w:rsid w:val="008E1A08"/>
    <w:rsid w:val="00972E65"/>
    <w:rsid w:val="009E1366"/>
    <w:rsid w:val="00A01636"/>
    <w:rsid w:val="00A0713C"/>
    <w:rsid w:val="00A50B61"/>
    <w:rsid w:val="00A55583"/>
    <w:rsid w:val="00A71122"/>
    <w:rsid w:val="00AF263D"/>
    <w:rsid w:val="00C0650E"/>
    <w:rsid w:val="00C715B2"/>
    <w:rsid w:val="00CA3EE5"/>
    <w:rsid w:val="00CB7319"/>
    <w:rsid w:val="00CC17EF"/>
    <w:rsid w:val="00CD4CF4"/>
    <w:rsid w:val="00CE5657"/>
    <w:rsid w:val="00CE695F"/>
    <w:rsid w:val="00CF5D63"/>
    <w:rsid w:val="00D01B14"/>
    <w:rsid w:val="00D27324"/>
    <w:rsid w:val="00D54BFA"/>
    <w:rsid w:val="00D6690A"/>
    <w:rsid w:val="00DB08A7"/>
    <w:rsid w:val="00DF7155"/>
    <w:rsid w:val="00E406FA"/>
    <w:rsid w:val="00E849A7"/>
    <w:rsid w:val="00EB6CDF"/>
    <w:rsid w:val="00EB7B34"/>
    <w:rsid w:val="00EF77D0"/>
    <w:rsid w:val="00F20414"/>
    <w:rsid w:val="00F40079"/>
    <w:rsid w:val="00F71454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areva.aurel@sogaz-med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uvilina.Marina@sogaz-med.ru" TargetMode="External"/><Relationship Id="rId12" Type="http://schemas.openxmlformats.org/officeDocument/2006/relationships/hyperlink" Target="mailto:Cherepanova.tatiana@sogaz-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matina.olga@sogaz-med.ru" TargetMode="External"/><Relationship Id="rId11" Type="http://schemas.openxmlformats.org/officeDocument/2006/relationships/hyperlink" Target="mailto:selina.valentina@sogaz-med.ru" TargetMode="External"/><Relationship Id="rId5" Type="http://schemas.openxmlformats.org/officeDocument/2006/relationships/hyperlink" Target="http://www.sogaz-med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Cherepanova.tatiana@sogaz-med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arieva.liliya@sogaz-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opsuhenko</cp:lastModifiedBy>
  <cp:revision>2</cp:revision>
  <dcterms:created xsi:type="dcterms:W3CDTF">2018-01-11T05:39:00Z</dcterms:created>
  <dcterms:modified xsi:type="dcterms:W3CDTF">2018-01-11T05:39:00Z</dcterms:modified>
</cp:coreProperties>
</file>