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F" w:rsidRDefault="005807C1" w:rsidP="00C715B2">
      <w:pPr>
        <w:spacing w:line="240" w:lineRule="auto"/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7C1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-7.2pt;margin-top:-2.05pt;width:8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<v:textbox>
              <w:txbxContent>
                <w:p w:rsidR="00CD4CF4" w:rsidRPr="00747B4F" w:rsidRDefault="00D27324" w:rsidP="00747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47724"/>
                        <wp:effectExtent l="0" t="0" r="0" b="0"/>
                        <wp:docPr id="3" name="Рисунок 3" descr="Новый рисунок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рисунок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916" r="21180" b="64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1465" cy="84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1636" w:rsidRPr="008966D4" w:rsidRDefault="008966D4" w:rsidP="00C715B2">
      <w:pPr>
        <w:spacing w:after="0" w:line="240" w:lineRule="auto"/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51" w:type="dxa"/>
        <w:tblInd w:w="93" w:type="dxa"/>
        <w:tblLook w:val="04A0"/>
      </w:tblPr>
      <w:tblGrid>
        <w:gridCol w:w="619"/>
        <w:gridCol w:w="2510"/>
        <w:gridCol w:w="4387"/>
        <w:gridCol w:w="2406"/>
        <w:gridCol w:w="1680"/>
        <w:gridCol w:w="2849"/>
      </w:tblGrid>
      <w:tr w:rsidR="00A71122" w:rsidRPr="00A71122" w:rsidTr="006B2199">
        <w:trPr>
          <w:trHeight w:val="5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6B2199">
        <w:trPr>
          <w:trHeight w:val="9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80173D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16-17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F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41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E65" w:rsidRPr="00E406FA" w:rsidRDefault="005807C1" w:rsidP="00A71122">
            <w:pPr>
              <w:spacing w:after="0" w:line="240" w:lineRule="auto"/>
              <w:rPr>
                <w:rStyle w:val="a3"/>
              </w:rPr>
            </w:pPr>
            <w:hyperlink r:id="rId6" w:history="1">
              <w:r w:rsidR="00EB7B34" w:rsidRPr="00E406FA">
                <w:rPr>
                  <w:rStyle w:val="a3"/>
                </w:rPr>
                <w:t>salomatina.olga@sogaz-med.ru</w:t>
              </w:r>
            </w:hyperlink>
          </w:p>
          <w:p w:rsidR="00EB7B34" w:rsidRPr="00E406FA" w:rsidRDefault="00EB7B34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12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Озёрск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Семенова, д. 22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оф. 307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A01636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E406FA" w:rsidRDefault="005807C1" w:rsidP="00A71122">
            <w:pPr>
              <w:spacing w:after="0" w:line="240" w:lineRule="auto"/>
              <w:rPr>
                <w:rStyle w:val="a3"/>
              </w:rPr>
            </w:pPr>
            <w:hyperlink r:id="rId7" w:history="1">
              <w:r w:rsidR="00972E65" w:rsidRPr="00E406FA">
                <w:rPr>
                  <w:rStyle w:val="a3"/>
                </w:rPr>
                <w:t>Chuvilina.Marina@sogaz-med.ru</w:t>
              </w:r>
            </w:hyperlink>
          </w:p>
          <w:p w:rsidR="00972E65" w:rsidRPr="00E406FA" w:rsidRDefault="00972E65" w:rsidP="00A71122">
            <w:pPr>
              <w:spacing w:after="0" w:line="240" w:lineRule="auto"/>
              <w:rPr>
                <w:rStyle w:val="a3"/>
              </w:rPr>
            </w:pPr>
          </w:p>
        </w:tc>
      </w:tr>
      <w:tr w:rsidR="00A71122" w:rsidRPr="00A71122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FF5F64" w:rsidP="00801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</w:t>
            </w:r>
            <w:r w:rsidR="0080173D">
              <w:rPr>
                <w:rFonts w:ascii="Times New Roman" w:eastAsia="Times New Roman" w:hAnsi="Times New Roman" w:cs="Times New Roman"/>
                <w:sz w:val="20"/>
                <w:szCs w:val="20"/>
              </w:rPr>
              <w:t>оф. 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319" w:rsidRDefault="00007F8B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715B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71122" w:rsidRPr="00A71122" w:rsidRDefault="00CB7319" w:rsidP="00C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F5F64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B34" w:rsidRPr="00E406FA" w:rsidRDefault="006A2162" w:rsidP="006A2162">
            <w:pPr>
              <w:spacing w:after="0" w:line="240" w:lineRule="auto"/>
              <w:rPr>
                <w:rStyle w:val="a3"/>
              </w:rPr>
            </w:pPr>
            <w:r w:rsidRPr="006A2162">
              <w:rPr>
                <w:rStyle w:val="a3"/>
              </w:rPr>
              <w:t>vasilyeva.marina@sogaz-med.ru</w:t>
            </w:r>
          </w:p>
        </w:tc>
      </w:tr>
      <w:tr w:rsidR="00EF77D0" w:rsidRPr="0080173D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CB7319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F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4007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73D" w:rsidRPr="00A01636" w:rsidRDefault="005807C1" w:rsidP="00D54BFA">
            <w:pPr>
              <w:spacing w:after="0" w:line="240" w:lineRule="auto"/>
              <w:rPr>
                <w:rStyle w:val="a3"/>
              </w:rPr>
            </w:pPr>
            <w:hyperlink r:id="rId8" w:history="1">
              <w:r w:rsidR="0080173D" w:rsidRPr="00972E65">
                <w:rPr>
                  <w:rStyle w:val="a3"/>
                </w:rPr>
                <w:t>chebotareva.aurel@sogaz-med.ru</w:t>
              </w:r>
            </w:hyperlink>
          </w:p>
          <w:p w:rsidR="00972E65" w:rsidRPr="00E406FA" w:rsidRDefault="00972E65" w:rsidP="00D54BFA">
            <w:pPr>
              <w:spacing w:after="0" w:line="240" w:lineRule="auto"/>
              <w:rPr>
                <w:rStyle w:val="a3"/>
              </w:rPr>
            </w:pPr>
          </w:p>
          <w:p w:rsidR="00EF77D0" w:rsidRPr="00E406FA" w:rsidRDefault="00EF77D0" w:rsidP="00D54BFA">
            <w:pPr>
              <w:spacing w:after="0" w:line="240" w:lineRule="auto"/>
              <w:rPr>
                <w:rStyle w:val="a3"/>
              </w:rPr>
            </w:pPr>
          </w:p>
        </w:tc>
      </w:tr>
      <w:tr w:rsidR="00972E65" w:rsidRPr="00972E65" w:rsidTr="006B2199">
        <w:trPr>
          <w:trHeight w:val="2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374574" w:rsidP="00C0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Pr="00E849A7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9A7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Культуры, д. 57 (МБУЗ ДГП № 5)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972E65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Пн.-Пт.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- 9:00-17:00</w:t>
            </w:r>
            <w:proofErr w:type="gramStart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t>б. – выходной</w:t>
            </w:r>
            <w:r w:rsidRPr="00177F5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015C45" w:rsidRPr="00E849A7" w:rsidRDefault="00015C45" w:rsidP="00CE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E65" w:rsidRPr="00E849A7" w:rsidRDefault="00117FC5" w:rsidP="001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8(351)723-08-58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E65" w:rsidRDefault="005807C1" w:rsidP="00E849A7">
            <w:pPr>
              <w:spacing w:after="0" w:line="240" w:lineRule="auto"/>
              <w:rPr>
                <w:rStyle w:val="a3"/>
              </w:rPr>
            </w:pPr>
            <w:hyperlink r:id="rId9" w:history="1">
              <w:r w:rsidR="00EB7B34" w:rsidRPr="00385C30">
                <w:rPr>
                  <w:rStyle w:val="a3"/>
                </w:rPr>
                <w:t>garieva.liliya@sogaz-med.ru</w:t>
              </w:r>
            </w:hyperlink>
          </w:p>
          <w:p w:rsidR="00EB7B34" w:rsidRPr="00E406FA" w:rsidRDefault="00EB7B34" w:rsidP="00E849A7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E02E5E">
        <w:trPr>
          <w:trHeight w:val="78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E0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5807C1" w:rsidP="00C771A0">
            <w:pPr>
              <w:spacing w:after="0" w:line="240" w:lineRule="auto"/>
              <w:rPr>
                <w:rStyle w:val="a3"/>
              </w:rPr>
            </w:pPr>
            <w:hyperlink r:id="rId10" w:history="1">
              <w:r w:rsidR="00A01636" w:rsidRPr="00E406FA">
                <w:rPr>
                  <w:rStyle w:val="a3"/>
                </w:rPr>
                <w:t>Cherepanova.tatiana@sogaz-med.ru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A01636" w:rsidRPr="00972E65" w:rsidTr="00E02E5E">
        <w:trPr>
          <w:trHeight w:val="111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DB08A7" w:rsidRDefault="00A01636" w:rsidP="00C77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Пт.- 8.30-17.00</w:t>
            </w:r>
          </w:p>
          <w:p w:rsidR="00A01636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  <w:p w:rsidR="00015C45" w:rsidRPr="00A71122" w:rsidRDefault="00015C45" w:rsidP="0001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636" w:rsidRPr="00A71122" w:rsidRDefault="00A01636" w:rsidP="00C7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Pr="00E406FA" w:rsidRDefault="005807C1" w:rsidP="00C771A0">
            <w:pPr>
              <w:spacing w:after="0" w:line="240" w:lineRule="auto"/>
              <w:rPr>
                <w:rStyle w:val="a3"/>
              </w:rPr>
            </w:pPr>
            <w:hyperlink r:id="rId11" w:history="1">
              <w:r w:rsidR="00A01636" w:rsidRPr="00E406FA">
                <w:rPr>
                  <w:rStyle w:val="a3"/>
                </w:rPr>
                <w:t>selina.valentina@sogaz-med.ru</w:t>
              </w:r>
            </w:hyperlink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  <w:p w:rsidR="00A01636" w:rsidRPr="00E406FA" w:rsidRDefault="00A01636" w:rsidP="00C771A0">
            <w:pPr>
              <w:spacing w:after="0" w:line="240" w:lineRule="auto"/>
              <w:rPr>
                <w:rStyle w:val="a3"/>
              </w:rPr>
            </w:pPr>
          </w:p>
        </w:tc>
      </w:tr>
      <w:tr w:rsidR="00C0650E" w:rsidRPr="00A71122" w:rsidTr="006B2199">
        <w:trPr>
          <w:trHeight w:val="80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EB6CDF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01636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A0163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C0650E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0E" w:rsidRPr="00A71122" w:rsidRDefault="00A01636" w:rsidP="004C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0E" w:rsidRPr="00E406FA" w:rsidRDefault="00857FA2" w:rsidP="004C6D7D">
            <w:pPr>
              <w:spacing w:after="0" w:line="240" w:lineRule="auto"/>
              <w:rPr>
                <w:rStyle w:val="a3"/>
              </w:rPr>
            </w:pPr>
            <w:r w:rsidRPr="00857FA2">
              <w:rPr>
                <w:rStyle w:val="a3"/>
              </w:rPr>
              <w:t>syryanaya.evgeniya@sogaz-med.ru</w:t>
            </w:r>
          </w:p>
        </w:tc>
      </w:tr>
      <w:tr w:rsidR="00C715B2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01636" w:rsidRDefault="00A01636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A71122" w:rsidRDefault="00A01636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Гагарина, д. 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636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5B2" w:rsidRPr="00A71122" w:rsidRDefault="00A01636" w:rsidP="00A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34-21-8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5B2" w:rsidRPr="00D54BFA" w:rsidRDefault="00857FA2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FA2">
              <w:rPr>
                <w:rStyle w:val="a3"/>
              </w:rPr>
              <w:t>charkina.olga@sogaz-med.ru</w:t>
            </w:r>
          </w:p>
        </w:tc>
      </w:tr>
      <w:tr w:rsidR="006B2199" w:rsidRPr="00D54BFA" w:rsidTr="006B2199">
        <w:trPr>
          <w:trHeight w:val="28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A71122" w:rsidRDefault="006B2199" w:rsidP="006B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 w:rsidR="00D66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Ленина, д. 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Пн.- 13.00-17.00</w:t>
            </w:r>
          </w:p>
          <w:p w:rsidR="006B2199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– 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01B1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282CA3" w:rsidRPr="00282CA3" w:rsidRDefault="00D01B14" w:rsidP="0018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6B2199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199" w:rsidRPr="00A71122" w:rsidRDefault="006B2199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(3519)22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B219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199" w:rsidRPr="00E406FA" w:rsidRDefault="005807C1" w:rsidP="00153A26">
            <w:pPr>
              <w:spacing w:after="0" w:line="240" w:lineRule="auto"/>
              <w:rPr>
                <w:rStyle w:val="a3"/>
              </w:rPr>
            </w:pPr>
            <w:hyperlink r:id="rId12" w:history="1">
              <w:r w:rsidR="006B2199" w:rsidRPr="00E406FA">
                <w:rPr>
                  <w:rStyle w:val="a3"/>
                </w:rPr>
                <w:t>Cherepanova.tatiana@sogaz-med.ru</w:t>
              </w:r>
            </w:hyperlink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  <w:p w:rsidR="006B2199" w:rsidRPr="00E406FA" w:rsidRDefault="006B2199" w:rsidP="00153A26">
            <w:pPr>
              <w:spacing w:after="0" w:line="240" w:lineRule="auto"/>
              <w:rPr>
                <w:rStyle w:val="a3"/>
              </w:rPr>
            </w:pPr>
          </w:p>
        </w:tc>
      </w:tr>
      <w:tr w:rsidR="005E73DA" w:rsidRPr="00D54BFA" w:rsidTr="005E73DA">
        <w:trPr>
          <w:trHeight w:val="8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3DA" w:rsidRDefault="005E73DA" w:rsidP="0050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3DA" w:rsidRDefault="005E73DA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Магнитогорск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3DA" w:rsidRPr="008966D4" w:rsidRDefault="005E73DA" w:rsidP="005E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Труда, д. 36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A3" w:rsidRDefault="00282CA3" w:rsidP="0028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5E73DA" w:rsidRDefault="00282CA3" w:rsidP="0028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- 12:00-12:30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3DA" w:rsidRDefault="00282CA3" w:rsidP="00153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CA3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8(3519)49-51-42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3DA" w:rsidRPr="00E406FA" w:rsidRDefault="005807C1" w:rsidP="005E73DA">
            <w:pPr>
              <w:spacing w:after="0" w:line="240" w:lineRule="auto"/>
              <w:rPr>
                <w:rStyle w:val="a3"/>
              </w:rPr>
            </w:pPr>
            <w:hyperlink r:id="rId13" w:history="1">
              <w:r w:rsidR="005E73DA" w:rsidRPr="00E406FA">
                <w:rPr>
                  <w:rStyle w:val="a3"/>
                </w:rPr>
                <w:t>Cherepanova.tatiana@sogaz-med.ru</w:t>
              </w:r>
            </w:hyperlink>
          </w:p>
          <w:p w:rsidR="005E73DA" w:rsidRDefault="005E73DA" w:rsidP="00153A26">
            <w:pPr>
              <w:spacing w:after="0" w:line="240" w:lineRule="auto"/>
            </w:pPr>
          </w:p>
        </w:tc>
      </w:tr>
    </w:tbl>
    <w:p w:rsidR="00A71122" w:rsidRDefault="00A71122" w:rsidP="00C715B2">
      <w:pPr>
        <w:rPr>
          <w:rFonts w:ascii="Times New Roman" w:hAnsi="Times New Roman" w:cs="Times New Roman"/>
          <w:b/>
          <w:sz w:val="28"/>
          <w:szCs w:val="28"/>
        </w:rPr>
      </w:pPr>
    </w:p>
    <w:p w:rsidR="00A01636" w:rsidRDefault="00A01636" w:rsidP="00C715B2">
      <w:pPr>
        <w:rPr>
          <w:rFonts w:ascii="Times New Roman" w:hAnsi="Times New Roman" w:cs="Times New Roman"/>
          <w:b/>
          <w:sz w:val="28"/>
          <w:szCs w:val="28"/>
        </w:rPr>
      </w:pPr>
    </w:p>
    <w:sectPr w:rsidR="00A01636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07F8B"/>
    <w:rsid w:val="00015C45"/>
    <w:rsid w:val="00117FC5"/>
    <w:rsid w:val="00177F5A"/>
    <w:rsid w:val="0018680A"/>
    <w:rsid w:val="00282CA3"/>
    <w:rsid w:val="002B7F62"/>
    <w:rsid w:val="002C10CF"/>
    <w:rsid w:val="002F2E0D"/>
    <w:rsid w:val="00323B76"/>
    <w:rsid w:val="00333E92"/>
    <w:rsid w:val="00374574"/>
    <w:rsid w:val="003F1835"/>
    <w:rsid w:val="0050353D"/>
    <w:rsid w:val="005807C1"/>
    <w:rsid w:val="005E73DA"/>
    <w:rsid w:val="006A2162"/>
    <w:rsid w:val="006B2199"/>
    <w:rsid w:val="006B610A"/>
    <w:rsid w:val="00742F49"/>
    <w:rsid w:val="00747B4F"/>
    <w:rsid w:val="0077615C"/>
    <w:rsid w:val="0080173D"/>
    <w:rsid w:val="008125EF"/>
    <w:rsid w:val="00857FA2"/>
    <w:rsid w:val="00863E5F"/>
    <w:rsid w:val="008966D4"/>
    <w:rsid w:val="008E1A08"/>
    <w:rsid w:val="00972E65"/>
    <w:rsid w:val="009E1366"/>
    <w:rsid w:val="00A01636"/>
    <w:rsid w:val="00A0713C"/>
    <w:rsid w:val="00A50B61"/>
    <w:rsid w:val="00A55583"/>
    <w:rsid w:val="00A71122"/>
    <w:rsid w:val="00AF263D"/>
    <w:rsid w:val="00C0650E"/>
    <w:rsid w:val="00C715B2"/>
    <w:rsid w:val="00CA3EE5"/>
    <w:rsid w:val="00CB7319"/>
    <w:rsid w:val="00CC17EF"/>
    <w:rsid w:val="00CD4CF4"/>
    <w:rsid w:val="00CE5657"/>
    <w:rsid w:val="00CF5D63"/>
    <w:rsid w:val="00D01B14"/>
    <w:rsid w:val="00D27324"/>
    <w:rsid w:val="00D54BFA"/>
    <w:rsid w:val="00D6690A"/>
    <w:rsid w:val="00DB08A7"/>
    <w:rsid w:val="00E02E5E"/>
    <w:rsid w:val="00E366E1"/>
    <w:rsid w:val="00E406FA"/>
    <w:rsid w:val="00E849A7"/>
    <w:rsid w:val="00EB6CDF"/>
    <w:rsid w:val="00EB7B34"/>
    <w:rsid w:val="00EF77D0"/>
    <w:rsid w:val="00F20414"/>
    <w:rsid w:val="00F40079"/>
    <w:rsid w:val="00F71454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  <w:style w:type="character" w:styleId="a6">
    <w:name w:val="Intense Emphasis"/>
    <w:basedOn w:val="a0"/>
    <w:uiPriority w:val="21"/>
    <w:qFormat/>
    <w:rsid w:val="00FF5F6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botareva.aurel@sogaz-med.ru" TargetMode="External"/><Relationship Id="rId13" Type="http://schemas.openxmlformats.org/officeDocument/2006/relationships/hyperlink" Target="mailto:Cherepanova.tatiana@sogaz-me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uvilina.Marina@sogaz-med.ru" TargetMode="External"/><Relationship Id="rId12" Type="http://schemas.openxmlformats.org/officeDocument/2006/relationships/hyperlink" Target="mailto:Cherepanova.tatiana@sogaz-med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omatina.olga@sogaz-med.ru" TargetMode="External"/><Relationship Id="rId11" Type="http://schemas.openxmlformats.org/officeDocument/2006/relationships/hyperlink" Target="mailto:selina.valentina@sogaz-med.ru" TargetMode="External"/><Relationship Id="rId5" Type="http://schemas.openxmlformats.org/officeDocument/2006/relationships/hyperlink" Target="http://www.sogaz-med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erepanova.tatiana@sogaz-med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arieva.liliya@sogaz-m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opsuhenko</cp:lastModifiedBy>
  <cp:revision>2</cp:revision>
  <cp:lastPrinted>2017-09-21T04:27:00Z</cp:lastPrinted>
  <dcterms:created xsi:type="dcterms:W3CDTF">2017-09-21T11:31:00Z</dcterms:created>
  <dcterms:modified xsi:type="dcterms:W3CDTF">2017-09-21T11:31:00Z</dcterms:modified>
</cp:coreProperties>
</file>