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EF" w:rsidRDefault="00D27324" w:rsidP="00C715B2">
      <w:pPr>
        <w:spacing w:line="240" w:lineRule="auto"/>
        <w:ind w:firstLine="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868213" wp14:editId="2738D85D">
                <wp:simplePos x="0" y="0"/>
                <wp:positionH relativeFrom="column">
                  <wp:posOffset>-91440</wp:posOffset>
                </wp:positionH>
                <wp:positionV relativeFrom="paragraph">
                  <wp:posOffset>-26035</wp:posOffset>
                </wp:positionV>
                <wp:extent cx="1085850" cy="9144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CF4" w:rsidRPr="00747B4F" w:rsidRDefault="00D27324" w:rsidP="00747B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08489A" wp14:editId="36D64211">
                                  <wp:extent cx="933450" cy="847724"/>
                                  <wp:effectExtent l="0" t="0" r="0" b="0"/>
                                  <wp:docPr id="3" name="Рисунок 3" descr="Новый рисунок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Новый рисунок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916" r="21180" b="648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1465" cy="845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7.2pt;margin-top:-2.05pt;width:85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">
                <v:textbox>
                  <w:txbxContent>
                    <w:p w:rsidR="00CD4CF4" w:rsidRPr="00747B4F" w:rsidRDefault="00D27324" w:rsidP="00747B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08489A" wp14:editId="36D64211">
                            <wp:extent cx="933450" cy="847724"/>
                            <wp:effectExtent l="0" t="0" r="0" b="0"/>
                            <wp:docPr id="3" name="Рисунок 3" descr="Новый рисунок 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Новый рисунок 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916" r="21180" b="648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1465" cy="8459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71122" w:rsidRPr="00A71122">
        <w:rPr>
          <w:rFonts w:ascii="Times New Roman" w:hAnsi="Times New Roman" w:cs="Times New Roman"/>
          <w:b/>
          <w:sz w:val="28"/>
          <w:szCs w:val="28"/>
        </w:rPr>
        <w:t>Информация о пунктах выдачи полисов обязательного медицинского страхования страховой медицинской организац</w:t>
      </w:r>
      <w:proofErr w:type="gramStart"/>
      <w:r w:rsidR="00A71122" w:rsidRPr="00A71122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966D4">
        <w:rPr>
          <w:rFonts w:ascii="Times New Roman" w:hAnsi="Times New Roman" w:cs="Times New Roman"/>
          <w:b/>
          <w:i/>
          <w:sz w:val="28"/>
          <w:szCs w:val="28"/>
        </w:rPr>
        <w:t>АО</w:t>
      </w:r>
      <w:proofErr w:type="gramEnd"/>
      <w:r w:rsidR="008966D4">
        <w:rPr>
          <w:rFonts w:ascii="Times New Roman" w:hAnsi="Times New Roman" w:cs="Times New Roman"/>
          <w:b/>
          <w:i/>
          <w:sz w:val="28"/>
          <w:szCs w:val="28"/>
        </w:rPr>
        <w:t xml:space="preserve"> «Страховая компания «СОГАЗ-Мед»</w:t>
      </w:r>
    </w:p>
    <w:p w:rsidR="008966D4" w:rsidRPr="00323B76" w:rsidRDefault="00742F49" w:rsidP="00C715B2">
      <w:pPr>
        <w:spacing w:after="0" w:line="240" w:lineRule="auto"/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сайта</w:t>
      </w:r>
      <w:r w:rsidR="00A71122" w:rsidRPr="00A7112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6" w:history="1"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www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sogaz</w:t>
        </w:r>
        <w:proofErr w:type="spellEnd"/>
        <w:r w:rsidR="008966D4" w:rsidRPr="008966D4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-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med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ru</w:t>
        </w:r>
        <w:proofErr w:type="spellEnd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/</w:t>
        </w:r>
      </w:hyperlink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A71122" w:rsidRPr="00A71122">
        <w:rPr>
          <w:rFonts w:ascii="Times New Roman" w:hAnsi="Times New Roman" w:cs="Times New Roman"/>
          <w:sz w:val="28"/>
          <w:szCs w:val="28"/>
        </w:rPr>
        <w:t xml:space="preserve">телефон горячей линии для </w:t>
      </w:r>
      <w:proofErr w:type="gramStart"/>
      <w:r w:rsidR="00A71122" w:rsidRPr="00A71122">
        <w:rPr>
          <w:rFonts w:ascii="Times New Roman" w:hAnsi="Times New Roman" w:cs="Times New Roman"/>
          <w:sz w:val="28"/>
          <w:szCs w:val="28"/>
        </w:rPr>
        <w:t>застрахованных</w:t>
      </w:r>
      <w:proofErr w:type="gramEnd"/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01636" w:rsidRPr="008966D4" w:rsidRDefault="008966D4" w:rsidP="00C715B2">
      <w:pPr>
        <w:spacing w:after="0" w:line="240" w:lineRule="auto"/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66D4">
        <w:rPr>
          <w:rFonts w:ascii="Times New Roman" w:hAnsi="Times New Roman" w:cs="Times New Roman"/>
          <w:b/>
          <w:i/>
          <w:sz w:val="28"/>
          <w:szCs w:val="28"/>
        </w:rPr>
        <w:t>8-800-100-07-02</w:t>
      </w:r>
    </w:p>
    <w:tbl>
      <w:tblPr>
        <w:tblW w:w="14451" w:type="dxa"/>
        <w:tblInd w:w="93" w:type="dxa"/>
        <w:tblLook w:val="04A0" w:firstRow="1" w:lastRow="0" w:firstColumn="1" w:lastColumn="0" w:noHBand="0" w:noVBand="1"/>
      </w:tblPr>
      <w:tblGrid>
        <w:gridCol w:w="619"/>
        <w:gridCol w:w="2510"/>
        <w:gridCol w:w="4387"/>
        <w:gridCol w:w="2406"/>
        <w:gridCol w:w="1680"/>
        <w:gridCol w:w="2849"/>
      </w:tblGrid>
      <w:tr w:rsidR="00A71122" w:rsidRPr="00A71122" w:rsidTr="006B2199">
        <w:trPr>
          <w:trHeight w:val="5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Территория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пункта выдачи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Режим работы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Электронный</w:t>
            </w: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адрес</w:t>
            </w:r>
          </w:p>
        </w:tc>
      </w:tr>
      <w:tr w:rsidR="00A71122" w:rsidRPr="00A71122" w:rsidTr="006B2199">
        <w:trPr>
          <w:trHeight w:val="93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Снежинск</w:t>
            </w:r>
            <w:proofErr w:type="spellEnd"/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80173D" w:rsidP="008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Свердлова, д. 1, 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оф. 16-17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63D" w:rsidRDefault="00A71122" w:rsidP="002B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 w:rsidR="002B7F6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2B7F6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A71122" w:rsidRPr="00A71122" w:rsidRDefault="00AF263D" w:rsidP="00A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- 12:00-13:00</w:t>
            </w:r>
            <w:proofErr w:type="gramStart"/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F2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8(351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F2041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2041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22, 2-35-81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65" w:rsidRPr="00E406FA" w:rsidRDefault="00D01B14" w:rsidP="00A71122">
            <w:pPr>
              <w:spacing w:after="0" w:line="240" w:lineRule="auto"/>
              <w:rPr>
                <w:rStyle w:val="a3"/>
              </w:rPr>
            </w:pPr>
            <w:hyperlink r:id="rId7" w:history="1">
              <w:r w:rsidR="00EB7B34" w:rsidRPr="00E406FA">
                <w:rPr>
                  <w:rStyle w:val="a3"/>
                </w:rPr>
                <w:t>salomatina.olga@sogaz-med.ru</w:t>
              </w:r>
            </w:hyperlink>
          </w:p>
          <w:p w:rsidR="00EB7B34" w:rsidRPr="00E406FA" w:rsidRDefault="00EB7B34" w:rsidP="00A71122">
            <w:pPr>
              <w:spacing w:after="0" w:line="240" w:lineRule="auto"/>
              <w:rPr>
                <w:rStyle w:val="a3"/>
              </w:rPr>
            </w:pPr>
          </w:p>
        </w:tc>
      </w:tr>
      <w:tr w:rsidR="00A71122" w:rsidRPr="00A71122" w:rsidTr="006B2199">
        <w:trPr>
          <w:trHeight w:val="120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Озёрск</w:t>
            </w:r>
            <w:proofErr w:type="spellEnd"/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8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Семенова, д. 22</w:t>
            </w:r>
            <w:r w:rsidR="008017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оф. 307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8B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Чт. – 8:0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AF263D" w:rsidRDefault="00A01636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Пт.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– 8:00-16:00</w:t>
            </w:r>
          </w:p>
          <w:p w:rsidR="00A71122" w:rsidRPr="00A71122" w:rsidRDefault="00AF263D" w:rsidP="00A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- 12:00-12:45</w:t>
            </w:r>
            <w:proofErr w:type="gramStart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8(35130)7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67,7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E406FA" w:rsidRDefault="00D01B14" w:rsidP="00A71122">
            <w:pPr>
              <w:spacing w:after="0" w:line="240" w:lineRule="auto"/>
              <w:rPr>
                <w:rStyle w:val="a3"/>
              </w:rPr>
            </w:pPr>
            <w:hyperlink r:id="rId8" w:history="1">
              <w:r w:rsidR="00972E65" w:rsidRPr="00E406FA">
                <w:rPr>
                  <w:rStyle w:val="a3"/>
                </w:rPr>
                <w:t>Chuvilina.Marina@sogaz-med.ru</w:t>
              </w:r>
            </w:hyperlink>
          </w:p>
          <w:p w:rsidR="00972E65" w:rsidRPr="00E406FA" w:rsidRDefault="00972E65" w:rsidP="00A71122">
            <w:pPr>
              <w:spacing w:after="0" w:line="240" w:lineRule="auto"/>
              <w:rPr>
                <w:rStyle w:val="a3"/>
              </w:rPr>
            </w:pPr>
          </w:p>
        </w:tc>
      </w:tr>
      <w:tr w:rsidR="00A71122" w:rsidRPr="00A71122" w:rsidTr="006B2199">
        <w:trPr>
          <w:trHeight w:val="2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Челябинск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FF5F64" w:rsidP="008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Красная, д. 4, </w:t>
            </w:r>
            <w:r w:rsidR="0080173D">
              <w:rPr>
                <w:rFonts w:ascii="Times New Roman" w:eastAsia="Times New Roman" w:hAnsi="Times New Roman" w:cs="Times New Roman"/>
                <w:sz w:val="20"/>
                <w:szCs w:val="20"/>
              </w:rPr>
              <w:t>оф. 100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19" w:rsidRDefault="00007F8B" w:rsidP="00CB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C715B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A71122" w:rsidRPr="00A71122" w:rsidRDefault="00CB7319" w:rsidP="00CB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11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F5F64">
              <w:rPr>
                <w:rFonts w:ascii="Times New Roman" w:eastAsia="Times New Roman" w:hAnsi="Times New Roman" w:cs="Times New Roman"/>
                <w:sz w:val="20"/>
                <w:szCs w:val="20"/>
              </w:rPr>
              <w:t>8(351)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723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34" w:rsidRPr="00E406FA" w:rsidRDefault="006A2162" w:rsidP="006A2162">
            <w:pPr>
              <w:spacing w:after="0" w:line="240" w:lineRule="auto"/>
              <w:rPr>
                <w:rStyle w:val="a3"/>
              </w:rPr>
            </w:pPr>
            <w:r w:rsidRPr="006A2162">
              <w:rPr>
                <w:rStyle w:val="a3"/>
              </w:rPr>
              <w:t>vasilyeva.marina@sogaz-med.ru</w:t>
            </w:r>
          </w:p>
        </w:tc>
      </w:tr>
      <w:tr w:rsidR="00EF77D0" w:rsidRPr="0080173D" w:rsidTr="006B2199">
        <w:trPr>
          <w:trHeight w:val="2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CB7319" w:rsidP="0074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ул. 1-й Пятилетки, д.33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EF77D0" w:rsidRPr="00A71122" w:rsidRDefault="00EF77D0" w:rsidP="0032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</w:t>
            </w:r>
            <w:r w:rsidR="00323B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0-16:00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8(351)778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73D" w:rsidRPr="00A01636" w:rsidRDefault="00D01B14" w:rsidP="00D54BFA">
            <w:pPr>
              <w:spacing w:after="0" w:line="240" w:lineRule="auto"/>
              <w:rPr>
                <w:rStyle w:val="a3"/>
              </w:rPr>
            </w:pPr>
            <w:hyperlink r:id="rId9" w:history="1">
              <w:r w:rsidR="0080173D" w:rsidRPr="00972E65">
                <w:rPr>
                  <w:rStyle w:val="a3"/>
                </w:rPr>
                <w:t>chebotareva.aurel@sogaz-med.ru</w:t>
              </w:r>
            </w:hyperlink>
          </w:p>
          <w:p w:rsidR="00972E65" w:rsidRPr="00E406FA" w:rsidRDefault="00972E65" w:rsidP="00D54BFA">
            <w:pPr>
              <w:spacing w:after="0" w:line="240" w:lineRule="auto"/>
              <w:rPr>
                <w:rStyle w:val="a3"/>
              </w:rPr>
            </w:pPr>
          </w:p>
          <w:p w:rsidR="00EF77D0" w:rsidRPr="00E406FA" w:rsidRDefault="00EF77D0" w:rsidP="00D54BFA">
            <w:pPr>
              <w:spacing w:after="0" w:line="240" w:lineRule="auto"/>
              <w:rPr>
                <w:rStyle w:val="a3"/>
              </w:rPr>
            </w:pPr>
          </w:p>
        </w:tc>
      </w:tr>
      <w:tr w:rsidR="00972E65" w:rsidRPr="00972E65" w:rsidTr="006B2199">
        <w:trPr>
          <w:trHeight w:val="2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374574" w:rsidP="00C0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972E65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A7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Челябинск 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972E65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A7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Культуры, д. 57 (МБУЗ ДГП № 5)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972E65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t>Пн.-Пт.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t>- 9:00-17:00</w:t>
            </w:r>
            <w:proofErr w:type="gramStart"/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t>б. – выходной</w:t>
            </w:r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E65" w:rsidRPr="00E849A7" w:rsidRDefault="00117FC5" w:rsidP="0011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8(351)723-08-58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Default="00D01B14" w:rsidP="00E849A7">
            <w:pPr>
              <w:spacing w:after="0" w:line="240" w:lineRule="auto"/>
              <w:rPr>
                <w:rStyle w:val="a3"/>
              </w:rPr>
            </w:pPr>
            <w:hyperlink r:id="rId10" w:history="1">
              <w:r w:rsidR="00EB7B34" w:rsidRPr="00385C30">
                <w:rPr>
                  <w:rStyle w:val="a3"/>
                </w:rPr>
                <w:t>garieva.liliya@sogaz-med.ru</w:t>
              </w:r>
            </w:hyperlink>
          </w:p>
          <w:p w:rsidR="00EB7B34" w:rsidRPr="00E406FA" w:rsidRDefault="00EB7B34" w:rsidP="00E849A7">
            <w:pPr>
              <w:spacing w:after="0" w:line="240" w:lineRule="auto"/>
              <w:rPr>
                <w:rStyle w:val="a3"/>
              </w:rPr>
            </w:pPr>
          </w:p>
        </w:tc>
      </w:tr>
      <w:tr w:rsidR="00A01636" w:rsidRPr="00972E65" w:rsidTr="006B2199">
        <w:trPr>
          <w:trHeight w:val="2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Магнитогорск 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Проспект Ленина, д. 123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8(3519)49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E406FA" w:rsidRDefault="00D01B14" w:rsidP="00C771A0">
            <w:pPr>
              <w:spacing w:after="0" w:line="240" w:lineRule="auto"/>
              <w:rPr>
                <w:rStyle w:val="a3"/>
              </w:rPr>
            </w:pPr>
            <w:hyperlink r:id="rId11" w:history="1">
              <w:r w:rsidR="00A01636" w:rsidRPr="00E406FA">
                <w:rPr>
                  <w:rStyle w:val="a3"/>
                </w:rPr>
                <w:t>Cherepanova.tatiana@sogaz-med.ru</w:t>
              </w:r>
            </w:hyperlink>
          </w:p>
          <w:p w:rsidR="00A01636" w:rsidRPr="00E406FA" w:rsidRDefault="00A01636" w:rsidP="00C771A0">
            <w:pPr>
              <w:spacing w:after="0" w:line="240" w:lineRule="auto"/>
              <w:rPr>
                <w:rStyle w:val="a3"/>
              </w:rPr>
            </w:pPr>
          </w:p>
          <w:p w:rsidR="00A01636" w:rsidRPr="00E406FA" w:rsidRDefault="00A01636" w:rsidP="00C771A0">
            <w:pPr>
              <w:spacing w:after="0" w:line="240" w:lineRule="auto"/>
              <w:rPr>
                <w:rStyle w:val="a3"/>
              </w:rPr>
            </w:pPr>
          </w:p>
        </w:tc>
      </w:tr>
      <w:tr w:rsidR="00A01636" w:rsidRPr="00972E65" w:rsidTr="006B2199">
        <w:trPr>
          <w:trHeight w:val="2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DB08A7" w:rsidRDefault="00A01636" w:rsidP="00C7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Златоуст 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им. И.С. Тургенева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Чт. 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Пт.- 8.30-17.00</w:t>
            </w:r>
          </w:p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8(351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66-63-90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E406FA" w:rsidRDefault="00D01B14" w:rsidP="00C771A0">
            <w:pPr>
              <w:spacing w:after="0" w:line="240" w:lineRule="auto"/>
              <w:rPr>
                <w:rStyle w:val="a3"/>
              </w:rPr>
            </w:pPr>
            <w:hyperlink r:id="rId12" w:history="1">
              <w:r w:rsidR="00A01636" w:rsidRPr="00E406FA">
                <w:rPr>
                  <w:rStyle w:val="a3"/>
                </w:rPr>
                <w:t>selina.valentina@sogaz-med.ru</w:t>
              </w:r>
            </w:hyperlink>
          </w:p>
          <w:p w:rsidR="00A01636" w:rsidRPr="00E406FA" w:rsidRDefault="00A01636" w:rsidP="00C771A0">
            <w:pPr>
              <w:spacing w:after="0" w:line="240" w:lineRule="auto"/>
              <w:rPr>
                <w:rStyle w:val="a3"/>
              </w:rPr>
            </w:pPr>
          </w:p>
          <w:p w:rsidR="00A01636" w:rsidRPr="00E406FA" w:rsidRDefault="00A01636" w:rsidP="00C771A0">
            <w:pPr>
              <w:spacing w:after="0" w:line="240" w:lineRule="auto"/>
              <w:rPr>
                <w:rStyle w:val="a3"/>
              </w:rPr>
            </w:pPr>
          </w:p>
        </w:tc>
      </w:tr>
      <w:tr w:rsidR="00C0650E" w:rsidRPr="00A71122" w:rsidTr="006B2199">
        <w:trPr>
          <w:trHeight w:val="80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A71122" w:rsidRDefault="00A01636" w:rsidP="004C6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A71122" w:rsidRDefault="00A01636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A71122" w:rsidRDefault="00A01636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Салавата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EB6CDF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r w:rsidR="00A01636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="00A01636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A01636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01636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A01636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C0650E" w:rsidRPr="00A71122" w:rsidRDefault="00A01636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0E" w:rsidRPr="00A71122" w:rsidRDefault="00A01636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8(351)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E406FA" w:rsidRDefault="00857FA2" w:rsidP="004C6D7D">
            <w:pPr>
              <w:spacing w:after="0" w:line="240" w:lineRule="auto"/>
              <w:rPr>
                <w:rStyle w:val="a3"/>
              </w:rPr>
            </w:pPr>
            <w:r w:rsidRPr="00857FA2">
              <w:rPr>
                <w:rStyle w:val="a3"/>
              </w:rPr>
              <w:t>syryanaya.evgeniya@sogaz-med.ru</w:t>
            </w:r>
          </w:p>
        </w:tc>
      </w:tr>
      <w:tr w:rsidR="00C715B2" w:rsidRPr="00D54BFA" w:rsidTr="006B2199">
        <w:trPr>
          <w:trHeight w:val="2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5B2" w:rsidRPr="00A01636" w:rsidRDefault="00A01636" w:rsidP="00503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5B2" w:rsidRPr="00A71122" w:rsidRDefault="00A01636" w:rsidP="005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5B2" w:rsidRPr="00A71122" w:rsidRDefault="00A01636" w:rsidP="005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Гагарина, д. 20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A01636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C715B2" w:rsidRPr="00A71122" w:rsidRDefault="00A01636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B2" w:rsidRPr="00A71122" w:rsidRDefault="00A01636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8(351)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34-21-8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5B2" w:rsidRPr="00D54BFA" w:rsidRDefault="00857FA2" w:rsidP="001A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FA2">
              <w:rPr>
                <w:rStyle w:val="a3"/>
              </w:rPr>
              <w:t>charkina.olga@sogaz-med.ru</w:t>
            </w:r>
          </w:p>
        </w:tc>
      </w:tr>
      <w:tr w:rsidR="006B2199" w:rsidRPr="00D54BFA" w:rsidTr="006B2199">
        <w:trPr>
          <w:trHeight w:val="2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Default="006B2199" w:rsidP="00503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Pr="00A71122" w:rsidRDefault="006B2199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Магнитогорск 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Pr="00A71122" w:rsidRDefault="006B2199" w:rsidP="006B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Ленина, д. 3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Default="006B2199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-17.00</w:t>
            </w:r>
          </w:p>
          <w:p w:rsidR="006B2199" w:rsidRDefault="006B2199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Пт. – </w:t>
            </w:r>
            <w:r w:rsidR="00D01B1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D01B1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D01B1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6B2199" w:rsidRPr="00A71122" w:rsidRDefault="00D01B14" w:rsidP="00D0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6B2199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6B2199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6B21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6B2199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6B2199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6B2199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199" w:rsidRPr="00A71122" w:rsidRDefault="006B2199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6B2199">
              <w:rPr>
                <w:rFonts w:ascii="Times New Roman" w:eastAsia="Times New Roman" w:hAnsi="Times New Roman" w:cs="Times New Roman"/>
                <w:sz w:val="20"/>
                <w:szCs w:val="20"/>
              </w:rPr>
              <w:t>(3519)22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B219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B2199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Pr="00E406FA" w:rsidRDefault="006B2199" w:rsidP="00153A26">
            <w:pPr>
              <w:spacing w:after="0" w:line="240" w:lineRule="auto"/>
              <w:rPr>
                <w:rStyle w:val="a3"/>
              </w:rPr>
            </w:pPr>
            <w:hyperlink r:id="rId13" w:history="1">
              <w:r w:rsidRPr="00E406FA">
                <w:rPr>
                  <w:rStyle w:val="a3"/>
                </w:rPr>
                <w:t>Cherepanova.tatiana@sogaz-med.ru</w:t>
              </w:r>
            </w:hyperlink>
          </w:p>
          <w:p w:rsidR="006B2199" w:rsidRPr="00E406FA" w:rsidRDefault="006B2199" w:rsidP="00153A26">
            <w:pPr>
              <w:spacing w:after="0" w:line="240" w:lineRule="auto"/>
              <w:rPr>
                <w:rStyle w:val="a3"/>
              </w:rPr>
            </w:pPr>
          </w:p>
          <w:p w:rsidR="006B2199" w:rsidRPr="00E406FA" w:rsidRDefault="006B2199" w:rsidP="00153A26">
            <w:pPr>
              <w:spacing w:after="0" w:line="240" w:lineRule="auto"/>
              <w:rPr>
                <w:rStyle w:val="a3"/>
              </w:rPr>
            </w:pPr>
          </w:p>
        </w:tc>
      </w:tr>
    </w:tbl>
    <w:p w:rsidR="00A71122" w:rsidRDefault="00A71122" w:rsidP="00C715B2">
      <w:pPr>
        <w:rPr>
          <w:rFonts w:ascii="Times New Roman" w:hAnsi="Times New Roman" w:cs="Times New Roman"/>
          <w:b/>
          <w:sz w:val="28"/>
          <w:szCs w:val="28"/>
        </w:rPr>
      </w:pPr>
    </w:p>
    <w:p w:rsidR="00A01636" w:rsidRDefault="00A01636" w:rsidP="00C715B2">
      <w:pPr>
        <w:rPr>
          <w:rFonts w:ascii="Times New Roman" w:hAnsi="Times New Roman" w:cs="Times New Roman"/>
          <w:b/>
          <w:sz w:val="28"/>
          <w:szCs w:val="28"/>
        </w:rPr>
      </w:pPr>
    </w:p>
    <w:sectPr w:rsidR="00A01636" w:rsidSect="002C10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22"/>
    <w:rsid w:val="00007F8B"/>
    <w:rsid w:val="00117FC5"/>
    <w:rsid w:val="00177F5A"/>
    <w:rsid w:val="002B7F62"/>
    <w:rsid w:val="002C10CF"/>
    <w:rsid w:val="002F2E0D"/>
    <w:rsid w:val="00323B76"/>
    <w:rsid w:val="00333E92"/>
    <w:rsid w:val="00374574"/>
    <w:rsid w:val="003F1835"/>
    <w:rsid w:val="0050353D"/>
    <w:rsid w:val="006A2162"/>
    <w:rsid w:val="006B2199"/>
    <w:rsid w:val="006B610A"/>
    <w:rsid w:val="00742F49"/>
    <w:rsid w:val="00747B4F"/>
    <w:rsid w:val="0077615C"/>
    <w:rsid w:val="0080173D"/>
    <w:rsid w:val="008125EF"/>
    <w:rsid w:val="00857FA2"/>
    <w:rsid w:val="008966D4"/>
    <w:rsid w:val="008E1A08"/>
    <w:rsid w:val="00972E65"/>
    <w:rsid w:val="009E1366"/>
    <w:rsid w:val="00A01636"/>
    <w:rsid w:val="00A0713C"/>
    <w:rsid w:val="00A50B61"/>
    <w:rsid w:val="00A71122"/>
    <w:rsid w:val="00AF263D"/>
    <w:rsid w:val="00C0650E"/>
    <w:rsid w:val="00C715B2"/>
    <w:rsid w:val="00CA3EE5"/>
    <w:rsid w:val="00CB7319"/>
    <w:rsid w:val="00CC17EF"/>
    <w:rsid w:val="00CD4CF4"/>
    <w:rsid w:val="00CF5D63"/>
    <w:rsid w:val="00D01B14"/>
    <w:rsid w:val="00D27324"/>
    <w:rsid w:val="00D54BFA"/>
    <w:rsid w:val="00DB08A7"/>
    <w:rsid w:val="00E406FA"/>
    <w:rsid w:val="00E849A7"/>
    <w:rsid w:val="00EB6CDF"/>
    <w:rsid w:val="00EB7B34"/>
    <w:rsid w:val="00EF77D0"/>
    <w:rsid w:val="00F20414"/>
    <w:rsid w:val="00F71454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F8B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FF5F6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F8B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FF5F6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vilina.Marina@sogaz-med.ru" TargetMode="External"/><Relationship Id="rId13" Type="http://schemas.openxmlformats.org/officeDocument/2006/relationships/hyperlink" Target="mailto:Cherepanova.tatiana@sogaz-me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omatina.olga@sogaz-med.ru" TargetMode="External"/><Relationship Id="rId12" Type="http://schemas.openxmlformats.org/officeDocument/2006/relationships/hyperlink" Target="mailto:selina.valentina@sogaz-me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gaz-med.ru/" TargetMode="External"/><Relationship Id="rId11" Type="http://schemas.openxmlformats.org/officeDocument/2006/relationships/hyperlink" Target="mailto:Cherepanova.tatiana@sogaz-med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garieva.liliya@sogaz-me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ebotareva.aurel@sogaz-me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КравченкоДА</dc:creator>
  <cp:lastModifiedBy>Трифонова Наталья Анатольевна</cp:lastModifiedBy>
  <cp:revision>40</cp:revision>
  <dcterms:created xsi:type="dcterms:W3CDTF">2015-09-18T07:57:00Z</dcterms:created>
  <dcterms:modified xsi:type="dcterms:W3CDTF">2017-07-04T09:34:00Z</dcterms:modified>
</cp:coreProperties>
</file>