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3" w:rsidRPr="00C5780F" w:rsidRDefault="005105E3" w:rsidP="005105E3">
      <w:pPr>
        <w:ind w:firstLine="709"/>
        <w:jc w:val="center"/>
      </w:pPr>
      <w:r w:rsidRPr="00C5780F">
        <w:rPr>
          <w:b/>
        </w:rPr>
        <w:t>Адреса доставки газеты</w:t>
      </w:r>
    </w:p>
    <w:p w:rsidR="005105E3" w:rsidRPr="00C5780F" w:rsidRDefault="005105E3" w:rsidP="005105E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C5780F">
        <w:t>Доставка тиража каждого выпуска газеты «</w:t>
      </w:r>
      <w:r w:rsidRPr="00C5780F">
        <w:rPr>
          <w:lang w:val="en-US"/>
        </w:rPr>
        <w:t>Pro</w:t>
      </w:r>
      <w:r w:rsidRPr="00C5780F">
        <w:t xml:space="preserve"> ФОМС» осуществляется ежемесячно по следующим адресам:</w:t>
      </w:r>
    </w:p>
    <w:p w:rsidR="005105E3" w:rsidRPr="00C5780F" w:rsidRDefault="005105E3" w:rsidP="005105E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</w:p>
    <w:tbl>
      <w:tblPr>
        <w:tblW w:w="10632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988"/>
        <w:gridCol w:w="2808"/>
      </w:tblGrid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C5780F">
              <w:rPr>
                <w:b/>
              </w:rPr>
              <w:t>Адрес</w:t>
            </w:r>
          </w:p>
          <w:p w:rsidR="00F36E54" w:rsidRPr="00C5780F" w:rsidRDefault="009415B7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C5780F">
              <w:rPr>
                <w:b/>
              </w:rPr>
              <w:t>(г</w:t>
            </w:r>
            <w:proofErr w:type="gramStart"/>
            <w:r w:rsidRPr="00C5780F">
              <w:rPr>
                <w:b/>
              </w:rPr>
              <w:t>.</w:t>
            </w:r>
            <w:r w:rsidR="00F36E54" w:rsidRPr="00C5780F">
              <w:rPr>
                <w:b/>
              </w:rPr>
              <w:t>Ч</w:t>
            </w:r>
            <w:proofErr w:type="gramEnd"/>
            <w:r w:rsidR="00F36E54" w:rsidRPr="00C5780F">
              <w:rPr>
                <w:b/>
              </w:rPr>
              <w:t>елябинск)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C5780F">
              <w:rPr>
                <w:b/>
              </w:rPr>
              <w:t>Название организации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C5780F">
              <w:rPr>
                <w:b/>
              </w:rPr>
              <w:t>Место выкладки</w:t>
            </w:r>
          </w:p>
        </w:tc>
      </w:tr>
      <w:tr w:rsidR="00F36E54" w:rsidRPr="00C5780F" w:rsidTr="00776389">
        <w:trPr>
          <w:trHeight w:val="93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Труда,156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Т</w:t>
            </w:r>
            <w:r w:rsidR="00C80575" w:rsidRPr="00C5780F">
              <w:t>ерриториальный фонд обязательного медицинского страхования (ТФОМС)</w:t>
            </w:r>
            <w:r w:rsidRPr="00C5780F">
              <w:t xml:space="preserve"> Челябинской области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Стойки, 1 и 4 этажи</w:t>
            </w:r>
          </w:p>
        </w:tc>
      </w:tr>
      <w:tr w:rsidR="005105E3" w:rsidRPr="00C5780F" w:rsidTr="00776389">
        <w:trPr>
          <w:trHeight w:val="441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Центральный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Труда, 164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A0D77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Многофункциональный центр по предоставлению государственных и муниципальных услуг </w:t>
            </w:r>
            <w:proofErr w:type="gramStart"/>
            <w:r w:rsidRPr="00C5780F">
              <w:t>г</w:t>
            </w:r>
            <w:proofErr w:type="gramEnd"/>
            <w:r w:rsidRPr="00C5780F">
              <w:t>.</w:t>
            </w:r>
            <w:r w:rsidR="00F36E54" w:rsidRPr="00C5780F">
              <w:t xml:space="preserve">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 в центре зала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Коммуны,89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Центрального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F36E54" w:rsidRPr="00C5780F" w:rsidTr="00776389">
        <w:trPr>
          <w:trHeight w:val="22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Васенко,63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Областной Совет Ветеранов (пенсионеров)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приёмная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Васенко,63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Челябинская областная организация Общество «Знание» России.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3 этаж, приемная (секретарю)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Свободы,95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Пенсионный фонд</w:t>
            </w:r>
            <w:r w:rsidR="00FA72B2" w:rsidRPr="00C5780F">
              <w:t xml:space="preserve"> РФ</w:t>
            </w:r>
            <w:r w:rsidRPr="00C5780F">
              <w:t>, управление по Челябинской области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вахта</w:t>
            </w:r>
          </w:p>
        </w:tc>
      </w:tr>
      <w:tr w:rsidR="006D14BC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BC" w:rsidRPr="00C5780F" w:rsidRDefault="006D14BC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Советская, 16а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BC" w:rsidRPr="00C5780F" w:rsidRDefault="006D14BC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П</w:t>
            </w:r>
            <w:r w:rsidR="002C68B3" w:rsidRPr="00C5780F">
              <w:t>енсионного фонда</w:t>
            </w:r>
            <w:r w:rsidRPr="00C5780F">
              <w:t xml:space="preserve"> по </w:t>
            </w:r>
            <w:proofErr w:type="spellStart"/>
            <w:r w:rsidRPr="00C5780F">
              <w:t>Тракторозаводскому</w:t>
            </w:r>
            <w:proofErr w:type="spellEnd"/>
            <w:r w:rsidRPr="00C5780F">
              <w:t xml:space="preserve">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BC" w:rsidRPr="00C5780F" w:rsidRDefault="006D14BC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 xml:space="preserve">л. </w:t>
            </w:r>
            <w:proofErr w:type="spellStart"/>
            <w:r w:rsidR="00F36E54" w:rsidRPr="00C5780F">
              <w:t>Цвиллинга</w:t>
            </w:r>
            <w:proofErr w:type="spellEnd"/>
            <w:r w:rsidR="00F36E54" w:rsidRPr="00C5780F">
              <w:t>, 8а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C68B3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Пенсионного фонда</w:t>
            </w:r>
            <w:r w:rsidR="00F36E54" w:rsidRPr="00C5780F">
              <w:t xml:space="preserve"> по Центральному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входная группа</w:t>
            </w:r>
          </w:p>
        </w:tc>
      </w:tr>
      <w:tr w:rsidR="00F36E54" w:rsidRPr="00C5780F" w:rsidTr="00776389">
        <w:trPr>
          <w:trHeight w:val="69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Коммуны,71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Центрального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trHeight w:val="40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Российская, 200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C68B3" w:rsidP="00776389">
            <w:pPr>
              <w:tabs>
                <w:tab w:val="left" w:pos="1134"/>
              </w:tabs>
              <w:spacing w:line="276" w:lineRule="auto"/>
            </w:pPr>
            <w:r w:rsidRPr="00C5780F">
              <w:t>Городская поликлиника</w:t>
            </w:r>
            <w:r w:rsidR="00F36E54" w:rsidRPr="00C5780F">
              <w:t xml:space="preserve"> №1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Приемная главного врача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Воровского, 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C68B3" w:rsidP="00776389">
            <w:pPr>
              <w:tabs>
                <w:tab w:val="left" w:pos="1134"/>
              </w:tabs>
              <w:spacing w:line="276" w:lineRule="auto"/>
            </w:pPr>
            <w:r w:rsidRPr="00C5780F">
              <w:t>Городская клиническая больница</w:t>
            </w:r>
            <w:r w:rsidR="00F36E54" w:rsidRPr="00C5780F">
              <w:t>№1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  <w:r w:rsidRPr="00C5780F">
              <w:rPr>
                <w:rStyle w:val="a5"/>
              </w:rPr>
              <w:footnoteReference w:id="1"/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Ленина, 82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C68B3" w:rsidP="00776389">
            <w:pPr>
              <w:tabs>
                <w:tab w:val="left" w:pos="1134"/>
              </w:tabs>
              <w:spacing w:line="276" w:lineRule="auto"/>
            </w:pPr>
            <w:r w:rsidRPr="00C5780F">
              <w:t>Городская клиническая больница</w:t>
            </w:r>
            <w:r w:rsidR="00F36E54" w:rsidRPr="00C5780F">
              <w:t>№2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250</w:t>
            </w:r>
            <w:r w:rsidR="005B692A" w:rsidRPr="00C5780F">
              <w:t>-</w:t>
            </w:r>
            <w:r w:rsidRPr="00C5780F">
              <w:t>лет</w:t>
            </w:r>
            <w:r w:rsidR="005B692A" w:rsidRPr="00C5780F">
              <w:t>ия Челябинска</w:t>
            </w:r>
            <w:r w:rsidRPr="00C5780F">
              <w:t>, 73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C68B3" w:rsidP="00776389">
            <w:pPr>
              <w:tabs>
                <w:tab w:val="left" w:pos="1134"/>
              </w:tabs>
              <w:spacing w:line="276" w:lineRule="auto"/>
            </w:pPr>
            <w:r w:rsidRPr="00C5780F">
              <w:t>Медицинский центр</w:t>
            </w:r>
            <w:r w:rsidR="00F36E54" w:rsidRPr="00C5780F">
              <w:t xml:space="preserve"> «Лотос», поликлиника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На втором этаже у регистратуры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Советский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П</w:t>
            </w:r>
            <w:r w:rsidR="00F36E54" w:rsidRPr="00C5780F">
              <w:t>л. Революции,2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Орджоникидзе, 27а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Советского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Блюхера, 69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Управление </w:t>
            </w:r>
            <w:r w:rsidR="00104016" w:rsidRPr="00C5780F">
              <w:t>пенсионного фонда</w:t>
            </w:r>
            <w:r w:rsidRPr="00C5780F">
              <w:t xml:space="preserve"> по Советскому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proofErr w:type="spellStart"/>
            <w:r w:rsidRPr="00C5780F">
              <w:t>Цвиллинга</w:t>
            </w:r>
            <w:proofErr w:type="spellEnd"/>
            <w:r w:rsidRPr="00C5780F">
              <w:t>, 63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Центрального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Чехова, </w:t>
            </w:r>
            <w:r w:rsidRPr="00C5780F">
              <w:rPr>
                <w:lang w:val="en-US"/>
              </w:rPr>
              <w:t>4</w:t>
            </w:r>
            <w:r w:rsidRPr="00C5780F">
              <w:t xml:space="preserve"> (</w:t>
            </w:r>
            <w:proofErr w:type="spellStart"/>
            <w:r w:rsidRPr="00C5780F">
              <w:t>Новосинеглазово</w:t>
            </w:r>
            <w:proofErr w:type="spellEnd"/>
            <w:r w:rsidRPr="00C5780F">
              <w:t>)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104016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больница </w:t>
            </w:r>
            <w:r w:rsidR="00F36E54" w:rsidRPr="00C5780F">
              <w:t>№16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lastRenderedPageBreak/>
              <w:t xml:space="preserve">Ул. </w:t>
            </w:r>
            <w:proofErr w:type="spellStart"/>
            <w:r w:rsidR="00F36E54" w:rsidRPr="00C5780F">
              <w:t>Цвиллинга</w:t>
            </w:r>
            <w:proofErr w:type="spellEnd"/>
            <w:r w:rsidR="00F36E54" w:rsidRPr="00C5780F">
              <w:t>, 41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Дорожная Клиническая больница</w:t>
            </w:r>
            <w:r w:rsidR="0023075C" w:rsidRPr="00C5780F">
              <w:t xml:space="preserve"> на ст. г. Челябинск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r w:rsidR="00F36E54" w:rsidRPr="00C5780F">
              <w:t>Калининградская, 21а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3075C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больница </w:t>
            </w:r>
            <w:r w:rsidR="00F36E54" w:rsidRPr="00C5780F">
              <w:t>№14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trHeight w:val="57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r w:rsidR="00F36E54" w:rsidRPr="00C5780F">
              <w:t>Воровского, 70 к.1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3075C" w:rsidP="00776389">
            <w:pPr>
              <w:tabs>
                <w:tab w:val="left" w:pos="1134"/>
              </w:tabs>
              <w:spacing w:line="276" w:lineRule="auto"/>
            </w:pPr>
            <w:r w:rsidRPr="00C5780F">
              <w:t>Челябинская о</w:t>
            </w:r>
            <w:r w:rsidR="00F36E54" w:rsidRPr="00C5780F">
              <w:t>бластная клиническая больница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Блюхера 42а/1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23075C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Челябинская </w:t>
            </w:r>
            <w:r w:rsidR="00F36E54" w:rsidRPr="00C5780F">
              <w:t>областная</w:t>
            </w:r>
            <w:r w:rsidRPr="00C5780F">
              <w:t xml:space="preserve"> детская</w:t>
            </w:r>
            <w:r w:rsidR="00F36E54" w:rsidRPr="00C5780F">
              <w:t xml:space="preserve"> клиническая больница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proofErr w:type="spellStart"/>
            <w:r w:rsidR="00F36E54" w:rsidRPr="00C5780F">
              <w:t>Медгородок</w:t>
            </w:r>
            <w:proofErr w:type="spellEnd"/>
            <w:r w:rsidR="00F36E54" w:rsidRPr="00C5780F">
              <w:t>, 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Областной клинический терапевтический госпиталь для ветеранов войн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trHeight w:val="55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</w:t>
            </w:r>
            <w:r w:rsidR="00F36E54" w:rsidRPr="00C5780F">
              <w:rPr>
                <w:rStyle w:val="a6"/>
                <w:b w:val="0"/>
                <w:shd w:val="clear" w:color="auto" w:fill="FFFFFF"/>
              </w:rPr>
              <w:t xml:space="preserve">л. </w:t>
            </w:r>
            <w:proofErr w:type="spellStart"/>
            <w:r w:rsidR="00F36E54" w:rsidRPr="00C5780F">
              <w:rPr>
                <w:rStyle w:val="a6"/>
                <w:b w:val="0"/>
                <w:shd w:val="clear" w:color="auto" w:fill="FFFFFF"/>
              </w:rPr>
              <w:t>Цвиллинга</w:t>
            </w:r>
            <w:proofErr w:type="spellEnd"/>
            <w:r w:rsidR="00F36E54" w:rsidRPr="00C5780F">
              <w:rPr>
                <w:rStyle w:val="a6"/>
                <w:b w:val="0"/>
                <w:shd w:val="clear" w:color="auto" w:fill="FFFFFF"/>
              </w:rPr>
              <w:t>, 79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Отдел центра занятости населения по Советскому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</w:t>
            </w:r>
            <w:r w:rsidR="00F36E54" w:rsidRPr="00C5780F">
              <w:rPr>
                <w:rStyle w:val="a6"/>
                <w:b w:val="0"/>
                <w:shd w:val="clear" w:color="auto" w:fill="FFFFFF"/>
              </w:rPr>
              <w:t xml:space="preserve">л. </w:t>
            </w:r>
            <w:r w:rsidR="00F36E54" w:rsidRPr="00C5780F">
              <w:rPr>
                <w:rStyle w:val="a6"/>
                <w:b w:val="0"/>
                <w:shd w:val="clear" w:color="auto" w:fill="FFFFFF"/>
                <w:lang w:val="en-US"/>
              </w:rPr>
              <w:t xml:space="preserve">III </w:t>
            </w:r>
            <w:proofErr w:type="spellStart"/>
            <w:r w:rsidR="00F36E54" w:rsidRPr="00C5780F">
              <w:rPr>
                <w:rStyle w:val="a6"/>
                <w:b w:val="0"/>
                <w:shd w:val="clear" w:color="auto" w:fill="FFFFFF"/>
                <w:lang w:val="en-US"/>
              </w:rPr>
              <w:t>Интернационала</w:t>
            </w:r>
            <w:proofErr w:type="spellEnd"/>
            <w:r w:rsidR="00F36E54" w:rsidRPr="00C5780F">
              <w:rPr>
                <w:rStyle w:val="a6"/>
                <w:b w:val="0"/>
                <w:shd w:val="clear" w:color="auto" w:fill="FFFFFF"/>
                <w:lang w:val="en-US"/>
              </w:rPr>
              <w:t>, 128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Челябинская областная организация </w:t>
            </w:r>
            <w:r w:rsidR="0023075C" w:rsidRPr="00C5780F">
              <w:t>Всероссийского общества инвалидов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орг. отдел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Тракторозаводский</w:t>
            </w:r>
            <w:proofErr w:type="spellEnd"/>
            <w:r>
              <w:rPr>
                <w:b/>
              </w:rPr>
              <w:t xml:space="preserve">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trHeight w:val="59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Горького,10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</w:t>
            </w:r>
            <w:proofErr w:type="spellStart"/>
            <w:r w:rsidRPr="00C5780F">
              <w:t>Тракторозаводского</w:t>
            </w:r>
            <w:proofErr w:type="spellEnd"/>
            <w:r w:rsidRPr="00C5780F">
              <w:t xml:space="preserve">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6D14BC" w:rsidRPr="00C5780F" w:rsidTr="00776389">
        <w:trPr>
          <w:trHeight w:val="6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C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r w:rsidR="006D14BC" w:rsidRPr="00C5780F">
              <w:t>Артиллерийская, 109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BC" w:rsidRPr="00C5780F" w:rsidRDefault="006D14BC" w:rsidP="00776389">
            <w:pPr>
              <w:tabs>
                <w:tab w:val="left" w:pos="1134"/>
              </w:tabs>
            </w:pPr>
            <w:r w:rsidRPr="00C5780F">
              <w:t xml:space="preserve">Управление социальной защиты населения Администрации </w:t>
            </w:r>
            <w:proofErr w:type="spellStart"/>
            <w:r w:rsidRPr="00C5780F">
              <w:t>Тракторозаводского</w:t>
            </w:r>
            <w:proofErr w:type="spellEnd"/>
            <w:r w:rsidRPr="00C5780F">
              <w:t xml:space="preserve">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C" w:rsidRPr="00C5780F" w:rsidRDefault="006D14BC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Горького,</w:t>
            </w:r>
            <w:r w:rsidRPr="00C5780F">
              <w:rPr>
                <w:lang w:val="en-US"/>
              </w:rPr>
              <w:t>1</w:t>
            </w:r>
            <w:r w:rsidRPr="00C5780F"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7127F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больница </w:t>
            </w:r>
            <w:r w:rsidR="00F36E54" w:rsidRPr="00C5780F">
              <w:t>№8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Ленина,3</w:t>
            </w:r>
            <w:r w:rsidR="00461A62" w:rsidRPr="00C5780F">
              <w:t>/1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7127F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поликлиника </w:t>
            </w:r>
            <w:r w:rsidR="00F36E54" w:rsidRPr="00C5780F">
              <w:t>№8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У регистратуры</w:t>
            </w:r>
          </w:p>
        </w:tc>
      </w:tr>
      <w:tr w:rsidR="00F36E54" w:rsidRPr="00C5780F" w:rsidTr="00776389">
        <w:trPr>
          <w:trHeight w:val="6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Марченко,21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7127F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Детская городская клиническая больница </w:t>
            </w:r>
            <w:r w:rsidR="00F36E54" w:rsidRPr="00C5780F">
              <w:t>№2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Горького,28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7127F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Детская городская клиническая больница</w:t>
            </w:r>
            <w:r w:rsidR="00F36E54" w:rsidRPr="00C5780F">
              <w:t xml:space="preserve"> №1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 приемную главного врача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</w:t>
            </w:r>
            <w:r w:rsidR="00F36E54" w:rsidRPr="00C5780F">
              <w:rPr>
                <w:rStyle w:val="a6"/>
                <w:b w:val="0"/>
                <w:shd w:val="clear" w:color="auto" w:fill="FFFFFF"/>
              </w:rPr>
              <w:t>л. С.Ковалевской,2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3108F9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Центр занятости населения г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</w:t>
            </w:r>
            <w:r w:rsidR="00F36E54" w:rsidRPr="00C5780F">
              <w:rPr>
                <w:rStyle w:val="a6"/>
                <w:b w:val="0"/>
                <w:shd w:val="clear" w:color="auto" w:fill="FFFFFF"/>
              </w:rPr>
              <w:t>Ч</w:t>
            </w:r>
            <w:proofErr w:type="gramEnd"/>
            <w:r w:rsidR="00F36E54" w:rsidRPr="00C5780F">
              <w:rPr>
                <w:rStyle w:val="a6"/>
                <w:b w:val="0"/>
                <w:shd w:val="clear" w:color="auto" w:fill="FFFFFF"/>
              </w:rPr>
              <w:t>елябинска</w:t>
            </w:r>
            <w:r w:rsidR="00AF63DA" w:rsidRPr="00C5780F">
              <w:rPr>
                <w:rStyle w:val="a6"/>
                <w:b w:val="0"/>
                <w:shd w:val="clear" w:color="auto" w:fill="FFFFFF"/>
              </w:rPr>
              <w:t xml:space="preserve">, отдел по </w:t>
            </w:r>
            <w:proofErr w:type="spellStart"/>
            <w:r w:rsidR="00AF63DA" w:rsidRPr="00C5780F">
              <w:rPr>
                <w:rStyle w:val="a6"/>
                <w:b w:val="0"/>
                <w:shd w:val="clear" w:color="auto" w:fill="FFFFFF"/>
              </w:rPr>
              <w:t>Тракторозаводскому</w:t>
            </w:r>
            <w:proofErr w:type="spellEnd"/>
            <w:r w:rsidR="00AF63DA" w:rsidRPr="00C5780F">
              <w:rPr>
                <w:rStyle w:val="a6"/>
                <w:b w:val="0"/>
                <w:shd w:val="clear" w:color="auto" w:fill="FFFFFF"/>
              </w:rPr>
              <w:t xml:space="preserve"> и Центральному районам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Ул. Комарова, 39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A0D77" w:rsidP="00776389">
            <w:pPr>
              <w:tabs>
                <w:tab w:val="left" w:pos="1134"/>
              </w:tabs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 w:rsidRPr="00C5780F">
              <w:t xml:space="preserve">Многофункциональный центр по предоставлению государственных и муниципальных услуг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Ленинский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C80575" w:rsidP="00776389">
            <w:pPr>
              <w:tabs>
                <w:tab w:val="left" w:pos="1134"/>
              </w:tabs>
              <w:spacing w:line="276" w:lineRule="auto"/>
            </w:pPr>
            <w:r w:rsidRPr="00C5780F">
              <w:t>У</w:t>
            </w:r>
            <w:r w:rsidR="00F36E54" w:rsidRPr="00C5780F">
              <w:t>л. Гагарина,22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Ленинского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Гагарина, 52б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3108F9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пенсионного фонда</w:t>
            </w:r>
            <w:r w:rsidR="00F36E54" w:rsidRPr="00C5780F">
              <w:t xml:space="preserve"> по Ленинскому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Гагарина, 42а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Ленинского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5-я Электровозная,5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3108F9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больница </w:t>
            </w:r>
            <w:r w:rsidR="00F36E54" w:rsidRPr="00C5780F">
              <w:t>№9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Гагарина, 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3108F9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Областная клиническая больница </w:t>
            </w:r>
            <w:r w:rsidR="00F36E54" w:rsidRPr="00C5780F">
              <w:t>№2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Дзержинского,1</w:t>
            </w:r>
            <w:r w:rsidR="00B65E3E" w:rsidRPr="00C5780F"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Г</w:t>
            </w:r>
            <w:r w:rsidR="003108F9" w:rsidRPr="00C5780F">
              <w:t xml:space="preserve">ородская клиническая больница </w:t>
            </w:r>
            <w:r w:rsidRPr="00C5780F">
              <w:t>№11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ул. Гагарина, 40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F63DA" w:rsidP="00776389">
            <w:pPr>
              <w:tabs>
                <w:tab w:val="left" w:pos="1134"/>
              </w:tabs>
              <w:spacing w:line="276" w:lineRule="auto"/>
            </w:pPr>
            <w:r w:rsidRPr="00C5780F">
              <w:rPr>
                <w:rStyle w:val="a6"/>
                <w:b w:val="0"/>
                <w:shd w:val="clear" w:color="auto" w:fill="FFFFFF"/>
              </w:rPr>
              <w:t>Центр занятости населения г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.Ч</w:t>
            </w:r>
            <w:proofErr w:type="gramEnd"/>
            <w:r w:rsidRPr="00C5780F">
              <w:rPr>
                <w:rStyle w:val="a6"/>
                <w:b w:val="0"/>
                <w:shd w:val="clear" w:color="auto" w:fill="FFFFFF"/>
              </w:rPr>
              <w:t xml:space="preserve">елябинска, </w:t>
            </w:r>
            <w:r w:rsidRPr="00C5780F">
              <w:rPr>
                <w:rStyle w:val="a6"/>
                <w:b w:val="0"/>
                <w:shd w:val="clear" w:color="auto" w:fill="FFFFFF"/>
              </w:rPr>
              <w:lastRenderedPageBreak/>
              <w:t xml:space="preserve">отдел по </w:t>
            </w:r>
            <w:r w:rsidR="00F36E54" w:rsidRPr="00C5780F">
              <w:t>Ленинскому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lastRenderedPageBreak/>
              <w:t>Входная группа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Металлургический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Б.  Хмельницкого, 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Металлургического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 xml:space="preserve">1 </w:t>
            </w:r>
            <w:proofErr w:type="spellStart"/>
            <w:r w:rsidRPr="00C5780F">
              <w:t>этаж</w:t>
            </w:r>
            <w:proofErr w:type="gramStart"/>
            <w:r w:rsidRPr="00C5780F">
              <w:t>,с</w:t>
            </w:r>
            <w:proofErr w:type="gramEnd"/>
            <w:r w:rsidRPr="00C5780F">
              <w:t>тойка</w:t>
            </w:r>
            <w:proofErr w:type="spellEnd"/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Дегтярева,49 б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Металлургического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Румянцева,31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446BAC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больница </w:t>
            </w:r>
            <w:r w:rsidR="00F36E54" w:rsidRPr="00C5780F">
              <w:t>№6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trHeight w:val="55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Черкасская, 2</w:t>
            </w:r>
            <w:r w:rsidR="00066168" w:rsidRPr="00C5780F">
              <w:t>/2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Клиника Ю</w:t>
            </w:r>
            <w:r w:rsidR="005F3D9D" w:rsidRPr="00C5780F">
              <w:t>жно-уральского Государственного Медицинского Университета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trHeight w:val="39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Дружбы, 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446BAC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Детская городская клиническая больница</w:t>
            </w:r>
            <w:r w:rsidR="00F36E54" w:rsidRPr="00C5780F">
              <w:t xml:space="preserve"> №8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Приемная главного врача</w:t>
            </w:r>
          </w:p>
        </w:tc>
      </w:tr>
      <w:tr w:rsidR="00F36E54" w:rsidRPr="00C5780F" w:rsidTr="00776389">
        <w:trPr>
          <w:trHeight w:val="39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Румянцева, 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Стоматологическая поликлиника №6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регистратура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ул. Дегтярева, 49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0006A2" w:rsidP="00776389">
            <w:pPr>
              <w:tabs>
                <w:tab w:val="left" w:pos="1134"/>
              </w:tabs>
              <w:spacing w:line="276" w:lineRule="auto"/>
            </w:pPr>
            <w:r w:rsidRPr="00C5780F">
              <w:rPr>
                <w:rStyle w:val="a6"/>
                <w:b w:val="0"/>
                <w:shd w:val="clear" w:color="auto" w:fill="FFFFFF"/>
              </w:rPr>
              <w:t>Центр занятости населения г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.Ч</w:t>
            </w:r>
            <w:proofErr w:type="gramEnd"/>
            <w:r w:rsidRPr="00C5780F">
              <w:rPr>
                <w:rStyle w:val="a6"/>
                <w:b w:val="0"/>
                <w:shd w:val="clear" w:color="auto" w:fill="FFFFFF"/>
              </w:rPr>
              <w:t xml:space="preserve">елябинска, отдел по </w:t>
            </w:r>
            <w:r w:rsidR="00F36E54" w:rsidRPr="00C5780F">
              <w:t>Металлургическому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proofErr w:type="spellStart"/>
            <w:r w:rsidRPr="00C5780F">
              <w:rPr>
                <w:rStyle w:val="a6"/>
                <w:b w:val="0"/>
                <w:shd w:val="clear" w:color="auto" w:fill="FFFFFF"/>
              </w:rPr>
              <w:t>ул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.Э</w:t>
            </w:r>
            <w:proofErr w:type="gramEnd"/>
            <w:r w:rsidRPr="00C5780F">
              <w:rPr>
                <w:rStyle w:val="a6"/>
                <w:b w:val="0"/>
                <w:shd w:val="clear" w:color="auto" w:fill="FFFFFF"/>
              </w:rPr>
              <w:t>лектростальская</w:t>
            </w:r>
            <w:proofErr w:type="spellEnd"/>
            <w:r w:rsidRPr="00C5780F">
              <w:rPr>
                <w:rStyle w:val="a6"/>
                <w:b w:val="0"/>
                <w:shd w:val="clear" w:color="auto" w:fill="FFFFFF"/>
              </w:rPr>
              <w:t>, 1</w:t>
            </w:r>
            <w:r w:rsidR="00066168" w:rsidRPr="00C5780F">
              <w:rPr>
                <w:rStyle w:val="a6"/>
                <w:b w:val="0"/>
                <w:shd w:val="clear" w:color="auto" w:fill="FFFFFF"/>
              </w:rPr>
              <w:t>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Управление </w:t>
            </w:r>
            <w:r w:rsidR="00FB1D49" w:rsidRPr="00C5780F">
              <w:t>пенсионного фонда</w:t>
            </w:r>
            <w:r w:rsidRPr="00C5780F">
              <w:t xml:space="preserve"> по Металлургическому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Курчатовский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Комсомольский пр.,41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Курчатовского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Чайковского,58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Управление </w:t>
            </w:r>
            <w:r w:rsidR="00D87F52" w:rsidRPr="00C5780F">
              <w:t>пенсионного фонда</w:t>
            </w:r>
            <w:r w:rsidRPr="00C5780F">
              <w:t xml:space="preserve"> по Курчатовскому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proofErr w:type="spellStart"/>
            <w:r w:rsidRPr="00C5780F">
              <w:t>Ак</w:t>
            </w:r>
            <w:proofErr w:type="spellEnd"/>
            <w:r w:rsidRPr="00C5780F">
              <w:t>. Сахарова, 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Курчатовского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Комсомольский пр., 36а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87F52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поликлиника </w:t>
            </w:r>
            <w:r w:rsidR="00F36E54" w:rsidRPr="00C5780F">
              <w:t>№5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Победы,376в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87F52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Областная клиническая больница </w:t>
            </w:r>
            <w:r w:rsidR="00F36E54" w:rsidRPr="00C5780F">
              <w:t>№4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trHeight w:val="7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Свердловский пр.,14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D87F52" w:rsidP="00776389">
            <w:pPr>
              <w:tabs>
                <w:tab w:val="left" w:pos="1134"/>
              </w:tabs>
              <w:spacing w:line="276" w:lineRule="auto"/>
            </w:pPr>
            <w:r w:rsidRPr="00C5780F">
              <w:rPr>
                <w:rStyle w:val="a6"/>
                <w:b w:val="0"/>
                <w:shd w:val="clear" w:color="auto" w:fill="FFFFFF"/>
              </w:rPr>
              <w:t>Центр занятости населения г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.Ч</w:t>
            </w:r>
            <w:proofErr w:type="gramEnd"/>
            <w:r w:rsidRPr="00C5780F">
              <w:rPr>
                <w:rStyle w:val="a6"/>
                <w:b w:val="0"/>
                <w:shd w:val="clear" w:color="auto" w:fill="FFFFFF"/>
              </w:rPr>
              <w:t>елябинска, отдел по</w:t>
            </w:r>
            <w:r w:rsidR="00F36E54" w:rsidRPr="00C5780F">
              <w:t xml:space="preserve"> Курчатовскому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Ул. Куйбышева, 11 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066168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Детский к</w:t>
            </w:r>
            <w:r w:rsidR="00F36E54" w:rsidRPr="00C5780F">
              <w:t>онсультативно-диагностический центр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spacing w:line="276" w:lineRule="auto"/>
              <w:jc w:val="center"/>
              <w:rPr>
                <w:rFonts w:eastAsiaTheme="minorEastAsia"/>
              </w:rPr>
            </w:pPr>
            <w:r w:rsidRPr="00C5780F">
              <w:rPr>
                <w:rFonts w:eastAsiaTheme="minorEastAsia"/>
              </w:rPr>
              <w:t>Фойе, Стойка</w:t>
            </w:r>
          </w:p>
        </w:tc>
      </w:tr>
      <w:tr w:rsidR="005105E3" w:rsidRPr="00C5780F" w:rsidTr="0077638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E3" w:rsidRPr="00C5780F" w:rsidRDefault="00C5780F" w:rsidP="00776389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Калининский район г</w:t>
            </w:r>
            <w:proofErr w:type="gramStart"/>
            <w:r>
              <w:rPr>
                <w:b/>
              </w:rPr>
              <w:t>.</w:t>
            </w:r>
            <w:r w:rsidR="005105E3" w:rsidRPr="00C5780F">
              <w:rPr>
                <w:b/>
              </w:rPr>
              <w:t>Ч</w:t>
            </w:r>
            <w:proofErr w:type="gramEnd"/>
            <w:r w:rsidR="005105E3" w:rsidRPr="00C5780F">
              <w:rPr>
                <w:b/>
              </w:rPr>
              <w:t>елябинска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Кирова,10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Администрация Калининского района </w:t>
            </w:r>
            <w:proofErr w:type="gramStart"/>
            <w:r w:rsidRPr="00C5780F">
              <w:t>г</w:t>
            </w:r>
            <w:proofErr w:type="gramEnd"/>
            <w:r w:rsidRPr="00C5780F">
              <w:t>. Челябинска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стойка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Победы, 176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Стоматологическая поликлиника №1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1 этаж,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Победы,177а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7D7B5C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п</w:t>
            </w:r>
            <w:r w:rsidR="00F36E54" w:rsidRPr="00C5780F">
              <w:t>енсионн</w:t>
            </w:r>
            <w:r w:rsidRPr="00C5780F">
              <w:t>ого</w:t>
            </w:r>
            <w:r w:rsidR="00F36E54" w:rsidRPr="00C5780F">
              <w:t xml:space="preserve"> фонд</w:t>
            </w:r>
            <w:r w:rsidRPr="00C5780F">
              <w:t>а</w:t>
            </w:r>
            <w:r w:rsidR="00F36E54" w:rsidRPr="00C5780F">
              <w:t xml:space="preserve"> по Калининскому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Шенкурская,7 б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Управление социальной защиты населения Администрации Калининского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Пр. Победы,287</w:t>
            </w:r>
            <w:r w:rsidR="00066168" w:rsidRPr="00C5780F">
              <w:t>/к.1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36A69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больница </w:t>
            </w:r>
            <w:r w:rsidR="00F36E54" w:rsidRPr="00C5780F">
              <w:t>№3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Ул. </w:t>
            </w:r>
            <w:proofErr w:type="spellStart"/>
            <w:r w:rsidRPr="00C5780F">
              <w:t>Каслинская</w:t>
            </w:r>
            <w:proofErr w:type="spellEnd"/>
            <w:r w:rsidRPr="00C5780F">
              <w:t>, 60а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36A69" w:rsidP="00776389">
            <w:pPr>
              <w:tabs>
                <w:tab w:val="left" w:pos="1134"/>
              </w:tabs>
              <w:spacing w:line="276" w:lineRule="auto"/>
            </w:pPr>
            <w:r w:rsidRPr="00C5780F">
              <w:t xml:space="preserve">Городская клиническая больница </w:t>
            </w:r>
            <w:r w:rsidR="00F36E54" w:rsidRPr="00C5780F">
              <w:t>№5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36A69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Поликлиника, у</w:t>
            </w:r>
            <w:r w:rsidR="00F36E54" w:rsidRPr="00C5780F">
              <w:t xml:space="preserve">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Культуры, 57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680738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Детская городская больница</w:t>
            </w:r>
            <w:r w:rsidR="00F36E54" w:rsidRPr="00C5780F">
              <w:t xml:space="preserve"> №5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 xml:space="preserve">Приемная главного </w:t>
            </w:r>
            <w:r w:rsidRPr="00C5780F">
              <w:lastRenderedPageBreak/>
              <w:t>врача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lastRenderedPageBreak/>
              <w:t xml:space="preserve">Ул. </w:t>
            </w:r>
            <w:proofErr w:type="spellStart"/>
            <w:r w:rsidRPr="00C5780F">
              <w:t>Бр</w:t>
            </w:r>
            <w:proofErr w:type="spellEnd"/>
            <w:r w:rsidRPr="00C5780F">
              <w:t>. Кашириных, 130-б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680738" w:rsidP="00776389">
            <w:pPr>
              <w:tabs>
                <w:tab w:val="left" w:pos="1134"/>
              </w:tabs>
              <w:spacing w:line="276" w:lineRule="auto"/>
            </w:pPr>
            <w:r w:rsidRPr="00C5780F">
              <w:t>Детская городская поликлиника</w:t>
            </w:r>
            <w:r w:rsidR="00F36E54" w:rsidRPr="00C5780F">
              <w:t xml:space="preserve"> №8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Первый этаж, у регистратуры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Ул. Островского, 81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</w:pPr>
            <w:r w:rsidRPr="00C5780F">
              <w:t>Консультативно-диагностический центр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Первый этаж, у входа</w:t>
            </w:r>
          </w:p>
        </w:tc>
      </w:tr>
      <w:tr w:rsidR="00F36E54" w:rsidRPr="00C5780F" w:rsidTr="0077638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rPr>
                <w:b/>
              </w:rPr>
            </w:pPr>
            <w:r w:rsidRPr="00C5780F">
              <w:rPr>
                <w:rStyle w:val="a6"/>
                <w:b w:val="0"/>
                <w:shd w:val="clear" w:color="auto" w:fill="FFFFFF"/>
              </w:rPr>
              <w:t>ул. Каслинская,17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A36A69" w:rsidP="00776389">
            <w:pPr>
              <w:tabs>
                <w:tab w:val="left" w:pos="1134"/>
              </w:tabs>
              <w:spacing w:line="276" w:lineRule="auto"/>
            </w:pPr>
            <w:r w:rsidRPr="00C5780F">
              <w:rPr>
                <w:rStyle w:val="a6"/>
                <w:b w:val="0"/>
                <w:shd w:val="clear" w:color="auto" w:fill="FFFFFF"/>
              </w:rPr>
              <w:t>Центр занятости населения г</w:t>
            </w:r>
            <w:proofErr w:type="gramStart"/>
            <w:r w:rsidRPr="00C5780F">
              <w:rPr>
                <w:rStyle w:val="a6"/>
                <w:b w:val="0"/>
                <w:shd w:val="clear" w:color="auto" w:fill="FFFFFF"/>
              </w:rPr>
              <w:t>.Ч</w:t>
            </w:r>
            <w:proofErr w:type="gramEnd"/>
            <w:r w:rsidRPr="00C5780F">
              <w:rPr>
                <w:rStyle w:val="a6"/>
                <w:b w:val="0"/>
                <w:shd w:val="clear" w:color="auto" w:fill="FFFFFF"/>
              </w:rPr>
              <w:t xml:space="preserve">елябинска, отдел по </w:t>
            </w:r>
            <w:r w:rsidR="00F36E54" w:rsidRPr="00C5780F">
              <w:t>Калининскому району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54" w:rsidRPr="00C5780F" w:rsidRDefault="00F36E54" w:rsidP="00776389">
            <w:pPr>
              <w:tabs>
                <w:tab w:val="left" w:pos="1134"/>
              </w:tabs>
              <w:spacing w:line="276" w:lineRule="auto"/>
              <w:jc w:val="center"/>
            </w:pPr>
            <w:r w:rsidRPr="00C5780F">
              <w:t>Входная группа</w:t>
            </w:r>
          </w:p>
        </w:tc>
      </w:tr>
    </w:tbl>
    <w:p w:rsidR="00DA0741" w:rsidRPr="00C5780F" w:rsidRDefault="00DA0741" w:rsidP="008E06E7"/>
    <w:sectPr w:rsidR="00DA0741" w:rsidRPr="00C5780F" w:rsidSect="00E57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83" w:rsidRDefault="00A47483" w:rsidP="005105E3">
      <w:r>
        <w:separator/>
      </w:r>
    </w:p>
  </w:endnote>
  <w:endnote w:type="continuationSeparator" w:id="0">
    <w:p w:rsidR="00A47483" w:rsidRDefault="00A47483" w:rsidP="0051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83" w:rsidRDefault="00A47483" w:rsidP="005105E3">
      <w:r>
        <w:separator/>
      </w:r>
    </w:p>
  </w:footnote>
  <w:footnote w:type="continuationSeparator" w:id="0">
    <w:p w:rsidR="00A47483" w:rsidRDefault="00A47483" w:rsidP="005105E3">
      <w:r>
        <w:continuationSeparator/>
      </w:r>
    </w:p>
  </w:footnote>
  <w:footnote w:id="1">
    <w:p w:rsidR="00F36E54" w:rsidRDefault="00F36E54" w:rsidP="005105E3">
      <w:pPr>
        <w:pStyle w:val="a3"/>
      </w:pPr>
      <w:r>
        <w:rPr>
          <w:rStyle w:val="a5"/>
        </w:rPr>
        <w:footnoteRef/>
      </w:r>
      <w:r>
        <w:t xml:space="preserve"> В случае установки фирменных стоек с логотипом ТФОМС Челябинской области, предназначенных для размещения газет «</w:t>
      </w:r>
      <w:proofErr w:type="spellStart"/>
      <w:r>
        <w:t>Pro</w:t>
      </w:r>
      <w:proofErr w:type="spellEnd"/>
      <w:r>
        <w:t xml:space="preserve"> ФОМС», выкладка газет осуществляется в лотки этих стоек.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5E3"/>
    <w:rsid w:val="000006A2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5719"/>
    <w:rsid w:val="00015FC2"/>
    <w:rsid w:val="0001719E"/>
    <w:rsid w:val="00017F88"/>
    <w:rsid w:val="00020471"/>
    <w:rsid w:val="00020C90"/>
    <w:rsid w:val="00021400"/>
    <w:rsid w:val="0002224B"/>
    <w:rsid w:val="00023AA6"/>
    <w:rsid w:val="000241E2"/>
    <w:rsid w:val="00024695"/>
    <w:rsid w:val="00025454"/>
    <w:rsid w:val="00025BAF"/>
    <w:rsid w:val="00026F7D"/>
    <w:rsid w:val="00027B83"/>
    <w:rsid w:val="00030BCD"/>
    <w:rsid w:val="00030FBA"/>
    <w:rsid w:val="000310B1"/>
    <w:rsid w:val="000317CD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50049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CE"/>
    <w:rsid w:val="00057B58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34E"/>
    <w:rsid w:val="000640F0"/>
    <w:rsid w:val="000645C9"/>
    <w:rsid w:val="000653EF"/>
    <w:rsid w:val="000654C2"/>
    <w:rsid w:val="00065973"/>
    <w:rsid w:val="00066168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A8E"/>
    <w:rsid w:val="000D5A9E"/>
    <w:rsid w:val="000D6EF7"/>
    <w:rsid w:val="000D742F"/>
    <w:rsid w:val="000D7620"/>
    <w:rsid w:val="000D7C69"/>
    <w:rsid w:val="000E0600"/>
    <w:rsid w:val="000E0A77"/>
    <w:rsid w:val="000E1F5D"/>
    <w:rsid w:val="000E2A53"/>
    <w:rsid w:val="000E2CBE"/>
    <w:rsid w:val="000E2F08"/>
    <w:rsid w:val="000E3720"/>
    <w:rsid w:val="000E663B"/>
    <w:rsid w:val="000F0FA6"/>
    <w:rsid w:val="000F12BF"/>
    <w:rsid w:val="000F2412"/>
    <w:rsid w:val="000F24CD"/>
    <w:rsid w:val="000F24EF"/>
    <w:rsid w:val="000F369E"/>
    <w:rsid w:val="000F3744"/>
    <w:rsid w:val="000F423F"/>
    <w:rsid w:val="000F53F3"/>
    <w:rsid w:val="000F68B9"/>
    <w:rsid w:val="000F6D90"/>
    <w:rsid w:val="000F6EFC"/>
    <w:rsid w:val="000F7C95"/>
    <w:rsid w:val="00100223"/>
    <w:rsid w:val="00101B2C"/>
    <w:rsid w:val="00101C01"/>
    <w:rsid w:val="00102172"/>
    <w:rsid w:val="00102430"/>
    <w:rsid w:val="0010246C"/>
    <w:rsid w:val="001025D2"/>
    <w:rsid w:val="001029BA"/>
    <w:rsid w:val="00103255"/>
    <w:rsid w:val="00103A8E"/>
    <w:rsid w:val="00104016"/>
    <w:rsid w:val="001052A1"/>
    <w:rsid w:val="0010551D"/>
    <w:rsid w:val="0010608A"/>
    <w:rsid w:val="0011040F"/>
    <w:rsid w:val="00110CCC"/>
    <w:rsid w:val="00111396"/>
    <w:rsid w:val="00112F90"/>
    <w:rsid w:val="001131AE"/>
    <w:rsid w:val="00113D38"/>
    <w:rsid w:val="0011400E"/>
    <w:rsid w:val="00114054"/>
    <w:rsid w:val="00115A26"/>
    <w:rsid w:val="001164D2"/>
    <w:rsid w:val="00117F81"/>
    <w:rsid w:val="00120BA6"/>
    <w:rsid w:val="00120F61"/>
    <w:rsid w:val="00121141"/>
    <w:rsid w:val="0012132E"/>
    <w:rsid w:val="00123FA0"/>
    <w:rsid w:val="001240C6"/>
    <w:rsid w:val="00124DE6"/>
    <w:rsid w:val="001258F5"/>
    <w:rsid w:val="00125C80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4207"/>
    <w:rsid w:val="00145193"/>
    <w:rsid w:val="00147A18"/>
    <w:rsid w:val="0015028F"/>
    <w:rsid w:val="00151EF2"/>
    <w:rsid w:val="001535B6"/>
    <w:rsid w:val="001536F9"/>
    <w:rsid w:val="00154354"/>
    <w:rsid w:val="00154E07"/>
    <w:rsid w:val="001553B0"/>
    <w:rsid w:val="00155BDC"/>
    <w:rsid w:val="00156865"/>
    <w:rsid w:val="001570F3"/>
    <w:rsid w:val="001570F9"/>
    <w:rsid w:val="00157C0B"/>
    <w:rsid w:val="00157D04"/>
    <w:rsid w:val="00160A1C"/>
    <w:rsid w:val="00162299"/>
    <w:rsid w:val="00163A24"/>
    <w:rsid w:val="00163AF3"/>
    <w:rsid w:val="00164475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984"/>
    <w:rsid w:val="00193B30"/>
    <w:rsid w:val="00193B48"/>
    <w:rsid w:val="0019422B"/>
    <w:rsid w:val="00194672"/>
    <w:rsid w:val="00195166"/>
    <w:rsid w:val="00195962"/>
    <w:rsid w:val="00195E52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44B5"/>
    <w:rsid w:val="001B516B"/>
    <w:rsid w:val="001B538D"/>
    <w:rsid w:val="001B6EDE"/>
    <w:rsid w:val="001C04E8"/>
    <w:rsid w:val="001C0AFE"/>
    <w:rsid w:val="001C0EAD"/>
    <w:rsid w:val="001C14D3"/>
    <w:rsid w:val="001C28F3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5C7"/>
    <w:rsid w:val="001D46FA"/>
    <w:rsid w:val="001D504A"/>
    <w:rsid w:val="001D5BF8"/>
    <w:rsid w:val="001D609C"/>
    <w:rsid w:val="001D60C4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30D7"/>
    <w:rsid w:val="002045E9"/>
    <w:rsid w:val="002055B4"/>
    <w:rsid w:val="0020601E"/>
    <w:rsid w:val="00207748"/>
    <w:rsid w:val="00210475"/>
    <w:rsid w:val="00211504"/>
    <w:rsid w:val="002116EE"/>
    <w:rsid w:val="00211778"/>
    <w:rsid w:val="00212403"/>
    <w:rsid w:val="00212C74"/>
    <w:rsid w:val="00212DD1"/>
    <w:rsid w:val="00214A9D"/>
    <w:rsid w:val="00214DC3"/>
    <w:rsid w:val="00215021"/>
    <w:rsid w:val="00215359"/>
    <w:rsid w:val="00220B29"/>
    <w:rsid w:val="002221E4"/>
    <w:rsid w:val="00222520"/>
    <w:rsid w:val="00222708"/>
    <w:rsid w:val="00223830"/>
    <w:rsid w:val="00224BF3"/>
    <w:rsid w:val="00225482"/>
    <w:rsid w:val="0022609E"/>
    <w:rsid w:val="0022636F"/>
    <w:rsid w:val="00227129"/>
    <w:rsid w:val="0023075C"/>
    <w:rsid w:val="00230C23"/>
    <w:rsid w:val="00232122"/>
    <w:rsid w:val="00233A0C"/>
    <w:rsid w:val="00235B30"/>
    <w:rsid w:val="00236437"/>
    <w:rsid w:val="00240039"/>
    <w:rsid w:val="00240CAF"/>
    <w:rsid w:val="0024175C"/>
    <w:rsid w:val="00242AB4"/>
    <w:rsid w:val="00243DE9"/>
    <w:rsid w:val="002447FD"/>
    <w:rsid w:val="002450BE"/>
    <w:rsid w:val="00245E26"/>
    <w:rsid w:val="0024709A"/>
    <w:rsid w:val="00247814"/>
    <w:rsid w:val="00250AC8"/>
    <w:rsid w:val="00252449"/>
    <w:rsid w:val="00252D78"/>
    <w:rsid w:val="002530D2"/>
    <w:rsid w:val="0025334E"/>
    <w:rsid w:val="00253CAC"/>
    <w:rsid w:val="002540C2"/>
    <w:rsid w:val="00254EDF"/>
    <w:rsid w:val="00255FBB"/>
    <w:rsid w:val="002561A7"/>
    <w:rsid w:val="0025638F"/>
    <w:rsid w:val="002571DA"/>
    <w:rsid w:val="0025761C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4D50"/>
    <w:rsid w:val="00285963"/>
    <w:rsid w:val="00286207"/>
    <w:rsid w:val="00286E11"/>
    <w:rsid w:val="0029089A"/>
    <w:rsid w:val="002922E3"/>
    <w:rsid w:val="00292405"/>
    <w:rsid w:val="002961A8"/>
    <w:rsid w:val="00297D2D"/>
    <w:rsid w:val="002A138E"/>
    <w:rsid w:val="002A1E83"/>
    <w:rsid w:val="002A2176"/>
    <w:rsid w:val="002A2A16"/>
    <w:rsid w:val="002A6003"/>
    <w:rsid w:val="002A66AB"/>
    <w:rsid w:val="002A705A"/>
    <w:rsid w:val="002B003D"/>
    <w:rsid w:val="002B1398"/>
    <w:rsid w:val="002B2C50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C68B3"/>
    <w:rsid w:val="002C6C12"/>
    <w:rsid w:val="002D0FD8"/>
    <w:rsid w:val="002D221B"/>
    <w:rsid w:val="002D2FD2"/>
    <w:rsid w:val="002D364D"/>
    <w:rsid w:val="002D3978"/>
    <w:rsid w:val="002D514E"/>
    <w:rsid w:val="002D6DB9"/>
    <w:rsid w:val="002E1C34"/>
    <w:rsid w:val="002E205A"/>
    <w:rsid w:val="002E2ED2"/>
    <w:rsid w:val="002E2FF6"/>
    <w:rsid w:val="002E41D5"/>
    <w:rsid w:val="002E5A89"/>
    <w:rsid w:val="002E6109"/>
    <w:rsid w:val="002E6DCB"/>
    <w:rsid w:val="002E6E35"/>
    <w:rsid w:val="002E7038"/>
    <w:rsid w:val="002E78A6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8F9"/>
    <w:rsid w:val="0031269E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7B1E"/>
    <w:rsid w:val="00330559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2CFF"/>
    <w:rsid w:val="00342D3D"/>
    <w:rsid w:val="00343144"/>
    <w:rsid w:val="00343DE2"/>
    <w:rsid w:val="00344118"/>
    <w:rsid w:val="003452D9"/>
    <w:rsid w:val="00345BF9"/>
    <w:rsid w:val="00347807"/>
    <w:rsid w:val="00350A20"/>
    <w:rsid w:val="00351543"/>
    <w:rsid w:val="00353F11"/>
    <w:rsid w:val="00354C96"/>
    <w:rsid w:val="00356195"/>
    <w:rsid w:val="0035661E"/>
    <w:rsid w:val="0036005A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22F"/>
    <w:rsid w:val="003827CC"/>
    <w:rsid w:val="00384924"/>
    <w:rsid w:val="003853EC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BB4"/>
    <w:rsid w:val="00396C48"/>
    <w:rsid w:val="00396D7B"/>
    <w:rsid w:val="00397476"/>
    <w:rsid w:val="003A055D"/>
    <w:rsid w:val="003A10E1"/>
    <w:rsid w:val="003A36DD"/>
    <w:rsid w:val="003A5059"/>
    <w:rsid w:val="003A51CD"/>
    <w:rsid w:val="003A569B"/>
    <w:rsid w:val="003A7112"/>
    <w:rsid w:val="003A7B0B"/>
    <w:rsid w:val="003A7E6C"/>
    <w:rsid w:val="003B0265"/>
    <w:rsid w:val="003B0759"/>
    <w:rsid w:val="003B1F7D"/>
    <w:rsid w:val="003B3698"/>
    <w:rsid w:val="003B3868"/>
    <w:rsid w:val="003B48AC"/>
    <w:rsid w:val="003B4E46"/>
    <w:rsid w:val="003B502D"/>
    <w:rsid w:val="003B5C4C"/>
    <w:rsid w:val="003B7632"/>
    <w:rsid w:val="003C0C58"/>
    <w:rsid w:val="003C14E3"/>
    <w:rsid w:val="003C19F9"/>
    <w:rsid w:val="003C343F"/>
    <w:rsid w:val="003C3B9F"/>
    <w:rsid w:val="003C58DD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11AB"/>
    <w:rsid w:val="003E1729"/>
    <w:rsid w:val="003E1C02"/>
    <w:rsid w:val="003E2975"/>
    <w:rsid w:val="003E505E"/>
    <w:rsid w:val="003E650D"/>
    <w:rsid w:val="003E70F4"/>
    <w:rsid w:val="003E72CF"/>
    <w:rsid w:val="003E7DFE"/>
    <w:rsid w:val="003F00CB"/>
    <w:rsid w:val="003F1889"/>
    <w:rsid w:val="003F1A30"/>
    <w:rsid w:val="003F276E"/>
    <w:rsid w:val="003F2EE1"/>
    <w:rsid w:val="003F3037"/>
    <w:rsid w:val="003F3DEF"/>
    <w:rsid w:val="003F3FB9"/>
    <w:rsid w:val="003F42A4"/>
    <w:rsid w:val="003F66AC"/>
    <w:rsid w:val="003F7947"/>
    <w:rsid w:val="003F7F0A"/>
    <w:rsid w:val="00402147"/>
    <w:rsid w:val="004021CE"/>
    <w:rsid w:val="004021EF"/>
    <w:rsid w:val="00402DD8"/>
    <w:rsid w:val="00403F93"/>
    <w:rsid w:val="004044A9"/>
    <w:rsid w:val="00404BA2"/>
    <w:rsid w:val="00404DC0"/>
    <w:rsid w:val="004074F6"/>
    <w:rsid w:val="00407564"/>
    <w:rsid w:val="00407A79"/>
    <w:rsid w:val="00410110"/>
    <w:rsid w:val="0041161A"/>
    <w:rsid w:val="00411E12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4BC9"/>
    <w:rsid w:val="004259DF"/>
    <w:rsid w:val="004259F0"/>
    <w:rsid w:val="0043020C"/>
    <w:rsid w:val="00430BCF"/>
    <w:rsid w:val="00430D8C"/>
    <w:rsid w:val="004310F9"/>
    <w:rsid w:val="00432D63"/>
    <w:rsid w:val="0043311E"/>
    <w:rsid w:val="004346DB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730"/>
    <w:rsid w:val="004457F1"/>
    <w:rsid w:val="00445A3A"/>
    <w:rsid w:val="00446BAC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1A62"/>
    <w:rsid w:val="004621D7"/>
    <w:rsid w:val="004623F4"/>
    <w:rsid w:val="0046427E"/>
    <w:rsid w:val="00464F9B"/>
    <w:rsid w:val="004650AB"/>
    <w:rsid w:val="00470945"/>
    <w:rsid w:val="00470B8D"/>
    <w:rsid w:val="00471808"/>
    <w:rsid w:val="00472E46"/>
    <w:rsid w:val="00473547"/>
    <w:rsid w:val="004744A1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245F"/>
    <w:rsid w:val="004A3345"/>
    <w:rsid w:val="004A3B6F"/>
    <w:rsid w:val="004A4143"/>
    <w:rsid w:val="004A459B"/>
    <w:rsid w:val="004A4D15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386"/>
    <w:rsid w:val="004D75E8"/>
    <w:rsid w:val="004E05C6"/>
    <w:rsid w:val="004E0C9C"/>
    <w:rsid w:val="004E0CDF"/>
    <w:rsid w:val="004E1BE0"/>
    <w:rsid w:val="004E1CDF"/>
    <w:rsid w:val="004E43C8"/>
    <w:rsid w:val="004E5A84"/>
    <w:rsid w:val="004E5D9E"/>
    <w:rsid w:val="004E6310"/>
    <w:rsid w:val="004F0E78"/>
    <w:rsid w:val="004F1572"/>
    <w:rsid w:val="004F17BF"/>
    <w:rsid w:val="004F1E06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5020C2"/>
    <w:rsid w:val="00503C0E"/>
    <w:rsid w:val="005063E4"/>
    <w:rsid w:val="00506655"/>
    <w:rsid w:val="005105E3"/>
    <w:rsid w:val="00510BB9"/>
    <w:rsid w:val="00512747"/>
    <w:rsid w:val="00513861"/>
    <w:rsid w:val="00514D73"/>
    <w:rsid w:val="00516DDB"/>
    <w:rsid w:val="00517040"/>
    <w:rsid w:val="00517292"/>
    <w:rsid w:val="00517BEB"/>
    <w:rsid w:val="00517E4E"/>
    <w:rsid w:val="0052168A"/>
    <w:rsid w:val="005224C3"/>
    <w:rsid w:val="00524D3D"/>
    <w:rsid w:val="00525668"/>
    <w:rsid w:val="00525D7D"/>
    <w:rsid w:val="0052694F"/>
    <w:rsid w:val="00526BF9"/>
    <w:rsid w:val="00532251"/>
    <w:rsid w:val="00532C65"/>
    <w:rsid w:val="005330B0"/>
    <w:rsid w:val="005338A6"/>
    <w:rsid w:val="00534152"/>
    <w:rsid w:val="00534329"/>
    <w:rsid w:val="00535BA0"/>
    <w:rsid w:val="005361AF"/>
    <w:rsid w:val="00536B16"/>
    <w:rsid w:val="00537E2C"/>
    <w:rsid w:val="00540D51"/>
    <w:rsid w:val="00541513"/>
    <w:rsid w:val="00541AE5"/>
    <w:rsid w:val="00543BE6"/>
    <w:rsid w:val="005440D9"/>
    <w:rsid w:val="005442D7"/>
    <w:rsid w:val="00544921"/>
    <w:rsid w:val="00546EFC"/>
    <w:rsid w:val="00546FD2"/>
    <w:rsid w:val="0054719A"/>
    <w:rsid w:val="00547AE3"/>
    <w:rsid w:val="00550A5A"/>
    <w:rsid w:val="0055352B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2B9"/>
    <w:rsid w:val="0057092E"/>
    <w:rsid w:val="005716E3"/>
    <w:rsid w:val="00571CE7"/>
    <w:rsid w:val="00571F01"/>
    <w:rsid w:val="00572048"/>
    <w:rsid w:val="00573086"/>
    <w:rsid w:val="00574B54"/>
    <w:rsid w:val="00576911"/>
    <w:rsid w:val="00576EF5"/>
    <w:rsid w:val="005800CF"/>
    <w:rsid w:val="005807AC"/>
    <w:rsid w:val="00580BD0"/>
    <w:rsid w:val="00581692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2679"/>
    <w:rsid w:val="005A2EB3"/>
    <w:rsid w:val="005A3727"/>
    <w:rsid w:val="005A3FEF"/>
    <w:rsid w:val="005A4A04"/>
    <w:rsid w:val="005A677A"/>
    <w:rsid w:val="005A7066"/>
    <w:rsid w:val="005A7FA6"/>
    <w:rsid w:val="005B0C42"/>
    <w:rsid w:val="005B0E76"/>
    <w:rsid w:val="005B24F4"/>
    <w:rsid w:val="005B313A"/>
    <w:rsid w:val="005B3BD1"/>
    <w:rsid w:val="005B51A5"/>
    <w:rsid w:val="005B5B6F"/>
    <w:rsid w:val="005B5F4A"/>
    <w:rsid w:val="005B600D"/>
    <w:rsid w:val="005B692A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13C"/>
    <w:rsid w:val="005C5250"/>
    <w:rsid w:val="005C5C3F"/>
    <w:rsid w:val="005C5D8F"/>
    <w:rsid w:val="005C615C"/>
    <w:rsid w:val="005C66FF"/>
    <w:rsid w:val="005C6BAA"/>
    <w:rsid w:val="005D05DE"/>
    <w:rsid w:val="005D0F64"/>
    <w:rsid w:val="005D17A6"/>
    <w:rsid w:val="005D1CC5"/>
    <w:rsid w:val="005D1E2D"/>
    <w:rsid w:val="005D2137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7A20"/>
    <w:rsid w:val="005E7EE8"/>
    <w:rsid w:val="005E7F86"/>
    <w:rsid w:val="005F0623"/>
    <w:rsid w:val="005F07DF"/>
    <w:rsid w:val="005F21DA"/>
    <w:rsid w:val="005F3D0C"/>
    <w:rsid w:val="005F3D9D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27"/>
    <w:rsid w:val="00604A12"/>
    <w:rsid w:val="00605008"/>
    <w:rsid w:val="006052B3"/>
    <w:rsid w:val="0060574A"/>
    <w:rsid w:val="00607A42"/>
    <w:rsid w:val="00607E1D"/>
    <w:rsid w:val="00610ED1"/>
    <w:rsid w:val="00613728"/>
    <w:rsid w:val="0061419E"/>
    <w:rsid w:val="006160DE"/>
    <w:rsid w:val="00616D16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A8C"/>
    <w:rsid w:val="00631C0A"/>
    <w:rsid w:val="00632614"/>
    <w:rsid w:val="006335F9"/>
    <w:rsid w:val="00633BF3"/>
    <w:rsid w:val="0063461C"/>
    <w:rsid w:val="00634B4C"/>
    <w:rsid w:val="00635389"/>
    <w:rsid w:val="00635AB4"/>
    <w:rsid w:val="0063611A"/>
    <w:rsid w:val="0063736F"/>
    <w:rsid w:val="0063742D"/>
    <w:rsid w:val="006421C0"/>
    <w:rsid w:val="00643288"/>
    <w:rsid w:val="00643BB8"/>
    <w:rsid w:val="006443AB"/>
    <w:rsid w:val="00644CC2"/>
    <w:rsid w:val="006464EE"/>
    <w:rsid w:val="00646554"/>
    <w:rsid w:val="006476BE"/>
    <w:rsid w:val="0065095A"/>
    <w:rsid w:val="00650AF2"/>
    <w:rsid w:val="006526B9"/>
    <w:rsid w:val="006527EE"/>
    <w:rsid w:val="006547F7"/>
    <w:rsid w:val="00654945"/>
    <w:rsid w:val="006553D2"/>
    <w:rsid w:val="00656220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738"/>
    <w:rsid w:val="00680F9C"/>
    <w:rsid w:val="00681FD0"/>
    <w:rsid w:val="006828EF"/>
    <w:rsid w:val="006834DA"/>
    <w:rsid w:val="00683823"/>
    <w:rsid w:val="00683D1C"/>
    <w:rsid w:val="006852D0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1AD"/>
    <w:rsid w:val="006951C9"/>
    <w:rsid w:val="00695568"/>
    <w:rsid w:val="00695C53"/>
    <w:rsid w:val="00696B17"/>
    <w:rsid w:val="00697AAD"/>
    <w:rsid w:val="006A026A"/>
    <w:rsid w:val="006A0644"/>
    <w:rsid w:val="006A097D"/>
    <w:rsid w:val="006A2FDB"/>
    <w:rsid w:val="006A33A2"/>
    <w:rsid w:val="006A565B"/>
    <w:rsid w:val="006A57E9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1D69"/>
    <w:rsid w:val="006B2314"/>
    <w:rsid w:val="006B2A30"/>
    <w:rsid w:val="006B2E36"/>
    <w:rsid w:val="006B32F7"/>
    <w:rsid w:val="006B467C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14BC"/>
    <w:rsid w:val="006D38F5"/>
    <w:rsid w:val="006D42A4"/>
    <w:rsid w:val="006D42B5"/>
    <w:rsid w:val="006D531A"/>
    <w:rsid w:val="006D5DF5"/>
    <w:rsid w:val="006D6905"/>
    <w:rsid w:val="006D7DD1"/>
    <w:rsid w:val="006E04E1"/>
    <w:rsid w:val="006E08BE"/>
    <w:rsid w:val="006E1232"/>
    <w:rsid w:val="006E131E"/>
    <w:rsid w:val="006E3249"/>
    <w:rsid w:val="006E564F"/>
    <w:rsid w:val="006E6AF3"/>
    <w:rsid w:val="006E6D62"/>
    <w:rsid w:val="006E724B"/>
    <w:rsid w:val="006F0AB0"/>
    <w:rsid w:val="006F0F95"/>
    <w:rsid w:val="006F30D7"/>
    <w:rsid w:val="006F4B9A"/>
    <w:rsid w:val="006F4CB5"/>
    <w:rsid w:val="006F6025"/>
    <w:rsid w:val="006F6533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923"/>
    <w:rsid w:val="00712F95"/>
    <w:rsid w:val="00714029"/>
    <w:rsid w:val="007149F6"/>
    <w:rsid w:val="0071568F"/>
    <w:rsid w:val="00715FA3"/>
    <w:rsid w:val="0071750A"/>
    <w:rsid w:val="00717757"/>
    <w:rsid w:val="00717948"/>
    <w:rsid w:val="00721C43"/>
    <w:rsid w:val="00722482"/>
    <w:rsid w:val="007228A4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105"/>
    <w:rsid w:val="00734EF7"/>
    <w:rsid w:val="00735A22"/>
    <w:rsid w:val="00736484"/>
    <w:rsid w:val="00736C15"/>
    <w:rsid w:val="00737202"/>
    <w:rsid w:val="00740505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04B5"/>
    <w:rsid w:val="00761E17"/>
    <w:rsid w:val="00762A51"/>
    <w:rsid w:val="007632F4"/>
    <w:rsid w:val="007633DD"/>
    <w:rsid w:val="00763DAE"/>
    <w:rsid w:val="00765349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3915"/>
    <w:rsid w:val="00776100"/>
    <w:rsid w:val="00776389"/>
    <w:rsid w:val="007802D2"/>
    <w:rsid w:val="00780E7F"/>
    <w:rsid w:val="007824FB"/>
    <w:rsid w:val="00782A84"/>
    <w:rsid w:val="00784A43"/>
    <w:rsid w:val="00784D90"/>
    <w:rsid w:val="00784EDA"/>
    <w:rsid w:val="0078793C"/>
    <w:rsid w:val="00792596"/>
    <w:rsid w:val="0079276B"/>
    <w:rsid w:val="00793074"/>
    <w:rsid w:val="0079339E"/>
    <w:rsid w:val="00794B7E"/>
    <w:rsid w:val="00795911"/>
    <w:rsid w:val="00795F04"/>
    <w:rsid w:val="00796803"/>
    <w:rsid w:val="00796E2C"/>
    <w:rsid w:val="00797B42"/>
    <w:rsid w:val="007A0396"/>
    <w:rsid w:val="007A0FC6"/>
    <w:rsid w:val="007A1A9F"/>
    <w:rsid w:val="007A1B7C"/>
    <w:rsid w:val="007A1BF4"/>
    <w:rsid w:val="007A4657"/>
    <w:rsid w:val="007A5197"/>
    <w:rsid w:val="007A61D0"/>
    <w:rsid w:val="007A7D5F"/>
    <w:rsid w:val="007B09D3"/>
    <w:rsid w:val="007B0BAE"/>
    <w:rsid w:val="007B1416"/>
    <w:rsid w:val="007B38ED"/>
    <w:rsid w:val="007B4CD7"/>
    <w:rsid w:val="007B57B3"/>
    <w:rsid w:val="007B6A1A"/>
    <w:rsid w:val="007B7A75"/>
    <w:rsid w:val="007B7C82"/>
    <w:rsid w:val="007C03BB"/>
    <w:rsid w:val="007C0703"/>
    <w:rsid w:val="007C0DC7"/>
    <w:rsid w:val="007C109D"/>
    <w:rsid w:val="007C263D"/>
    <w:rsid w:val="007C37C8"/>
    <w:rsid w:val="007C3954"/>
    <w:rsid w:val="007C413A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D7B5C"/>
    <w:rsid w:val="007E0EA2"/>
    <w:rsid w:val="007E1535"/>
    <w:rsid w:val="007E2364"/>
    <w:rsid w:val="007E553C"/>
    <w:rsid w:val="007E5B9F"/>
    <w:rsid w:val="007E5BA3"/>
    <w:rsid w:val="007E5F97"/>
    <w:rsid w:val="007E6240"/>
    <w:rsid w:val="007E6B01"/>
    <w:rsid w:val="007E6EB9"/>
    <w:rsid w:val="007E7CF4"/>
    <w:rsid w:val="007F0371"/>
    <w:rsid w:val="007F0C93"/>
    <w:rsid w:val="007F10FA"/>
    <w:rsid w:val="007F113E"/>
    <w:rsid w:val="007F1CD8"/>
    <w:rsid w:val="007F2567"/>
    <w:rsid w:val="007F2EC2"/>
    <w:rsid w:val="007F32A4"/>
    <w:rsid w:val="007F588A"/>
    <w:rsid w:val="007F618F"/>
    <w:rsid w:val="007F737D"/>
    <w:rsid w:val="007F77B1"/>
    <w:rsid w:val="007F7A22"/>
    <w:rsid w:val="007F7D4B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332D"/>
    <w:rsid w:val="00813B9F"/>
    <w:rsid w:val="00814A40"/>
    <w:rsid w:val="00814AE1"/>
    <w:rsid w:val="00815D4F"/>
    <w:rsid w:val="00816E29"/>
    <w:rsid w:val="00817C6C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24CF"/>
    <w:rsid w:val="0083345C"/>
    <w:rsid w:val="00833507"/>
    <w:rsid w:val="00835027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161B"/>
    <w:rsid w:val="008519E1"/>
    <w:rsid w:val="008519E9"/>
    <w:rsid w:val="00852437"/>
    <w:rsid w:val="008530CA"/>
    <w:rsid w:val="00853332"/>
    <w:rsid w:val="00855422"/>
    <w:rsid w:val="008567E3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2135"/>
    <w:rsid w:val="008934C6"/>
    <w:rsid w:val="00896B5D"/>
    <w:rsid w:val="008A0313"/>
    <w:rsid w:val="008A1001"/>
    <w:rsid w:val="008A1AA9"/>
    <w:rsid w:val="008A1D2B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CE0"/>
    <w:rsid w:val="008C1B45"/>
    <w:rsid w:val="008C31E0"/>
    <w:rsid w:val="008C36C9"/>
    <w:rsid w:val="008C3BDF"/>
    <w:rsid w:val="008C42A4"/>
    <w:rsid w:val="008C4654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9ED"/>
    <w:rsid w:val="008D33C2"/>
    <w:rsid w:val="008D4C1C"/>
    <w:rsid w:val="008D4EC3"/>
    <w:rsid w:val="008D4F44"/>
    <w:rsid w:val="008D52C3"/>
    <w:rsid w:val="008D6B03"/>
    <w:rsid w:val="008D7244"/>
    <w:rsid w:val="008E06E7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706A"/>
    <w:rsid w:val="008F7196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8FC"/>
    <w:rsid w:val="009161C6"/>
    <w:rsid w:val="00916E05"/>
    <w:rsid w:val="00917AAB"/>
    <w:rsid w:val="00917B1A"/>
    <w:rsid w:val="00917E44"/>
    <w:rsid w:val="00920C6C"/>
    <w:rsid w:val="00921AE8"/>
    <w:rsid w:val="009220ED"/>
    <w:rsid w:val="009234CC"/>
    <w:rsid w:val="00923731"/>
    <w:rsid w:val="00924356"/>
    <w:rsid w:val="009255B4"/>
    <w:rsid w:val="00926880"/>
    <w:rsid w:val="009274C5"/>
    <w:rsid w:val="009307DE"/>
    <w:rsid w:val="0093154D"/>
    <w:rsid w:val="009317FD"/>
    <w:rsid w:val="009327DF"/>
    <w:rsid w:val="00932B01"/>
    <w:rsid w:val="00934206"/>
    <w:rsid w:val="0093431A"/>
    <w:rsid w:val="00935808"/>
    <w:rsid w:val="00935CE6"/>
    <w:rsid w:val="00936817"/>
    <w:rsid w:val="00940C8B"/>
    <w:rsid w:val="00941563"/>
    <w:rsid w:val="009415B7"/>
    <w:rsid w:val="00942B23"/>
    <w:rsid w:val="00942E8C"/>
    <w:rsid w:val="00944D81"/>
    <w:rsid w:val="00945607"/>
    <w:rsid w:val="00945D88"/>
    <w:rsid w:val="00947309"/>
    <w:rsid w:val="00950FDF"/>
    <w:rsid w:val="009512ED"/>
    <w:rsid w:val="00951BE7"/>
    <w:rsid w:val="00953B7B"/>
    <w:rsid w:val="00954F6B"/>
    <w:rsid w:val="009562E4"/>
    <w:rsid w:val="009563F4"/>
    <w:rsid w:val="0095653B"/>
    <w:rsid w:val="009602BD"/>
    <w:rsid w:val="0096081F"/>
    <w:rsid w:val="0096150B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65E"/>
    <w:rsid w:val="00967BCC"/>
    <w:rsid w:val="00970E1C"/>
    <w:rsid w:val="00971F3C"/>
    <w:rsid w:val="0097348D"/>
    <w:rsid w:val="0097358C"/>
    <w:rsid w:val="00974576"/>
    <w:rsid w:val="00975869"/>
    <w:rsid w:val="00975914"/>
    <w:rsid w:val="00975DD9"/>
    <w:rsid w:val="00977E90"/>
    <w:rsid w:val="00981B4F"/>
    <w:rsid w:val="00982AE7"/>
    <w:rsid w:val="00983A9E"/>
    <w:rsid w:val="00984051"/>
    <w:rsid w:val="00984A30"/>
    <w:rsid w:val="00986687"/>
    <w:rsid w:val="009871C3"/>
    <w:rsid w:val="00987B78"/>
    <w:rsid w:val="00990A09"/>
    <w:rsid w:val="00990BE7"/>
    <w:rsid w:val="00991899"/>
    <w:rsid w:val="00992E78"/>
    <w:rsid w:val="00992E8C"/>
    <w:rsid w:val="009930CC"/>
    <w:rsid w:val="00994D1E"/>
    <w:rsid w:val="009954A6"/>
    <w:rsid w:val="009959BD"/>
    <w:rsid w:val="00995FCA"/>
    <w:rsid w:val="00997673"/>
    <w:rsid w:val="009A13E4"/>
    <w:rsid w:val="009A14FB"/>
    <w:rsid w:val="009A151C"/>
    <w:rsid w:val="009A1982"/>
    <w:rsid w:val="009A3CE2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7EE1"/>
    <w:rsid w:val="009C09A5"/>
    <w:rsid w:val="009C1FD8"/>
    <w:rsid w:val="009C284A"/>
    <w:rsid w:val="009C2FFB"/>
    <w:rsid w:val="009C3D6C"/>
    <w:rsid w:val="009C4532"/>
    <w:rsid w:val="009C4773"/>
    <w:rsid w:val="009C4BD3"/>
    <w:rsid w:val="009C598F"/>
    <w:rsid w:val="009D043E"/>
    <w:rsid w:val="009D0819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F04"/>
    <w:rsid w:val="009F400D"/>
    <w:rsid w:val="009F4100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76B"/>
    <w:rsid w:val="00A149F5"/>
    <w:rsid w:val="00A14BA9"/>
    <w:rsid w:val="00A15C5F"/>
    <w:rsid w:val="00A16E9E"/>
    <w:rsid w:val="00A17FDC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6A69"/>
    <w:rsid w:val="00A37AEE"/>
    <w:rsid w:val="00A40876"/>
    <w:rsid w:val="00A412E8"/>
    <w:rsid w:val="00A41BDC"/>
    <w:rsid w:val="00A41BF6"/>
    <w:rsid w:val="00A41F2D"/>
    <w:rsid w:val="00A4545C"/>
    <w:rsid w:val="00A4583C"/>
    <w:rsid w:val="00A45856"/>
    <w:rsid w:val="00A46D59"/>
    <w:rsid w:val="00A46F95"/>
    <w:rsid w:val="00A47483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60E14"/>
    <w:rsid w:val="00A60F62"/>
    <w:rsid w:val="00A630C6"/>
    <w:rsid w:val="00A642BF"/>
    <w:rsid w:val="00A64E04"/>
    <w:rsid w:val="00A64E19"/>
    <w:rsid w:val="00A6554F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E6F"/>
    <w:rsid w:val="00A76708"/>
    <w:rsid w:val="00A76C33"/>
    <w:rsid w:val="00A76C65"/>
    <w:rsid w:val="00A77A0E"/>
    <w:rsid w:val="00A822A0"/>
    <w:rsid w:val="00A82A26"/>
    <w:rsid w:val="00A840FD"/>
    <w:rsid w:val="00A84330"/>
    <w:rsid w:val="00A84CDB"/>
    <w:rsid w:val="00A84E55"/>
    <w:rsid w:val="00A85954"/>
    <w:rsid w:val="00A859E3"/>
    <w:rsid w:val="00A85C54"/>
    <w:rsid w:val="00A87330"/>
    <w:rsid w:val="00A87A82"/>
    <w:rsid w:val="00A909BB"/>
    <w:rsid w:val="00A90B7C"/>
    <w:rsid w:val="00A91D10"/>
    <w:rsid w:val="00A9219E"/>
    <w:rsid w:val="00A95E6F"/>
    <w:rsid w:val="00A961C7"/>
    <w:rsid w:val="00A976B3"/>
    <w:rsid w:val="00AA0D77"/>
    <w:rsid w:val="00AA1001"/>
    <w:rsid w:val="00AA15B6"/>
    <w:rsid w:val="00AA1895"/>
    <w:rsid w:val="00AA1FDA"/>
    <w:rsid w:val="00AA2538"/>
    <w:rsid w:val="00AA5368"/>
    <w:rsid w:val="00AA581D"/>
    <w:rsid w:val="00AA5CA6"/>
    <w:rsid w:val="00AA794C"/>
    <w:rsid w:val="00AA7ECC"/>
    <w:rsid w:val="00AB0EA0"/>
    <w:rsid w:val="00AB185D"/>
    <w:rsid w:val="00AB2530"/>
    <w:rsid w:val="00AB31EB"/>
    <w:rsid w:val="00AB3ECC"/>
    <w:rsid w:val="00AB48D5"/>
    <w:rsid w:val="00AB4A42"/>
    <w:rsid w:val="00AB4CF1"/>
    <w:rsid w:val="00AB4E51"/>
    <w:rsid w:val="00AB569F"/>
    <w:rsid w:val="00AB6499"/>
    <w:rsid w:val="00AB66C3"/>
    <w:rsid w:val="00AB7528"/>
    <w:rsid w:val="00AB7803"/>
    <w:rsid w:val="00AC09FB"/>
    <w:rsid w:val="00AC1F92"/>
    <w:rsid w:val="00AC2337"/>
    <w:rsid w:val="00AC261B"/>
    <w:rsid w:val="00AC2ED8"/>
    <w:rsid w:val="00AC3389"/>
    <w:rsid w:val="00AC36DB"/>
    <w:rsid w:val="00AC3DC3"/>
    <w:rsid w:val="00AC486F"/>
    <w:rsid w:val="00AC74CB"/>
    <w:rsid w:val="00AD01E1"/>
    <w:rsid w:val="00AD063C"/>
    <w:rsid w:val="00AD18C6"/>
    <w:rsid w:val="00AD1FB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B88"/>
    <w:rsid w:val="00AF577F"/>
    <w:rsid w:val="00AF5AC9"/>
    <w:rsid w:val="00AF5FE4"/>
    <w:rsid w:val="00AF63DA"/>
    <w:rsid w:val="00AF6567"/>
    <w:rsid w:val="00AF7610"/>
    <w:rsid w:val="00AF7DD3"/>
    <w:rsid w:val="00B005A1"/>
    <w:rsid w:val="00B018C3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0989"/>
    <w:rsid w:val="00B6168E"/>
    <w:rsid w:val="00B61BA3"/>
    <w:rsid w:val="00B633F0"/>
    <w:rsid w:val="00B63AF7"/>
    <w:rsid w:val="00B654C8"/>
    <w:rsid w:val="00B65E3E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8009A"/>
    <w:rsid w:val="00B80599"/>
    <w:rsid w:val="00B80B92"/>
    <w:rsid w:val="00B81392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46DD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6D3B"/>
    <w:rsid w:val="00BA7874"/>
    <w:rsid w:val="00BA7B75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23B"/>
    <w:rsid w:val="00BB76E2"/>
    <w:rsid w:val="00BB7EB3"/>
    <w:rsid w:val="00BC165D"/>
    <w:rsid w:val="00BC193F"/>
    <w:rsid w:val="00BC1FBD"/>
    <w:rsid w:val="00BC253F"/>
    <w:rsid w:val="00BC3725"/>
    <w:rsid w:val="00BC4540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6215"/>
    <w:rsid w:val="00BD6451"/>
    <w:rsid w:val="00BD6C42"/>
    <w:rsid w:val="00BD74EB"/>
    <w:rsid w:val="00BE083D"/>
    <w:rsid w:val="00BE0E9A"/>
    <w:rsid w:val="00BE1AF4"/>
    <w:rsid w:val="00BE1C77"/>
    <w:rsid w:val="00BE21B6"/>
    <w:rsid w:val="00BE37E9"/>
    <w:rsid w:val="00BE3B71"/>
    <w:rsid w:val="00BE41A0"/>
    <w:rsid w:val="00BE524A"/>
    <w:rsid w:val="00BE56B9"/>
    <w:rsid w:val="00BE5BE9"/>
    <w:rsid w:val="00BE5E4A"/>
    <w:rsid w:val="00BE652C"/>
    <w:rsid w:val="00BE76AB"/>
    <w:rsid w:val="00BF4FB1"/>
    <w:rsid w:val="00BF5215"/>
    <w:rsid w:val="00BF5F70"/>
    <w:rsid w:val="00BF637B"/>
    <w:rsid w:val="00C01698"/>
    <w:rsid w:val="00C022E3"/>
    <w:rsid w:val="00C0293F"/>
    <w:rsid w:val="00C02EC7"/>
    <w:rsid w:val="00C03A1F"/>
    <w:rsid w:val="00C03ACE"/>
    <w:rsid w:val="00C05067"/>
    <w:rsid w:val="00C05606"/>
    <w:rsid w:val="00C0565A"/>
    <w:rsid w:val="00C05917"/>
    <w:rsid w:val="00C06364"/>
    <w:rsid w:val="00C067C0"/>
    <w:rsid w:val="00C10689"/>
    <w:rsid w:val="00C10F97"/>
    <w:rsid w:val="00C10FB8"/>
    <w:rsid w:val="00C121E3"/>
    <w:rsid w:val="00C12737"/>
    <w:rsid w:val="00C14E92"/>
    <w:rsid w:val="00C1551D"/>
    <w:rsid w:val="00C15629"/>
    <w:rsid w:val="00C15FF7"/>
    <w:rsid w:val="00C1698F"/>
    <w:rsid w:val="00C212F7"/>
    <w:rsid w:val="00C214E8"/>
    <w:rsid w:val="00C21967"/>
    <w:rsid w:val="00C21B26"/>
    <w:rsid w:val="00C2264C"/>
    <w:rsid w:val="00C26039"/>
    <w:rsid w:val="00C26B5A"/>
    <w:rsid w:val="00C27819"/>
    <w:rsid w:val="00C301E6"/>
    <w:rsid w:val="00C31A02"/>
    <w:rsid w:val="00C31BBB"/>
    <w:rsid w:val="00C33B9E"/>
    <w:rsid w:val="00C33E09"/>
    <w:rsid w:val="00C34F5D"/>
    <w:rsid w:val="00C35484"/>
    <w:rsid w:val="00C368F3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3188"/>
    <w:rsid w:val="00C53808"/>
    <w:rsid w:val="00C53D03"/>
    <w:rsid w:val="00C544A9"/>
    <w:rsid w:val="00C546B9"/>
    <w:rsid w:val="00C54A9D"/>
    <w:rsid w:val="00C563F8"/>
    <w:rsid w:val="00C575C0"/>
    <w:rsid w:val="00C5780F"/>
    <w:rsid w:val="00C604A6"/>
    <w:rsid w:val="00C659B6"/>
    <w:rsid w:val="00C66340"/>
    <w:rsid w:val="00C66615"/>
    <w:rsid w:val="00C67F7D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FC5"/>
    <w:rsid w:val="00C80575"/>
    <w:rsid w:val="00C80CFE"/>
    <w:rsid w:val="00C81F72"/>
    <w:rsid w:val="00C83EF3"/>
    <w:rsid w:val="00C84513"/>
    <w:rsid w:val="00C8739C"/>
    <w:rsid w:val="00C91DDB"/>
    <w:rsid w:val="00C92442"/>
    <w:rsid w:val="00C933FD"/>
    <w:rsid w:val="00C93413"/>
    <w:rsid w:val="00C93B83"/>
    <w:rsid w:val="00C93DFB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37DE"/>
    <w:rsid w:val="00CB3AF8"/>
    <w:rsid w:val="00CB50AE"/>
    <w:rsid w:val="00CB564B"/>
    <w:rsid w:val="00CB5952"/>
    <w:rsid w:val="00CB5BA6"/>
    <w:rsid w:val="00CB671B"/>
    <w:rsid w:val="00CB6C7C"/>
    <w:rsid w:val="00CB7FC5"/>
    <w:rsid w:val="00CC0295"/>
    <w:rsid w:val="00CC0E43"/>
    <w:rsid w:val="00CC30E0"/>
    <w:rsid w:val="00CC4AF8"/>
    <w:rsid w:val="00CC553F"/>
    <w:rsid w:val="00CC78FA"/>
    <w:rsid w:val="00CC7DD6"/>
    <w:rsid w:val="00CD0AE4"/>
    <w:rsid w:val="00CD175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42BF"/>
    <w:rsid w:val="00CE4EB3"/>
    <w:rsid w:val="00CE5204"/>
    <w:rsid w:val="00CE5CA3"/>
    <w:rsid w:val="00CE5D81"/>
    <w:rsid w:val="00CE5F84"/>
    <w:rsid w:val="00CF1B10"/>
    <w:rsid w:val="00CF37E7"/>
    <w:rsid w:val="00CF462B"/>
    <w:rsid w:val="00CF5A1F"/>
    <w:rsid w:val="00CF7246"/>
    <w:rsid w:val="00CF745D"/>
    <w:rsid w:val="00D00EE5"/>
    <w:rsid w:val="00D02328"/>
    <w:rsid w:val="00D02D60"/>
    <w:rsid w:val="00D030AD"/>
    <w:rsid w:val="00D03883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AC2"/>
    <w:rsid w:val="00D36B14"/>
    <w:rsid w:val="00D37160"/>
    <w:rsid w:val="00D37486"/>
    <w:rsid w:val="00D45D1A"/>
    <w:rsid w:val="00D46398"/>
    <w:rsid w:val="00D467C7"/>
    <w:rsid w:val="00D46D95"/>
    <w:rsid w:val="00D478A7"/>
    <w:rsid w:val="00D47BAE"/>
    <w:rsid w:val="00D50192"/>
    <w:rsid w:val="00D501C1"/>
    <w:rsid w:val="00D50746"/>
    <w:rsid w:val="00D52590"/>
    <w:rsid w:val="00D525D0"/>
    <w:rsid w:val="00D52BC5"/>
    <w:rsid w:val="00D53187"/>
    <w:rsid w:val="00D53530"/>
    <w:rsid w:val="00D53BDC"/>
    <w:rsid w:val="00D54867"/>
    <w:rsid w:val="00D5665B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701BC"/>
    <w:rsid w:val="00D70747"/>
    <w:rsid w:val="00D707C6"/>
    <w:rsid w:val="00D7127F"/>
    <w:rsid w:val="00D714D9"/>
    <w:rsid w:val="00D72B72"/>
    <w:rsid w:val="00D73267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4212"/>
    <w:rsid w:val="00D84F95"/>
    <w:rsid w:val="00D85078"/>
    <w:rsid w:val="00D8553E"/>
    <w:rsid w:val="00D85BD9"/>
    <w:rsid w:val="00D872F8"/>
    <w:rsid w:val="00D8783F"/>
    <w:rsid w:val="00D87F52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2C1B"/>
    <w:rsid w:val="00DA339B"/>
    <w:rsid w:val="00DA41B9"/>
    <w:rsid w:val="00DA5D5D"/>
    <w:rsid w:val="00DA6760"/>
    <w:rsid w:val="00DA709D"/>
    <w:rsid w:val="00DA726E"/>
    <w:rsid w:val="00DA7C66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28E"/>
    <w:rsid w:val="00DB79D6"/>
    <w:rsid w:val="00DC0311"/>
    <w:rsid w:val="00DC0C16"/>
    <w:rsid w:val="00DC196D"/>
    <w:rsid w:val="00DC3312"/>
    <w:rsid w:val="00DC33F5"/>
    <w:rsid w:val="00DC3568"/>
    <w:rsid w:val="00DC3CF2"/>
    <w:rsid w:val="00DC5AA9"/>
    <w:rsid w:val="00DC67F4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77DB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E34"/>
    <w:rsid w:val="00DE7A42"/>
    <w:rsid w:val="00DF07AF"/>
    <w:rsid w:val="00DF316F"/>
    <w:rsid w:val="00DF430B"/>
    <w:rsid w:val="00DF4474"/>
    <w:rsid w:val="00DF4AE8"/>
    <w:rsid w:val="00DF4E3B"/>
    <w:rsid w:val="00DF5804"/>
    <w:rsid w:val="00DF6CC6"/>
    <w:rsid w:val="00E007D7"/>
    <w:rsid w:val="00E00945"/>
    <w:rsid w:val="00E043AC"/>
    <w:rsid w:val="00E046E2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53B9"/>
    <w:rsid w:val="00E15A7C"/>
    <w:rsid w:val="00E162AF"/>
    <w:rsid w:val="00E164EE"/>
    <w:rsid w:val="00E16E09"/>
    <w:rsid w:val="00E17855"/>
    <w:rsid w:val="00E20505"/>
    <w:rsid w:val="00E207C4"/>
    <w:rsid w:val="00E219D5"/>
    <w:rsid w:val="00E2225B"/>
    <w:rsid w:val="00E23705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564"/>
    <w:rsid w:val="00E32BC2"/>
    <w:rsid w:val="00E33DBB"/>
    <w:rsid w:val="00E34970"/>
    <w:rsid w:val="00E35248"/>
    <w:rsid w:val="00E37289"/>
    <w:rsid w:val="00E3763D"/>
    <w:rsid w:val="00E37A17"/>
    <w:rsid w:val="00E402F8"/>
    <w:rsid w:val="00E407CC"/>
    <w:rsid w:val="00E40B08"/>
    <w:rsid w:val="00E42D6F"/>
    <w:rsid w:val="00E439E4"/>
    <w:rsid w:val="00E44703"/>
    <w:rsid w:val="00E4571B"/>
    <w:rsid w:val="00E45CED"/>
    <w:rsid w:val="00E46D6C"/>
    <w:rsid w:val="00E505DB"/>
    <w:rsid w:val="00E54D6C"/>
    <w:rsid w:val="00E54EAE"/>
    <w:rsid w:val="00E55794"/>
    <w:rsid w:val="00E55970"/>
    <w:rsid w:val="00E57148"/>
    <w:rsid w:val="00E57F36"/>
    <w:rsid w:val="00E6017A"/>
    <w:rsid w:val="00E6119D"/>
    <w:rsid w:val="00E616E5"/>
    <w:rsid w:val="00E61DA2"/>
    <w:rsid w:val="00E6248B"/>
    <w:rsid w:val="00E6324C"/>
    <w:rsid w:val="00E63894"/>
    <w:rsid w:val="00E63FE1"/>
    <w:rsid w:val="00E6464F"/>
    <w:rsid w:val="00E64A23"/>
    <w:rsid w:val="00E65158"/>
    <w:rsid w:val="00E65771"/>
    <w:rsid w:val="00E65B9E"/>
    <w:rsid w:val="00E66BEF"/>
    <w:rsid w:val="00E66C36"/>
    <w:rsid w:val="00E674CC"/>
    <w:rsid w:val="00E6759B"/>
    <w:rsid w:val="00E709A5"/>
    <w:rsid w:val="00E70ED2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77715"/>
    <w:rsid w:val="00E826C5"/>
    <w:rsid w:val="00E83109"/>
    <w:rsid w:val="00E84EBD"/>
    <w:rsid w:val="00E85918"/>
    <w:rsid w:val="00E861CD"/>
    <w:rsid w:val="00E868BB"/>
    <w:rsid w:val="00E92243"/>
    <w:rsid w:val="00E92758"/>
    <w:rsid w:val="00E9282C"/>
    <w:rsid w:val="00E92B49"/>
    <w:rsid w:val="00E93724"/>
    <w:rsid w:val="00E952F2"/>
    <w:rsid w:val="00E963C7"/>
    <w:rsid w:val="00E964C1"/>
    <w:rsid w:val="00E971CF"/>
    <w:rsid w:val="00E97DAE"/>
    <w:rsid w:val="00E97F78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A7985"/>
    <w:rsid w:val="00EB065E"/>
    <w:rsid w:val="00EB0B18"/>
    <w:rsid w:val="00EB0EFF"/>
    <w:rsid w:val="00EB1483"/>
    <w:rsid w:val="00EB1F8D"/>
    <w:rsid w:val="00EB438F"/>
    <w:rsid w:val="00EB47B4"/>
    <w:rsid w:val="00EB520E"/>
    <w:rsid w:val="00EB52E0"/>
    <w:rsid w:val="00EB782A"/>
    <w:rsid w:val="00EC053B"/>
    <w:rsid w:val="00EC0909"/>
    <w:rsid w:val="00EC1794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6D6"/>
    <w:rsid w:val="00F032F3"/>
    <w:rsid w:val="00F03ED6"/>
    <w:rsid w:val="00F041E0"/>
    <w:rsid w:val="00F05837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1447"/>
    <w:rsid w:val="00F217CA"/>
    <w:rsid w:val="00F221DA"/>
    <w:rsid w:val="00F22852"/>
    <w:rsid w:val="00F230B2"/>
    <w:rsid w:val="00F24106"/>
    <w:rsid w:val="00F250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6E54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6941"/>
    <w:rsid w:val="00F47133"/>
    <w:rsid w:val="00F474BF"/>
    <w:rsid w:val="00F50668"/>
    <w:rsid w:val="00F516AB"/>
    <w:rsid w:val="00F536A6"/>
    <w:rsid w:val="00F54AB2"/>
    <w:rsid w:val="00F5521C"/>
    <w:rsid w:val="00F55BCF"/>
    <w:rsid w:val="00F56A82"/>
    <w:rsid w:val="00F571B7"/>
    <w:rsid w:val="00F57F63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B71"/>
    <w:rsid w:val="00F87821"/>
    <w:rsid w:val="00F90DF9"/>
    <w:rsid w:val="00F91C29"/>
    <w:rsid w:val="00F91E7A"/>
    <w:rsid w:val="00F922E6"/>
    <w:rsid w:val="00F92A65"/>
    <w:rsid w:val="00F92D3E"/>
    <w:rsid w:val="00FA0A52"/>
    <w:rsid w:val="00FA0CF7"/>
    <w:rsid w:val="00FA1B9D"/>
    <w:rsid w:val="00FA255B"/>
    <w:rsid w:val="00FA41CA"/>
    <w:rsid w:val="00FA4D09"/>
    <w:rsid w:val="00FA5352"/>
    <w:rsid w:val="00FA5550"/>
    <w:rsid w:val="00FA62D5"/>
    <w:rsid w:val="00FA698C"/>
    <w:rsid w:val="00FA6DAA"/>
    <w:rsid w:val="00FA6F99"/>
    <w:rsid w:val="00FA72B2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1D49"/>
    <w:rsid w:val="00FB28A2"/>
    <w:rsid w:val="00FB3535"/>
    <w:rsid w:val="00FB35D8"/>
    <w:rsid w:val="00FB49C9"/>
    <w:rsid w:val="00FB5BF4"/>
    <w:rsid w:val="00FB6F08"/>
    <w:rsid w:val="00FB7675"/>
    <w:rsid w:val="00FB7C40"/>
    <w:rsid w:val="00FC01DB"/>
    <w:rsid w:val="00FC2B83"/>
    <w:rsid w:val="00FC3E5F"/>
    <w:rsid w:val="00FC4261"/>
    <w:rsid w:val="00FC46B7"/>
    <w:rsid w:val="00FC4F71"/>
    <w:rsid w:val="00FC6EB4"/>
    <w:rsid w:val="00FC72A9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3DE2"/>
    <w:rsid w:val="00FE445C"/>
    <w:rsid w:val="00FE53CC"/>
    <w:rsid w:val="00FE5609"/>
    <w:rsid w:val="00FE73FE"/>
    <w:rsid w:val="00FE7ED4"/>
    <w:rsid w:val="00FF0BC4"/>
    <w:rsid w:val="00FF1B4E"/>
    <w:rsid w:val="00FF2537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05E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0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05E3"/>
    <w:rPr>
      <w:vertAlign w:val="superscript"/>
    </w:rPr>
  </w:style>
  <w:style w:type="character" w:styleId="a6">
    <w:name w:val="Strong"/>
    <w:basedOn w:val="a0"/>
    <w:uiPriority w:val="22"/>
    <w:qFormat/>
    <w:rsid w:val="005105E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C6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6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КравченкоДА</cp:lastModifiedBy>
  <cp:revision>81</cp:revision>
  <cp:lastPrinted>2016-08-23T04:46:00Z</cp:lastPrinted>
  <dcterms:created xsi:type="dcterms:W3CDTF">2014-11-26T06:13:00Z</dcterms:created>
  <dcterms:modified xsi:type="dcterms:W3CDTF">2016-08-23T06:12:00Z</dcterms:modified>
</cp:coreProperties>
</file>