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0C7" w:rsidRDefault="00A760C7" w:rsidP="00A760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225261" cy="590550"/>
            <wp:effectExtent l="0" t="0" r="0" b="0"/>
            <wp:docPr id="2" name="Рисунок 2" descr="C:\Users\user\AppData\Local\Microsoft\Windows\Temporary Internet Files\Content.Outlook\5HFP5B3Z\Логотип АС-ОМ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Outlook\5HFP5B3Z\Логотип АС-ОМС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261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7EF" w:rsidRPr="002C0569" w:rsidRDefault="00A71122" w:rsidP="00A760C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C0569">
        <w:rPr>
          <w:rFonts w:ascii="Times New Roman" w:hAnsi="Times New Roman" w:cs="Times New Roman"/>
          <w:b/>
          <w:sz w:val="24"/>
          <w:szCs w:val="24"/>
        </w:rPr>
        <w:t xml:space="preserve">Информация о пунктах выдачи полисов обязательного медицинского страхования </w:t>
      </w:r>
      <w:r w:rsidR="00A760C7" w:rsidRPr="002C056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C0569">
        <w:rPr>
          <w:rFonts w:ascii="Times New Roman" w:hAnsi="Times New Roman" w:cs="Times New Roman"/>
          <w:b/>
          <w:sz w:val="24"/>
          <w:szCs w:val="24"/>
        </w:rPr>
        <w:t xml:space="preserve">страховой медицинской организации </w:t>
      </w:r>
      <w:r w:rsidRPr="002C0569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203001" w:rsidRPr="002C0569">
        <w:rPr>
          <w:rFonts w:ascii="Times New Roman" w:hAnsi="Times New Roman" w:cs="Times New Roman"/>
          <w:b/>
          <w:i/>
          <w:sz w:val="24"/>
          <w:szCs w:val="24"/>
        </w:rPr>
        <w:t>АльфаСтрахование-ОМС</w:t>
      </w:r>
      <w:r w:rsidRPr="002C0569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2C0569" w:rsidRPr="002C0569" w:rsidRDefault="00742F49" w:rsidP="002C056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C0569">
        <w:rPr>
          <w:rFonts w:ascii="Times New Roman" w:hAnsi="Times New Roman" w:cs="Times New Roman"/>
          <w:sz w:val="24"/>
          <w:szCs w:val="24"/>
        </w:rPr>
        <w:t>Адрес сайта</w:t>
      </w:r>
      <w:r w:rsidR="00A71122" w:rsidRPr="002C0569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="002C0569" w:rsidRPr="002C056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hyperlink r:id="rId5" w:history="1">
        <w:r w:rsidR="002C0569" w:rsidRPr="002C0569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www.alfastrahoms.ru</w:t>
        </w:r>
      </w:hyperlink>
      <w:r w:rsidR="00A71122" w:rsidRPr="002C056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71122" w:rsidRPr="00745574" w:rsidRDefault="002C0569" w:rsidP="00745574">
      <w:pPr>
        <w:jc w:val="center"/>
        <w:rPr>
          <w:rFonts w:ascii="Times New Roman" w:hAnsi="Times New Roman" w:cs="Times New Roman"/>
          <w:sz w:val="24"/>
          <w:szCs w:val="24"/>
        </w:rPr>
      </w:pPr>
      <w:r w:rsidRPr="002C0569">
        <w:rPr>
          <w:rFonts w:ascii="Times New Roman" w:hAnsi="Times New Roman" w:cs="Times New Roman"/>
          <w:sz w:val="24"/>
          <w:szCs w:val="24"/>
        </w:rPr>
        <w:t xml:space="preserve">Круглосуточная горячая линия (федеральная): 8-800-555-10-01                        </w:t>
      </w:r>
    </w:p>
    <w:tbl>
      <w:tblPr>
        <w:tblW w:w="14757" w:type="dxa"/>
        <w:tblInd w:w="93" w:type="dxa"/>
        <w:tblLayout w:type="fixed"/>
        <w:tblLook w:val="04A0"/>
      </w:tblPr>
      <w:tblGrid>
        <w:gridCol w:w="577"/>
        <w:gridCol w:w="2264"/>
        <w:gridCol w:w="4687"/>
        <w:gridCol w:w="2126"/>
        <w:gridCol w:w="2835"/>
        <w:gridCol w:w="2268"/>
      </w:tblGrid>
      <w:tr w:rsidR="00E21AEE" w:rsidRPr="00A71122" w:rsidTr="002C0569">
        <w:trPr>
          <w:trHeight w:val="48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AEE" w:rsidRPr="002C0569" w:rsidRDefault="00E21AEE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2C0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2C0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C0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AEE" w:rsidRPr="002C0569" w:rsidRDefault="00E21AEE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Территория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EE" w:rsidRPr="002C0569" w:rsidRDefault="00E21AEE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пункта выдачи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AEE" w:rsidRPr="002C0569" w:rsidRDefault="00E21AEE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Режим работы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AEE" w:rsidRPr="002C0569" w:rsidRDefault="00E21AEE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AEE" w:rsidRPr="002C0569" w:rsidRDefault="00E21AEE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Электронный</w:t>
            </w:r>
            <w:r w:rsidRPr="002C0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адрес</w:t>
            </w:r>
          </w:p>
        </w:tc>
      </w:tr>
      <w:tr w:rsidR="00E21AEE" w:rsidRPr="00A71122" w:rsidTr="002C0569">
        <w:trPr>
          <w:trHeight w:val="10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EE" w:rsidRPr="006D4B3B" w:rsidRDefault="00E21AEE" w:rsidP="00E2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EE" w:rsidRPr="006D4B3B" w:rsidRDefault="00E21AEE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EE" w:rsidRPr="006D4B3B" w:rsidRDefault="00E21AEE" w:rsidP="00CE64C8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Энгельса, д.43,  Центральный офис                             ООО "АльфаСтрахование-ОМС"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EE" w:rsidRPr="006D4B3B" w:rsidRDefault="00E21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 08.00. - 18.00.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AEE" w:rsidRPr="00E21AEE" w:rsidRDefault="00745574" w:rsidP="00745574">
            <w:pPr>
              <w:rPr>
                <w:rFonts w:ascii="Arial" w:hAnsi="Arial" w:cs="Arial"/>
                <w:sz w:val="18"/>
                <w:szCs w:val="18"/>
              </w:rPr>
            </w:pPr>
            <w:r w:rsidRPr="00745574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69" w:rsidRDefault="00354BDC" w:rsidP="002C0569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6" w:history="1">
              <w:r w:rsidR="002C0569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  <w:p w:rsidR="00E21AEE" w:rsidRPr="006D4B3B" w:rsidRDefault="00E21AEE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</w:p>
        </w:tc>
      </w:tr>
      <w:tr w:rsidR="00745574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74" w:rsidRPr="006D4B3B" w:rsidRDefault="00745574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74" w:rsidRPr="006D4B3B" w:rsidRDefault="00745574" w:rsidP="00CE64C8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Энгельса, д.44 Г,  ООО "АльфаСтрахование"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 xml:space="preserve">Пн. - чт. 09.00. - 18.00, </w:t>
            </w:r>
            <w:proofErr w:type="spellStart"/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>пт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: 9.00 - 16.45                  обед 12.00-12.45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574" w:rsidRDefault="00354BDC">
            <w:hyperlink r:id="rId7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74" w:rsidRPr="006D4B3B" w:rsidRDefault="00745574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74" w:rsidRPr="006D4B3B" w:rsidRDefault="00745574" w:rsidP="00E21AEE">
            <w:pPr>
              <w:rPr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Воровского, д.16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МБУЗ Ордена Трудового Красного Знамени Городская клиническая больница № 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 08.00. - 17.00. Обед: 13.00. - 14.00.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574" w:rsidRDefault="00354BDC">
            <w:hyperlink r:id="rId8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74" w:rsidRPr="006D4B3B" w:rsidRDefault="00745574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74" w:rsidRPr="006D4B3B" w:rsidRDefault="00745574" w:rsidP="0079345A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Румянцева, д.3</w:t>
            </w:r>
            <w:r w:rsidR="0079345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9345A">
              <w:rPr>
                <w:rFonts w:ascii="Arial" w:hAnsi="Arial" w:cs="Arial"/>
                <w:sz w:val="18"/>
                <w:szCs w:val="18"/>
              </w:rPr>
              <w:t>МБУЗ ГКБ № 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74" w:rsidRPr="006D4B3B" w:rsidRDefault="00745574" w:rsidP="00793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 0</w:t>
            </w:r>
            <w:r w:rsidR="0079345A">
              <w:rPr>
                <w:rFonts w:ascii="Arial" w:hAnsi="Arial" w:cs="Arial"/>
                <w:sz w:val="18"/>
                <w:szCs w:val="18"/>
              </w:rPr>
              <w:t>8</w:t>
            </w:r>
            <w:r w:rsidRPr="006D4B3B">
              <w:rPr>
                <w:rFonts w:ascii="Arial" w:hAnsi="Arial" w:cs="Arial"/>
                <w:sz w:val="18"/>
                <w:szCs w:val="18"/>
              </w:rPr>
              <w:t>.00 - 1</w:t>
            </w:r>
            <w:r w:rsidR="0079345A">
              <w:rPr>
                <w:rFonts w:ascii="Arial" w:hAnsi="Arial" w:cs="Arial"/>
                <w:sz w:val="18"/>
                <w:szCs w:val="18"/>
              </w:rPr>
              <w:t>7</w:t>
            </w:r>
            <w:r w:rsidRPr="006D4B3B">
              <w:rPr>
                <w:rFonts w:ascii="Arial" w:hAnsi="Arial" w:cs="Arial"/>
                <w:sz w:val="18"/>
                <w:szCs w:val="18"/>
              </w:rPr>
              <w:t>.00 Обед: 1</w:t>
            </w:r>
            <w:r w:rsidR="0079345A">
              <w:rPr>
                <w:rFonts w:ascii="Arial" w:hAnsi="Arial" w:cs="Arial"/>
                <w:sz w:val="18"/>
                <w:szCs w:val="18"/>
              </w:rPr>
              <w:t>2</w:t>
            </w:r>
            <w:r w:rsidRPr="006D4B3B">
              <w:rPr>
                <w:rFonts w:ascii="Arial" w:hAnsi="Arial" w:cs="Arial"/>
                <w:sz w:val="18"/>
                <w:szCs w:val="18"/>
              </w:rPr>
              <w:t>.00 - 1</w:t>
            </w:r>
            <w:r w:rsidR="0079345A">
              <w:rPr>
                <w:rFonts w:ascii="Arial" w:hAnsi="Arial" w:cs="Arial"/>
                <w:sz w:val="18"/>
                <w:szCs w:val="18"/>
              </w:rPr>
              <w:t>3</w:t>
            </w:r>
            <w:r w:rsidRPr="006D4B3B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574" w:rsidRDefault="00354BDC">
            <w:hyperlink r:id="rId9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 Марченко, д. 21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МБУЗ  ДГКБ № 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08.00. - 17.00   Обед: 12.00 - 13.00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354BDC">
            <w:hyperlink r:id="rId10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Горького, д. 18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МБУЗ Городская клиническая больница №8 (поликлиника 2 этаж)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08.00. - 17.00  Обед: 13.00 - 14.00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354BDC">
            <w:hyperlink r:id="rId11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Дзержинского, д. 15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МБУЗ Городская клиническая больница № 11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08.00. - 17.00   Обед: 12.00 - 13.00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354BDC">
            <w:hyperlink r:id="rId12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0A0FB8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 Гагарина, д. 18, каб. 113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ГБУЗ Областная клиническая больница №2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 w:rsidP="001D28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Пн. - пт.:08.00. - 17.00,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Обед: 12.00 -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6D4B3B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354BDC">
            <w:hyperlink r:id="rId13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0A0FB8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 5-я Электровозная, д.5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МБУЗ ГКБ №9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354BDC">
            <w:hyperlink r:id="rId14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053D14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Доватора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, д.24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МБУЗ Ордена Трудового Красного Знамени Городская клиническая больница № 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 xml:space="preserve">Пн. - пт.: 08.00. - 17.00 Обед: 13.00 - 14.00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354BDC">
            <w:hyperlink r:id="rId15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053D14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пгт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Новосинеглазово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, 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Чехова, д. 4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МБУЗ ГБ № 16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 xml:space="preserve">Пн. - пт.: 08.00 - 17.00 Обед: 12.00 - 13.00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354BDC">
            <w:hyperlink r:id="rId16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071DF7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DF7" w:rsidRDefault="00071DF7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DF7" w:rsidRPr="006D4B3B" w:rsidRDefault="00071D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DF7" w:rsidRPr="006D4B3B" w:rsidRDefault="00071DF7" w:rsidP="00071D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Свободы,92 МБУЗ ДГКБ №7 (регистратура)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DF7" w:rsidRPr="006D4B3B" w:rsidRDefault="00071D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DF7">
              <w:rPr>
                <w:rFonts w:ascii="Arial" w:hAnsi="Arial" w:cs="Arial"/>
                <w:sz w:val="18"/>
                <w:szCs w:val="18"/>
              </w:rPr>
              <w:t xml:space="preserve">Пн. - пт.: 08.00 - 17.00 Обед: 12.00 - 13.00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DF7" w:rsidRPr="00651D6B" w:rsidRDefault="00071DF7">
            <w:r w:rsidRPr="00071DF7"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DF7" w:rsidRDefault="00354BDC">
            <w:hyperlink r:id="rId17" w:history="1">
              <w:r w:rsidR="00071DF7" w:rsidRPr="00071DF7">
                <w:rPr>
                  <w:rStyle w:val="a3"/>
                </w:rPr>
                <w:t>www.alfastrahoms.ru</w:t>
              </w:r>
            </w:hyperlink>
          </w:p>
        </w:tc>
      </w:tr>
      <w:tr w:rsidR="00745574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071DF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 w:rsidP="0079345A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пр.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9345A">
              <w:rPr>
                <w:rFonts w:ascii="Arial" w:hAnsi="Arial" w:cs="Arial"/>
                <w:sz w:val="18"/>
                <w:szCs w:val="18"/>
              </w:rPr>
              <w:t xml:space="preserve">Победы, д.287, </w:t>
            </w:r>
            <w:r w:rsidRPr="006D4B3B">
              <w:rPr>
                <w:rFonts w:ascii="Arial" w:hAnsi="Arial" w:cs="Arial"/>
                <w:sz w:val="18"/>
                <w:szCs w:val="18"/>
              </w:rPr>
              <w:t>(поликлиника</w:t>
            </w:r>
            <w:r w:rsidR="0079345A">
              <w:rPr>
                <w:rFonts w:ascii="Arial" w:hAnsi="Arial" w:cs="Arial"/>
                <w:sz w:val="18"/>
                <w:szCs w:val="18"/>
              </w:rPr>
              <w:t>, 2 этаж</w:t>
            </w:r>
            <w:r w:rsidRPr="006D4B3B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ГБУЗ Областная клиническая больница №3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08.30. -17.30          Обед: 12.00 - 13.00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354BDC">
            <w:hyperlink r:id="rId18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071DF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  <w:p w:rsidR="00745574" w:rsidRPr="006D4B3B" w:rsidRDefault="00745574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E21AEE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Бр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>.К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ашириных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, д.133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ТЦ "Молния"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9345A" w:rsidP="00793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Пн. - вс</w:t>
            </w:r>
            <w:r w:rsidR="00745574" w:rsidRPr="006D4B3B">
              <w:rPr>
                <w:rFonts w:ascii="Arial" w:hAnsi="Arial" w:cs="Arial"/>
                <w:sz w:val="18"/>
                <w:szCs w:val="18"/>
              </w:rPr>
              <w:t>.: 10.00 - 20.00 Обед: 14.00 - 15.00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354BDC">
            <w:hyperlink r:id="rId19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071DF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пр. Победы, д. 376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каб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101, </w:t>
            </w:r>
            <w:r w:rsidRPr="006D4B3B">
              <w:rPr>
                <w:rFonts w:ascii="Arial" w:hAnsi="Arial" w:cs="Arial"/>
                <w:sz w:val="18"/>
                <w:szCs w:val="18"/>
              </w:rPr>
              <w:t>ГБУЗ ОКБ № 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354BDC">
            <w:hyperlink r:id="rId20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Default="00745574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071DF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0A0FB8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Default="007455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Черкасская,2 (регистратура стоматология)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0FB8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354BDC">
            <w:hyperlink r:id="rId21" w:history="1">
              <w:r w:rsidR="00745574" w:rsidRPr="00B50609">
                <w:rPr>
                  <w:rStyle w:val="a3"/>
                </w:rPr>
                <w:t>www.alfastrahoms.ru</w:t>
              </w:r>
            </w:hyperlink>
          </w:p>
        </w:tc>
      </w:tr>
      <w:tr w:rsidR="00745574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BC7" w:rsidRDefault="00745574" w:rsidP="0050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502BC7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0A0FB8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582E57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Default="007455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ул.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Зальцмана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Default="00745574" w:rsidP="0005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E57">
              <w:rPr>
                <w:rFonts w:ascii="Arial" w:hAnsi="Arial" w:cs="Arial"/>
                <w:sz w:val="18"/>
                <w:szCs w:val="18"/>
              </w:rPr>
              <w:t>Пн.</w:t>
            </w:r>
            <w:r w:rsidR="00053D14">
              <w:rPr>
                <w:rFonts w:ascii="Arial" w:hAnsi="Arial" w:cs="Arial"/>
                <w:sz w:val="18"/>
                <w:szCs w:val="18"/>
              </w:rPr>
              <w:t>, Вт., П</w:t>
            </w:r>
            <w:r w:rsidRPr="00582E57">
              <w:rPr>
                <w:rFonts w:ascii="Arial" w:hAnsi="Arial" w:cs="Arial"/>
                <w:sz w:val="18"/>
                <w:szCs w:val="18"/>
              </w:rPr>
              <w:t xml:space="preserve">т.: 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582E57">
              <w:rPr>
                <w:rFonts w:ascii="Arial" w:hAnsi="Arial" w:cs="Arial"/>
                <w:sz w:val="18"/>
                <w:szCs w:val="18"/>
              </w:rPr>
              <w:t>.00 - 1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582E57">
              <w:rPr>
                <w:rFonts w:ascii="Arial" w:hAnsi="Arial" w:cs="Arial"/>
                <w:sz w:val="18"/>
                <w:szCs w:val="18"/>
              </w:rPr>
              <w:t xml:space="preserve">.00 </w:t>
            </w:r>
            <w:r>
              <w:rPr>
                <w:rFonts w:ascii="Arial" w:hAnsi="Arial" w:cs="Arial"/>
                <w:sz w:val="18"/>
                <w:szCs w:val="18"/>
              </w:rPr>
              <w:t xml:space="preserve"> без о</w:t>
            </w:r>
            <w:r w:rsidRPr="00582E57">
              <w:rPr>
                <w:rFonts w:ascii="Arial" w:hAnsi="Arial" w:cs="Arial"/>
                <w:sz w:val="18"/>
                <w:szCs w:val="18"/>
              </w:rPr>
              <w:t>бед</w:t>
            </w:r>
            <w:r>
              <w:rPr>
                <w:rFonts w:ascii="Arial" w:hAnsi="Arial" w:cs="Arial"/>
                <w:sz w:val="18"/>
                <w:szCs w:val="18"/>
              </w:rPr>
              <w:t>а</w:t>
            </w:r>
          </w:p>
          <w:p w:rsidR="00053D14" w:rsidRDefault="00053D14" w:rsidP="0005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Ср.: 14.00-17.30           без обеда</w:t>
            </w:r>
          </w:p>
          <w:p w:rsidR="00053D14" w:rsidRPr="000A0FB8" w:rsidRDefault="00053D14" w:rsidP="0005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Чт.: 13.30- 17.00              без обеда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354BDC">
            <w:hyperlink r:id="rId22" w:history="1">
              <w:r w:rsidR="00745574" w:rsidRPr="00582E57">
                <w:rPr>
                  <w:rStyle w:val="a3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0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502BC7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</w:t>
            </w:r>
            <w:r w:rsidRPr="006D4B3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Южноуральск</w:t>
            </w:r>
            <w:proofErr w:type="spellEnd"/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6D4B3B">
              <w:rPr>
                <w:rFonts w:ascii="Arial" w:hAnsi="Arial" w:cs="Arial"/>
                <w:sz w:val="18"/>
                <w:szCs w:val="18"/>
              </w:rPr>
              <w:t>л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>Спортивная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, д.13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СПКТБ (офис)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5574">
              <w:rPr>
                <w:rFonts w:ascii="Arial" w:hAnsi="Arial" w:cs="Arial"/>
                <w:sz w:val="18"/>
                <w:szCs w:val="18"/>
              </w:rPr>
              <w:t>Пн. - пт.: 09.00 - 18.00 Обед: 13.00 - 13.30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354BDC">
            <w:hyperlink r:id="rId23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502BC7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  <w:p w:rsidR="00745574" w:rsidRPr="006D4B3B" w:rsidRDefault="00745574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Южноуральск</w:t>
            </w:r>
            <w:proofErr w:type="spellEnd"/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Ленина, д.29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Южноуральская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 xml:space="preserve"> городская поликлиника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08.00 - 16.30 Обед: 13.00 - 13.30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354BDC">
            <w:hyperlink r:id="rId24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502BC7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п. Октябрьский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 w:rsidP="006D4B3B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Ленина, д.50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Октябрьская ЦРБ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08.00 - 16.00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354BDC">
            <w:hyperlink r:id="rId25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502BC7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Пласт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 w:rsidP="006D4B3B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Строителей, д.8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Пластовская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 xml:space="preserve"> ЦРБ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354BDC">
            <w:hyperlink r:id="rId26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D14" w:rsidRPr="006D4B3B" w:rsidRDefault="00502BC7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Троицк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ул. Гагарина, д.86,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Офис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13.00 - 14.00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354BDC">
            <w:hyperlink r:id="rId27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502BC7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Троицк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>Майская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 xml:space="preserve"> пл., д.1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ЦРБ 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Троицка и Троицкого района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354BDC">
            <w:hyperlink r:id="rId28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502BC7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Увельский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Энгельса, д.1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Увельская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 xml:space="preserve"> ЦРБ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08.00 - 16.00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354BDC">
            <w:hyperlink r:id="rId29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DF0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502BC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Магнитогорск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Грязнова, д.33/1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Офис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08.00 - 18.00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354BDC">
            <w:hyperlink r:id="rId30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502BC7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Магнитогорск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Набережная, д. 18,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каб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. 225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АНО "МСЧ АГ и ОАО "ММК", поликлиника №2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354BDC">
            <w:hyperlink r:id="rId31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502BC7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Магнитогорск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Советская, д.219,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каб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. 122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МУЗ ГБ №1 им.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Г. И. Дробышева, поликлиника с дневным стационаром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354BDC">
            <w:hyperlink r:id="rId32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502BC7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Магнитогорск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Советская,  д.88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МУЗ ГБ №3            поликлиника № 1  (регистратура)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08.30 - 17.00 Обед: 12.30 - 13.00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354BDC">
            <w:hyperlink r:id="rId33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502BC7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Магнитогорск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пр.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Карла Маркса, д.160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МУЗ ГБ №3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поликлиника №2,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1 этаж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354BDC">
            <w:hyperlink r:id="rId34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502BC7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Магнитогорск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пр.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Карла Маркса, д.45/2, каб.401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АНО "МСЧ АГ и ОАО "ММК", поликлиника №3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08.00 - 16.00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354BDC">
            <w:hyperlink r:id="rId35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DF02D5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502BC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Магнитогорск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 w:rsidP="00502BC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Чкалова, д.44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ГБ №1 им.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Г. И. Дробышева поликлиника, 1 этаж (</w:t>
            </w:r>
            <w:proofErr w:type="spellStart"/>
            <w:r w:rsidR="007D3270">
              <w:rPr>
                <w:rFonts w:ascii="Arial" w:hAnsi="Arial" w:cs="Arial"/>
                <w:sz w:val="18"/>
                <w:szCs w:val="18"/>
              </w:rPr>
              <w:t>каб</w:t>
            </w:r>
            <w:proofErr w:type="spellEnd"/>
            <w:r w:rsidR="007D3270">
              <w:rPr>
                <w:rFonts w:ascii="Arial" w:hAnsi="Arial" w:cs="Arial"/>
                <w:sz w:val="18"/>
                <w:szCs w:val="18"/>
              </w:rPr>
              <w:t>. 20</w:t>
            </w:r>
            <w:r w:rsidRPr="006D4B3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13.00 - 14.00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354BDC">
            <w:hyperlink r:id="rId36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502BC7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Магнитогорск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 w:rsidP="0079345A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 xml:space="preserve">ул. Уральская, д.48, МУЗ ГБ №2, поликлиника №1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каб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флю</w:t>
            </w:r>
            <w:r w:rsidR="0079345A">
              <w:rPr>
                <w:rFonts w:ascii="Arial" w:hAnsi="Arial" w:cs="Arial"/>
                <w:sz w:val="18"/>
                <w:szCs w:val="18"/>
              </w:rPr>
              <w:t>о</w:t>
            </w:r>
            <w:r w:rsidRPr="006D4B3B">
              <w:rPr>
                <w:rFonts w:ascii="Arial" w:hAnsi="Arial" w:cs="Arial"/>
                <w:sz w:val="18"/>
                <w:szCs w:val="18"/>
              </w:rPr>
              <w:t>рографа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08.00 - 16.00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        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354BDC">
            <w:hyperlink r:id="rId37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502BC7" w:rsidP="00793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Агаповка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Пионерская, д.52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каб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. 1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Агаповская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 xml:space="preserve"> ЦРБ,  поликлиника, 1 этаж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08.00 - 16.00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354BDC">
            <w:hyperlink r:id="rId38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502BC7" w:rsidP="00793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Бреды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Гербанова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 </w:t>
            </w:r>
            <w:r w:rsidRPr="006D4B3B">
              <w:rPr>
                <w:rFonts w:ascii="Arial" w:hAnsi="Arial" w:cs="Arial"/>
                <w:sz w:val="18"/>
                <w:szCs w:val="18"/>
              </w:rPr>
              <w:t>д. 27 "А"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Здание "Центр Делового Сотрудничества", 2 этаж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09.00 - 17.00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354BDC">
            <w:hyperlink r:id="rId39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502BC7" w:rsidP="00793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Верхнеуральск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Советская, д.110 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Верхнеуральская ЦРБ, поликлиника, 1 этаж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08.30 - 17.00 Обед: 13.30-14.00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354BDC">
            <w:hyperlink r:id="rId40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502BC7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Фершампенуаз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Карла Маркса, д.94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Нагайбакская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 xml:space="preserve"> ЦРБ (регистратура)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08.30 - 16.30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354BDC">
            <w:hyperlink r:id="rId41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502BC7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с.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Кизильское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Советская, д. 126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Кизильская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цРБ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, поликлиника, 2 этаж.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 w:rsidP="00AA7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</w:t>
            </w:r>
            <w:r w:rsidR="00AA7EA9">
              <w:rPr>
                <w:rFonts w:ascii="Arial" w:hAnsi="Arial" w:cs="Arial"/>
                <w:sz w:val="18"/>
                <w:szCs w:val="18"/>
              </w:rPr>
              <w:t>7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.00 </w:t>
            </w:r>
            <w:r w:rsidR="00AA7EA9">
              <w:rPr>
                <w:rFonts w:ascii="Arial" w:hAnsi="Arial" w:cs="Arial"/>
                <w:sz w:val="18"/>
                <w:szCs w:val="18"/>
              </w:rPr>
              <w:t>Обед 12.00-13.00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354BDC">
            <w:hyperlink r:id="rId42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502BC7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38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Чесма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Чапаева, д.42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МУЗ Чесменская ЦРБ, поликлиника, 1 этаж.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08.00 - 16.00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354BDC">
            <w:hyperlink r:id="rId43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502BC7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Варна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Магнитогорская, д.1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МУЗ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Варненская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 xml:space="preserve"> ЦРБ, поликлиника, 1 этаж.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08.00 - 16.00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354BDC">
            <w:hyperlink r:id="rId44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502BC7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Карталы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пер.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>Красноармейский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, д.17 (регистратура)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МУЗ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Карталинская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 xml:space="preserve"> городская больница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13.00 - 14.00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354BDC">
            <w:hyperlink r:id="rId45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502BC7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Копейск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Борьбы, д.12, каб.7 </w:t>
            </w:r>
            <w:r>
              <w:rPr>
                <w:rFonts w:ascii="Arial" w:hAnsi="Arial" w:cs="Arial"/>
                <w:sz w:val="18"/>
                <w:szCs w:val="18"/>
              </w:rPr>
              <w:t>, офис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AA7EA9" w:rsidP="00AA7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Пн. - пт.: 08.00. - 17.00  без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354BDC">
            <w:hyperlink r:id="rId46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502BC7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Коркино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6D4B3B">
              <w:rPr>
                <w:rFonts w:ascii="Arial" w:hAnsi="Arial" w:cs="Arial"/>
                <w:sz w:val="18"/>
                <w:szCs w:val="18"/>
              </w:rPr>
              <w:t>л</w:t>
            </w:r>
            <w:proofErr w:type="spellEnd"/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 xml:space="preserve">Маслова, д.14,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каб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 xml:space="preserve"> 28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C7614">
              <w:rPr>
                <w:rFonts w:ascii="Arial" w:hAnsi="Arial" w:cs="Arial"/>
                <w:sz w:val="18"/>
                <w:szCs w:val="18"/>
              </w:rPr>
              <w:t>ЦГБ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08.30 - 17.30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354BDC">
            <w:hyperlink r:id="rId47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9345A" w:rsidP="00DF0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502BC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с.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Миасское</w:t>
            </w:r>
            <w:proofErr w:type="spellEnd"/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ул.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Советская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д.6, </w:t>
            </w:r>
            <w:r w:rsidRPr="006D4B3B">
              <w:rPr>
                <w:rFonts w:ascii="Arial" w:hAnsi="Arial" w:cs="Arial"/>
                <w:sz w:val="18"/>
                <w:szCs w:val="18"/>
              </w:rPr>
              <w:t>Офис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08.30 - 17.30 Обед: 12.00 -13.00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354BDC">
            <w:hyperlink r:id="rId48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9345A" w:rsidP="00DF0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502BC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с. Долгодеревенское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>Свердловская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, д.14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Офис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08.30 - 17.30 Обед: 12.00 -13.00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354BDC">
            <w:hyperlink r:id="rId49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9345A" w:rsidP="00DF0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502BC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с.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Кунашак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Больничная, д.1, </w:t>
            </w:r>
            <w:proofErr w:type="spellStart"/>
            <w:r w:rsidRPr="00EC7614">
              <w:rPr>
                <w:rFonts w:ascii="Arial" w:hAnsi="Arial" w:cs="Arial"/>
                <w:sz w:val="18"/>
                <w:szCs w:val="18"/>
              </w:rPr>
              <w:t>Кунашаксая</w:t>
            </w:r>
            <w:proofErr w:type="spellEnd"/>
            <w:r w:rsidRPr="00EC7614">
              <w:rPr>
                <w:rFonts w:ascii="Arial" w:hAnsi="Arial" w:cs="Arial"/>
                <w:sz w:val="18"/>
                <w:szCs w:val="18"/>
              </w:rPr>
              <w:t xml:space="preserve"> ЦРБ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13.00 - 14.00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354BDC">
            <w:hyperlink r:id="rId50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9345A" w:rsidP="00DF0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502BC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с.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Еткуль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л. 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>Первомайская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, д. 2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C7614">
              <w:rPr>
                <w:rFonts w:ascii="Arial" w:hAnsi="Arial" w:cs="Arial"/>
                <w:sz w:val="18"/>
                <w:szCs w:val="18"/>
              </w:rPr>
              <w:t>Офис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354BDC">
            <w:hyperlink r:id="rId51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502BC7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Еманжелинск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Титова, д.1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C7614">
              <w:rPr>
                <w:rFonts w:ascii="Arial" w:hAnsi="Arial" w:cs="Arial"/>
                <w:sz w:val="18"/>
                <w:szCs w:val="18"/>
              </w:rPr>
              <w:t>ГБ №1 (здание стоматологии)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08.30 - 17.30 Обед: 13.00 - 14.00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354BDC">
            <w:hyperlink r:id="rId52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9345A" w:rsidP="00DF0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502BC7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Снежинск</w:t>
            </w:r>
            <w:proofErr w:type="spellEnd"/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Васильева, д.16, оф.5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C7614">
              <w:rPr>
                <w:rFonts w:ascii="Arial" w:hAnsi="Arial" w:cs="Arial"/>
                <w:sz w:val="18"/>
                <w:szCs w:val="18"/>
              </w:rPr>
              <w:t>Офис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 w:rsidP="00DF02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5574">
              <w:rPr>
                <w:rFonts w:ascii="Arial" w:hAnsi="Arial" w:cs="Arial"/>
                <w:sz w:val="18"/>
                <w:szCs w:val="18"/>
              </w:rPr>
              <w:t>Пн. - пт.: 08.</w:t>
            </w:r>
            <w:r w:rsidR="00DF02D5">
              <w:rPr>
                <w:rFonts w:ascii="Arial" w:hAnsi="Arial" w:cs="Arial"/>
                <w:sz w:val="18"/>
                <w:szCs w:val="18"/>
              </w:rPr>
              <w:t>3</w:t>
            </w:r>
            <w:r w:rsidRPr="00745574">
              <w:rPr>
                <w:rFonts w:ascii="Arial" w:hAnsi="Arial" w:cs="Arial"/>
                <w:sz w:val="18"/>
                <w:szCs w:val="18"/>
              </w:rPr>
              <w:t>0 - 17.</w:t>
            </w:r>
            <w:r w:rsidR="00DF02D5">
              <w:rPr>
                <w:rFonts w:ascii="Arial" w:hAnsi="Arial" w:cs="Arial"/>
                <w:sz w:val="18"/>
                <w:szCs w:val="18"/>
              </w:rPr>
              <w:t>3</w:t>
            </w:r>
            <w:r w:rsidRPr="00745574">
              <w:rPr>
                <w:rFonts w:ascii="Arial" w:hAnsi="Arial" w:cs="Arial"/>
                <w:sz w:val="18"/>
                <w:szCs w:val="18"/>
              </w:rPr>
              <w:t>0 обед: 12.00-13.00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354BDC">
            <w:hyperlink r:id="rId53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9345A" w:rsidP="00DF0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502BC7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Снежинск</w:t>
            </w:r>
            <w:proofErr w:type="spellEnd"/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 Свердлова, д.1, оф.14</w:t>
            </w:r>
            <w:r>
              <w:rPr>
                <w:rFonts w:ascii="Arial" w:hAnsi="Arial" w:cs="Arial"/>
                <w:sz w:val="18"/>
                <w:szCs w:val="18"/>
              </w:rPr>
              <w:t>, офис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 w:rsidP="00DF02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5574">
              <w:rPr>
                <w:rFonts w:ascii="Arial" w:hAnsi="Arial" w:cs="Arial"/>
                <w:sz w:val="18"/>
                <w:szCs w:val="18"/>
              </w:rPr>
              <w:t>Пн. - пт.: 08.</w:t>
            </w:r>
            <w:r w:rsidR="00DF02D5">
              <w:rPr>
                <w:rFonts w:ascii="Arial" w:hAnsi="Arial" w:cs="Arial"/>
                <w:sz w:val="18"/>
                <w:szCs w:val="18"/>
              </w:rPr>
              <w:t>3</w:t>
            </w:r>
            <w:r w:rsidRPr="00745574">
              <w:rPr>
                <w:rFonts w:ascii="Arial" w:hAnsi="Arial" w:cs="Arial"/>
                <w:sz w:val="18"/>
                <w:szCs w:val="18"/>
              </w:rPr>
              <w:t>0 - 17.</w:t>
            </w:r>
            <w:r w:rsidR="00DF02D5">
              <w:rPr>
                <w:rFonts w:ascii="Arial" w:hAnsi="Arial" w:cs="Arial"/>
                <w:sz w:val="18"/>
                <w:szCs w:val="18"/>
              </w:rPr>
              <w:t>3</w:t>
            </w:r>
            <w:r w:rsidRPr="00745574">
              <w:rPr>
                <w:rFonts w:ascii="Arial" w:hAnsi="Arial" w:cs="Arial"/>
                <w:sz w:val="18"/>
                <w:szCs w:val="18"/>
              </w:rPr>
              <w:t>0 обед: 12.00-13.00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354BDC">
            <w:hyperlink r:id="rId54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502BC7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Озерск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Семенова, д.22, оф. 306</w:t>
            </w:r>
            <w:r>
              <w:rPr>
                <w:rFonts w:ascii="Arial" w:hAnsi="Arial" w:cs="Arial"/>
                <w:sz w:val="18"/>
                <w:szCs w:val="18"/>
              </w:rPr>
              <w:t>, офис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 w:rsidP="00DF02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Пн. - пт.: 08.</w:t>
            </w:r>
            <w:r w:rsidR="00DF02D5">
              <w:rPr>
                <w:rFonts w:ascii="Arial" w:hAnsi="Arial" w:cs="Arial"/>
                <w:sz w:val="18"/>
                <w:szCs w:val="18"/>
              </w:rPr>
              <w:t>3</w:t>
            </w:r>
            <w:r w:rsidRPr="006D4B3B">
              <w:rPr>
                <w:rFonts w:ascii="Arial" w:hAnsi="Arial" w:cs="Arial"/>
                <w:sz w:val="18"/>
                <w:szCs w:val="18"/>
              </w:rPr>
              <w:t>0 - 1</w:t>
            </w:r>
            <w:r w:rsidR="00DF02D5">
              <w:rPr>
                <w:rFonts w:ascii="Arial" w:hAnsi="Arial" w:cs="Arial"/>
                <w:sz w:val="18"/>
                <w:szCs w:val="18"/>
              </w:rPr>
              <w:t>7</w:t>
            </w:r>
            <w:r w:rsidRPr="006D4B3B">
              <w:rPr>
                <w:rFonts w:ascii="Arial" w:hAnsi="Arial" w:cs="Arial"/>
                <w:sz w:val="18"/>
                <w:szCs w:val="18"/>
              </w:rPr>
              <w:t>.</w:t>
            </w:r>
            <w:r w:rsidR="00DF02D5">
              <w:rPr>
                <w:rFonts w:ascii="Arial" w:hAnsi="Arial" w:cs="Arial"/>
                <w:sz w:val="18"/>
                <w:szCs w:val="18"/>
              </w:rPr>
              <w:t>3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0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354BDC">
            <w:hyperlink r:id="rId55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9345A" w:rsidP="00DF0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502BC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Касли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Коммуны, д.65, каб.415 </w:t>
            </w:r>
            <w:r>
              <w:rPr>
                <w:rFonts w:ascii="Arial" w:hAnsi="Arial" w:cs="Arial"/>
                <w:sz w:val="18"/>
                <w:szCs w:val="18"/>
              </w:rPr>
              <w:t>, ЦРБ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08.00 - 16.00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354BDC">
            <w:hyperlink r:id="rId56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9345A" w:rsidP="00DF0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502BC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Кыштым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 О</w:t>
            </w:r>
            <w:r>
              <w:rPr>
                <w:rFonts w:ascii="Arial" w:hAnsi="Arial" w:cs="Arial"/>
                <w:sz w:val="18"/>
                <w:szCs w:val="18"/>
              </w:rPr>
              <w:t xml:space="preserve">свобождения Урала, д.1, каб.225, </w:t>
            </w:r>
            <w:r w:rsidRPr="00EC7614">
              <w:rPr>
                <w:rFonts w:ascii="Arial" w:hAnsi="Arial" w:cs="Arial"/>
                <w:sz w:val="18"/>
                <w:szCs w:val="18"/>
              </w:rPr>
              <w:t>ЦРБ им.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C7614">
              <w:rPr>
                <w:rFonts w:ascii="Arial" w:hAnsi="Arial" w:cs="Arial"/>
                <w:sz w:val="18"/>
                <w:szCs w:val="18"/>
              </w:rPr>
              <w:t>Силаева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08.00 - 16.00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  <w:p w:rsidR="00071DF7" w:rsidRPr="006D4B3B" w:rsidRDefault="00071D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354BDC">
            <w:hyperlink r:id="rId57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9345A" w:rsidP="00DF0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</w:t>
            </w:r>
            <w:r w:rsidR="00502BC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Верхний Уфалей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Прямицына, д.34, офис 202</w:t>
            </w:r>
            <w:r>
              <w:rPr>
                <w:rFonts w:ascii="Arial" w:hAnsi="Arial" w:cs="Arial"/>
                <w:sz w:val="18"/>
                <w:szCs w:val="18"/>
              </w:rPr>
              <w:t>, офис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 w:rsidP="00DF02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08.30 - 1</w:t>
            </w:r>
            <w:r w:rsidR="00DF02D5">
              <w:rPr>
                <w:rFonts w:ascii="Arial" w:hAnsi="Arial" w:cs="Arial"/>
                <w:sz w:val="18"/>
                <w:szCs w:val="18"/>
              </w:rPr>
              <w:t>6</w:t>
            </w:r>
            <w:r w:rsidRPr="006D4B3B">
              <w:rPr>
                <w:rFonts w:ascii="Arial" w:hAnsi="Arial" w:cs="Arial"/>
                <w:sz w:val="18"/>
                <w:szCs w:val="18"/>
              </w:rPr>
              <w:t>.30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F02D5" w:rsidRPr="00DF02D5">
              <w:rPr>
                <w:rFonts w:ascii="Arial" w:hAnsi="Arial" w:cs="Arial"/>
                <w:sz w:val="18"/>
                <w:szCs w:val="18"/>
              </w:rPr>
              <w:t>Б</w:t>
            </w:r>
            <w:proofErr w:type="gramEnd"/>
            <w:r w:rsidR="00DF02D5" w:rsidRPr="00DF02D5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354BDC">
            <w:hyperlink r:id="rId58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9345A" w:rsidP="00DF0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502BC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Нязепетровск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К. Либкнехта, д.7, каб.1</w:t>
            </w:r>
            <w:r>
              <w:rPr>
                <w:rFonts w:ascii="Arial" w:hAnsi="Arial" w:cs="Arial"/>
                <w:sz w:val="18"/>
                <w:szCs w:val="18"/>
              </w:rPr>
              <w:t>, ЦРБ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 w:rsidP="00071D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 xml:space="preserve"> 08.</w:t>
            </w:r>
            <w:r w:rsidR="00071DF7">
              <w:rPr>
                <w:rFonts w:ascii="Arial" w:hAnsi="Arial" w:cs="Arial"/>
                <w:sz w:val="18"/>
                <w:szCs w:val="18"/>
              </w:rPr>
              <w:t>30 - 16.3</w:t>
            </w:r>
            <w:r w:rsidRPr="006D4B3B">
              <w:rPr>
                <w:rFonts w:ascii="Arial" w:hAnsi="Arial" w:cs="Arial"/>
                <w:sz w:val="18"/>
                <w:szCs w:val="18"/>
              </w:rPr>
              <w:t>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                               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354BDC">
            <w:hyperlink r:id="rId59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AA7EA9" w:rsidP="00DF0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502BC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с.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Аргаяш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ул. Набережная,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д.1 "А", каб.25 </w:t>
            </w:r>
            <w:r>
              <w:rPr>
                <w:rFonts w:ascii="Arial" w:hAnsi="Arial" w:cs="Arial"/>
                <w:sz w:val="18"/>
                <w:szCs w:val="18"/>
              </w:rPr>
              <w:t>, ЦРБ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 w:rsidP="00071D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</w:t>
            </w:r>
            <w:r w:rsidR="00071DF7">
              <w:rPr>
                <w:rFonts w:ascii="Arial" w:hAnsi="Arial" w:cs="Arial"/>
                <w:sz w:val="18"/>
                <w:szCs w:val="18"/>
              </w:rPr>
              <w:t>0</w:t>
            </w:r>
            <w:r w:rsidRPr="006D4B3B">
              <w:rPr>
                <w:rFonts w:ascii="Arial" w:hAnsi="Arial" w:cs="Arial"/>
                <w:sz w:val="18"/>
                <w:szCs w:val="18"/>
              </w:rPr>
              <w:t>0 - 16.</w:t>
            </w:r>
            <w:r w:rsidR="00071DF7">
              <w:rPr>
                <w:rFonts w:ascii="Arial" w:hAnsi="Arial" w:cs="Arial"/>
                <w:sz w:val="18"/>
                <w:szCs w:val="18"/>
              </w:rPr>
              <w:t>0</w:t>
            </w:r>
            <w:r w:rsidRPr="006D4B3B">
              <w:rPr>
                <w:rFonts w:ascii="Arial" w:hAnsi="Arial" w:cs="Arial"/>
                <w:sz w:val="18"/>
                <w:szCs w:val="18"/>
              </w:rPr>
              <w:t>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        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354BDC">
            <w:hyperlink r:id="rId60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AA7EA9" w:rsidP="00DF0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502BC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Златоуст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пр.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Мира, д. 22 "А"</w:t>
            </w:r>
            <w:r>
              <w:rPr>
                <w:rFonts w:ascii="Arial" w:hAnsi="Arial" w:cs="Arial"/>
                <w:sz w:val="18"/>
                <w:szCs w:val="18"/>
              </w:rPr>
              <w:t>, офис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09.00 - 18.00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354BDC">
            <w:hyperlink r:id="rId61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502BC7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Златоуст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Мельнова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, д. 7"А"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C7614">
              <w:rPr>
                <w:rFonts w:ascii="Arial" w:hAnsi="Arial" w:cs="Arial"/>
                <w:sz w:val="18"/>
                <w:szCs w:val="18"/>
              </w:rPr>
              <w:t>ГБ №2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13.00 - 13.20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354BDC">
            <w:hyperlink r:id="rId62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AA7EA9" w:rsidP="00DF0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502BC7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Миасс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Макеева, д.15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C7614">
              <w:rPr>
                <w:rFonts w:ascii="Arial" w:hAnsi="Arial" w:cs="Arial"/>
                <w:sz w:val="18"/>
                <w:szCs w:val="18"/>
              </w:rPr>
              <w:t>ГБ №4 (стоматология)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 xml:space="preserve">Пн. -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пт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: 09.00 - 18.00 Обед: 13.00 - 14.00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354BDC">
            <w:hyperlink r:id="rId63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AA7EA9" w:rsidP="00DF0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502BC7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Миасс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Ильменская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, д.81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C7614">
              <w:rPr>
                <w:rFonts w:ascii="Arial" w:hAnsi="Arial" w:cs="Arial"/>
                <w:sz w:val="18"/>
                <w:szCs w:val="18"/>
              </w:rPr>
              <w:t>ГБ №2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07.30 - 16.30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354BDC">
            <w:hyperlink r:id="rId64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502BC7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Миасс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пр. Октября, д.49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C7614">
              <w:rPr>
                <w:rFonts w:ascii="Arial" w:hAnsi="Arial" w:cs="Arial"/>
                <w:sz w:val="18"/>
                <w:szCs w:val="18"/>
              </w:rPr>
              <w:t>МБУЗ ГБ №4 (детская поликлиника)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 08.00 - 17.00 Обед: 13.30 - 14.00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354BDC">
            <w:hyperlink r:id="rId65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AA7EA9" w:rsidP="00DF0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502BC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>Куса</w:t>
            </w:r>
            <w:proofErr w:type="gramEnd"/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>Ленинградская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, д.28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C7614">
              <w:rPr>
                <w:rFonts w:ascii="Arial" w:hAnsi="Arial" w:cs="Arial"/>
                <w:sz w:val="18"/>
                <w:szCs w:val="18"/>
              </w:rPr>
              <w:t>Офис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354BDC">
            <w:hyperlink r:id="rId66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AA7EA9" w:rsidP="00DF0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502BC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Сатка</w:t>
            </w:r>
            <w:proofErr w:type="spellEnd"/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Куйбышева, д.15</w:t>
            </w:r>
            <w:r>
              <w:rPr>
                <w:rFonts w:ascii="Arial" w:hAnsi="Arial" w:cs="Arial"/>
                <w:sz w:val="18"/>
                <w:szCs w:val="18"/>
              </w:rPr>
              <w:t>, ЦРБ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354BDC">
            <w:hyperlink r:id="rId67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AA7EA9" w:rsidP="00DF0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502BC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Чебаркуль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Крылова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 xml:space="preserve"> д. 83, каб.25</w:t>
            </w:r>
            <w:r>
              <w:rPr>
                <w:rFonts w:ascii="Arial" w:hAnsi="Arial" w:cs="Arial"/>
                <w:sz w:val="18"/>
                <w:szCs w:val="18"/>
              </w:rPr>
              <w:t>, ЦРБ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Пн.-пт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; 08.00-17.00     Обед; 12.00-13.00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354BDC">
            <w:hyperlink r:id="rId68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AA7EA9" w:rsidP="00DF0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502BC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с.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Уйское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Балмасова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, д.20 "А"</w:t>
            </w:r>
            <w:r>
              <w:rPr>
                <w:rFonts w:ascii="Arial" w:hAnsi="Arial" w:cs="Arial"/>
                <w:sz w:val="18"/>
                <w:szCs w:val="18"/>
              </w:rPr>
              <w:t>, ЦРБ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13.00 - 14.00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354BDC">
            <w:hyperlink r:id="rId69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502BC7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BC7" w:rsidRDefault="00502BC7" w:rsidP="00DF0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BC7" w:rsidRPr="006D4B3B" w:rsidRDefault="00502B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г. Аша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BC7" w:rsidRPr="006D4B3B" w:rsidRDefault="00502B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Ленина, д.19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BC7" w:rsidRPr="006D4B3B" w:rsidRDefault="00502B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C7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C7" w:rsidRPr="00651D6B" w:rsidRDefault="00502BC7">
            <w:r w:rsidRPr="00502BC7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BC7" w:rsidRDefault="00354BDC">
            <w:hyperlink r:id="rId70" w:history="1">
              <w:r w:rsidR="00502BC7" w:rsidRPr="00502BC7">
                <w:rPr>
                  <w:rStyle w:val="a3"/>
                </w:rPr>
                <w:t>www.alfastrahoms.ru</w:t>
              </w:r>
            </w:hyperlink>
          </w:p>
        </w:tc>
      </w:tr>
      <w:tr w:rsidR="00502BC7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BC7" w:rsidRDefault="00502BC7" w:rsidP="00DF0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BC7" w:rsidRDefault="00502B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г. Трехгорный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BC7" w:rsidRDefault="00502B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К. Маркса, д.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BC7" w:rsidRPr="00502BC7" w:rsidRDefault="00502BC7" w:rsidP="00502B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C7">
              <w:rPr>
                <w:rFonts w:ascii="Arial" w:hAnsi="Arial" w:cs="Arial"/>
                <w:sz w:val="18"/>
                <w:szCs w:val="18"/>
              </w:rPr>
              <w:t>Пн. - пт.: 09.00 - 1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502BC7">
              <w:rPr>
                <w:rFonts w:ascii="Arial" w:hAnsi="Arial" w:cs="Arial"/>
                <w:sz w:val="18"/>
                <w:szCs w:val="18"/>
              </w:rPr>
              <w:t>.00</w:t>
            </w:r>
            <w:proofErr w:type="gramStart"/>
            <w:r w:rsidRPr="00502BC7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502BC7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C7" w:rsidRPr="00502BC7" w:rsidRDefault="00502BC7">
            <w:r w:rsidRPr="00502BC7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BC7" w:rsidRPr="00502BC7" w:rsidRDefault="00354BDC">
            <w:hyperlink r:id="rId71" w:history="1">
              <w:r w:rsidR="00502BC7" w:rsidRPr="00502BC7">
                <w:rPr>
                  <w:rStyle w:val="a3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AA7EA9" w:rsidP="00DF0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502BC7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Бакал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Андрея Костылева, д.1</w:t>
            </w:r>
            <w:r>
              <w:rPr>
                <w:rFonts w:ascii="Arial" w:hAnsi="Arial" w:cs="Arial"/>
                <w:sz w:val="18"/>
                <w:szCs w:val="18"/>
              </w:rPr>
              <w:t>, офис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354BDC">
            <w:hyperlink r:id="rId72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AA7EA9" w:rsidP="00DF0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</w:t>
            </w:r>
            <w:r w:rsidR="00502BC7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>Усть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 xml:space="preserve"> - Катав</w:t>
            </w:r>
            <w:proofErr w:type="gramEnd"/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 xml:space="preserve">ул. Ленина д.47 </w:t>
            </w:r>
            <w:r>
              <w:rPr>
                <w:rFonts w:ascii="Arial" w:hAnsi="Arial" w:cs="Arial"/>
                <w:sz w:val="18"/>
                <w:szCs w:val="18"/>
              </w:rPr>
              <w:t>, офис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09.00 - 17.00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  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354BDC">
            <w:hyperlink r:id="rId73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AA7EA9" w:rsidP="00DF0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502BC7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>Катав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Ивановск</w:t>
            </w:r>
            <w:proofErr w:type="spellEnd"/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Ст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азина, д.16</w:t>
            </w:r>
            <w:r>
              <w:rPr>
                <w:rFonts w:ascii="Arial" w:hAnsi="Arial" w:cs="Arial"/>
                <w:sz w:val="18"/>
                <w:szCs w:val="18"/>
              </w:rPr>
              <w:t>, офис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 08.30 - 17.30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354BDC">
            <w:hyperlink r:id="rId74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</w:tbl>
    <w:p w:rsidR="007D3270" w:rsidRDefault="007D3270" w:rsidP="009E6F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D3270" w:rsidSect="00DF02D5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1122"/>
    <w:rsid w:val="00031026"/>
    <w:rsid w:val="00053D14"/>
    <w:rsid w:val="00071DF7"/>
    <w:rsid w:val="000A0FB8"/>
    <w:rsid w:val="001D286F"/>
    <w:rsid w:val="00203001"/>
    <w:rsid w:val="002C0569"/>
    <w:rsid w:val="002C10CF"/>
    <w:rsid w:val="00354BDC"/>
    <w:rsid w:val="003F64ED"/>
    <w:rsid w:val="00453FE0"/>
    <w:rsid w:val="00465D4B"/>
    <w:rsid w:val="00502BC7"/>
    <w:rsid w:val="00582E57"/>
    <w:rsid w:val="005D6042"/>
    <w:rsid w:val="006D4B3B"/>
    <w:rsid w:val="00742F49"/>
    <w:rsid w:val="00745574"/>
    <w:rsid w:val="00747B4F"/>
    <w:rsid w:val="0079345A"/>
    <w:rsid w:val="007D3270"/>
    <w:rsid w:val="00843E56"/>
    <w:rsid w:val="008E1A08"/>
    <w:rsid w:val="009E1366"/>
    <w:rsid w:val="009E6FED"/>
    <w:rsid w:val="00A71122"/>
    <w:rsid w:val="00A760C7"/>
    <w:rsid w:val="00AA7EA9"/>
    <w:rsid w:val="00C06B92"/>
    <w:rsid w:val="00CC17EF"/>
    <w:rsid w:val="00CD4CF4"/>
    <w:rsid w:val="00CE64C8"/>
    <w:rsid w:val="00DF02D5"/>
    <w:rsid w:val="00E21AEE"/>
    <w:rsid w:val="00EC7614"/>
    <w:rsid w:val="00FF2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1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6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0C7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760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1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6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0C7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760C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9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lfastrahoms.ru/" TargetMode="External"/><Relationship Id="rId18" Type="http://schemas.openxmlformats.org/officeDocument/2006/relationships/hyperlink" Target="http://www.alfastrahoms.ru/" TargetMode="External"/><Relationship Id="rId26" Type="http://schemas.openxmlformats.org/officeDocument/2006/relationships/hyperlink" Target="http://www.alfastrahoms.ru/" TargetMode="External"/><Relationship Id="rId39" Type="http://schemas.openxmlformats.org/officeDocument/2006/relationships/hyperlink" Target="http://www.alfastrahoms.ru/" TargetMode="External"/><Relationship Id="rId21" Type="http://schemas.openxmlformats.org/officeDocument/2006/relationships/hyperlink" Target="http://www.alfastrahoms.ru" TargetMode="External"/><Relationship Id="rId34" Type="http://schemas.openxmlformats.org/officeDocument/2006/relationships/hyperlink" Target="http://www.alfastrahoms.ru/" TargetMode="External"/><Relationship Id="rId42" Type="http://schemas.openxmlformats.org/officeDocument/2006/relationships/hyperlink" Target="http://www.alfastrahoms.ru/" TargetMode="External"/><Relationship Id="rId47" Type="http://schemas.openxmlformats.org/officeDocument/2006/relationships/hyperlink" Target="http://www.alfastrahoms.ru/" TargetMode="External"/><Relationship Id="rId50" Type="http://schemas.openxmlformats.org/officeDocument/2006/relationships/hyperlink" Target="http://www.alfastrahoms.ru/" TargetMode="External"/><Relationship Id="rId55" Type="http://schemas.openxmlformats.org/officeDocument/2006/relationships/hyperlink" Target="http://www.alfastrahoms.ru/" TargetMode="External"/><Relationship Id="rId63" Type="http://schemas.openxmlformats.org/officeDocument/2006/relationships/hyperlink" Target="http://www.alfastrahoms.ru/" TargetMode="External"/><Relationship Id="rId68" Type="http://schemas.openxmlformats.org/officeDocument/2006/relationships/hyperlink" Target="http://www.alfastrahoms.ru/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www.alfastrahoms.ru/" TargetMode="External"/><Relationship Id="rId71" Type="http://schemas.openxmlformats.org/officeDocument/2006/relationships/hyperlink" Target="http://www.alfastrahoms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lfastrahoms.ru/" TargetMode="External"/><Relationship Id="rId29" Type="http://schemas.openxmlformats.org/officeDocument/2006/relationships/hyperlink" Target="http://www.alfastrahoms.ru/" TargetMode="External"/><Relationship Id="rId11" Type="http://schemas.openxmlformats.org/officeDocument/2006/relationships/hyperlink" Target="http://www.alfastrahoms.ru/" TargetMode="External"/><Relationship Id="rId24" Type="http://schemas.openxmlformats.org/officeDocument/2006/relationships/hyperlink" Target="http://www.alfastrahoms.ru/" TargetMode="External"/><Relationship Id="rId32" Type="http://schemas.openxmlformats.org/officeDocument/2006/relationships/hyperlink" Target="http://www.alfastrahoms.ru/" TargetMode="External"/><Relationship Id="rId37" Type="http://schemas.openxmlformats.org/officeDocument/2006/relationships/hyperlink" Target="http://www.alfastrahoms.ru/" TargetMode="External"/><Relationship Id="rId40" Type="http://schemas.openxmlformats.org/officeDocument/2006/relationships/hyperlink" Target="http://www.alfastrahoms.ru/" TargetMode="External"/><Relationship Id="rId45" Type="http://schemas.openxmlformats.org/officeDocument/2006/relationships/hyperlink" Target="http://www.alfastrahoms.ru/" TargetMode="External"/><Relationship Id="rId53" Type="http://schemas.openxmlformats.org/officeDocument/2006/relationships/hyperlink" Target="http://www.alfastrahoms.ru/" TargetMode="External"/><Relationship Id="rId58" Type="http://schemas.openxmlformats.org/officeDocument/2006/relationships/hyperlink" Target="http://www.alfastrahoms.ru/" TargetMode="External"/><Relationship Id="rId66" Type="http://schemas.openxmlformats.org/officeDocument/2006/relationships/hyperlink" Target="http://www.alfastrahoms.ru/" TargetMode="External"/><Relationship Id="rId74" Type="http://schemas.openxmlformats.org/officeDocument/2006/relationships/hyperlink" Target="http://www.alfastrahoms.ru/" TargetMode="External"/><Relationship Id="rId5" Type="http://schemas.openxmlformats.org/officeDocument/2006/relationships/hyperlink" Target="http://www.alfastrahoms.ru/" TargetMode="External"/><Relationship Id="rId15" Type="http://schemas.openxmlformats.org/officeDocument/2006/relationships/hyperlink" Target="http://www.alfastrahoms.ru/" TargetMode="External"/><Relationship Id="rId23" Type="http://schemas.openxmlformats.org/officeDocument/2006/relationships/hyperlink" Target="http://www.alfastrahoms.ru/" TargetMode="External"/><Relationship Id="rId28" Type="http://schemas.openxmlformats.org/officeDocument/2006/relationships/hyperlink" Target="http://www.alfastrahoms.ru/" TargetMode="External"/><Relationship Id="rId36" Type="http://schemas.openxmlformats.org/officeDocument/2006/relationships/hyperlink" Target="http://www.alfastrahoms.ru/" TargetMode="External"/><Relationship Id="rId49" Type="http://schemas.openxmlformats.org/officeDocument/2006/relationships/hyperlink" Target="http://www.alfastrahoms.ru/" TargetMode="External"/><Relationship Id="rId57" Type="http://schemas.openxmlformats.org/officeDocument/2006/relationships/hyperlink" Target="http://www.alfastrahoms.ru/" TargetMode="External"/><Relationship Id="rId61" Type="http://schemas.openxmlformats.org/officeDocument/2006/relationships/hyperlink" Target="http://www.alfastrahoms.ru/" TargetMode="External"/><Relationship Id="rId10" Type="http://schemas.openxmlformats.org/officeDocument/2006/relationships/hyperlink" Target="http://www.alfastrahoms.ru/" TargetMode="External"/><Relationship Id="rId19" Type="http://schemas.openxmlformats.org/officeDocument/2006/relationships/hyperlink" Target="http://www.alfastrahoms.ru/" TargetMode="External"/><Relationship Id="rId31" Type="http://schemas.openxmlformats.org/officeDocument/2006/relationships/hyperlink" Target="http://www.alfastrahoms.ru/" TargetMode="External"/><Relationship Id="rId44" Type="http://schemas.openxmlformats.org/officeDocument/2006/relationships/hyperlink" Target="http://www.alfastrahoms.ru/" TargetMode="External"/><Relationship Id="rId52" Type="http://schemas.openxmlformats.org/officeDocument/2006/relationships/hyperlink" Target="http://www.alfastrahoms.ru/" TargetMode="External"/><Relationship Id="rId60" Type="http://schemas.openxmlformats.org/officeDocument/2006/relationships/hyperlink" Target="http://www.alfastrahoms.ru/" TargetMode="External"/><Relationship Id="rId65" Type="http://schemas.openxmlformats.org/officeDocument/2006/relationships/hyperlink" Target="http://www.alfastrahoms.ru/" TargetMode="External"/><Relationship Id="rId73" Type="http://schemas.openxmlformats.org/officeDocument/2006/relationships/hyperlink" Target="http://www.alfastrahoms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alfastrahoms.ru/" TargetMode="External"/><Relationship Id="rId14" Type="http://schemas.openxmlformats.org/officeDocument/2006/relationships/hyperlink" Target="http://www.alfastrahoms.ru/" TargetMode="External"/><Relationship Id="rId22" Type="http://schemas.openxmlformats.org/officeDocument/2006/relationships/hyperlink" Target="http://www.alfastrahoms.ru/" TargetMode="External"/><Relationship Id="rId27" Type="http://schemas.openxmlformats.org/officeDocument/2006/relationships/hyperlink" Target="http://www.alfastrahoms.ru/" TargetMode="External"/><Relationship Id="rId30" Type="http://schemas.openxmlformats.org/officeDocument/2006/relationships/hyperlink" Target="http://www.alfastrahoms.ru/" TargetMode="External"/><Relationship Id="rId35" Type="http://schemas.openxmlformats.org/officeDocument/2006/relationships/hyperlink" Target="http://www.alfastrahoms.ru/" TargetMode="External"/><Relationship Id="rId43" Type="http://schemas.openxmlformats.org/officeDocument/2006/relationships/hyperlink" Target="http://www.alfastrahoms.ru/" TargetMode="External"/><Relationship Id="rId48" Type="http://schemas.openxmlformats.org/officeDocument/2006/relationships/hyperlink" Target="http://www.alfastrahoms.ru/" TargetMode="External"/><Relationship Id="rId56" Type="http://schemas.openxmlformats.org/officeDocument/2006/relationships/hyperlink" Target="http://www.alfastrahoms.ru/" TargetMode="External"/><Relationship Id="rId64" Type="http://schemas.openxmlformats.org/officeDocument/2006/relationships/hyperlink" Target="http://www.alfastrahoms.ru/" TargetMode="External"/><Relationship Id="rId69" Type="http://schemas.openxmlformats.org/officeDocument/2006/relationships/hyperlink" Target="http://www.alfastrahoms.ru/" TargetMode="External"/><Relationship Id="rId77" Type="http://schemas.microsoft.com/office/2007/relationships/stylesWithEffects" Target="stylesWithEffects.xml"/><Relationship Id="rId8" Type="http://schemas.openxmlformats.org/officeDocument/2006/relationships/hyperlink" Target="http://www.alfastrahoms.ru/" TargetMode="External"/><Relationship Id="rId51" Type="http://schemas.openxmlformats.org/officeDocument/2006/relationships/hyperlink" Target="http://www.alfastrahoms.ru/" TargetMode="External"/><Relationship Id="rId72" Type="http://schemas.openxmlformats.org/officeDocument/2006/relationships/hyperlink" Target="http://www.alfastrahoms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alfastrahoms.ru/" TargetMode="External"/><Relationship Id="rId17" Type="http://schemas.openxmlformats.org/officeDocument/2006/relationships/hyperlink" Target="http://www.alfastrahoms.ru/" TargetMode="External"/><Relationship Id="rId25" Type="http://schemas.openxmlformats.org/officeDocument/2006/relationships/hyperlink" Target="http://www.alfastrahoms.ru/" TargetMode="External"/><Relationship Id="rId33" Type="http://schemas.openxmlformats.org/officeDocument/2006/relationships/hyperlink" Target="http://www.alfastrahoms.ru/" TargetMode="External"/><Relationship Id="rId38" Type="http://schemas.openxmlformats.org/officeDocument/2006/relationships/hyperlink" Target="http://www.alfastrahoms.ru/" TargetMode="External"/><Relationship Id="rId46" Type="http://schemas.openxmlformats.org/officeDocument/2006/relationships/hyperlink" Target="http://www.alfastrahoms.ru/" TargetMode="External"/><Relationship Id="rId59" Type="http://schemas.openxmlformats.org/officeDocument/2006/relationships/hyperlink" Target="http://www.alfastrahoms.ru/" TargetMode="External"/><Relationship Id="rId67" Type="http://schemas.openxmlformats.org/officeDocument/2006/relationships/hyperlink" Target="http://www.alfastrahoms.ru/" TargetMode="External"/><Relationship Id="rId20" Type="http://schemas.openxmlformats.org/officeDocument/2006/relationships/hyperlink" Target="http://www.alfastrahoms.ru/" TargetMode="External"/><Relationship Id="rId41" Type="http://schemas.openxmlformats.org/officeDocument/2006/relationships/hyperlink" Target="http://www.alfastrahoms.ru/" TargetMode="External"/><Relationship Id="rId54" Type="http://schemas.openxmlformats.org/officeDocument/2006/relationships/hyperlink" Target="http://www.alfastrahoms.ru/" TargetMode="External"/><Relationship Id="rId62" Type="http://schemas.openxmlformats.org/officeDocument/2006/relationships/hyperlink" Target="http://www.alfastrahoms.ru/" TargetMode="External"/><Relationship Id="rId70" Type="http://schemas.openxmlformats.org/officeDocument/2006/relationships/hyperlink" Target="http://www.alfastrahoms.ru/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lfastrahom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2331</Words>
  <Characters>13290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ChOFOMS</Company>
  <LinksUpToDate>false</LinksUpToDate>
  <CharactersWithSpaces>15590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КравченкоДА</dc:creator>
  <cp:lastModifiedBy>КравченкоДА</cp:lastModifiedBy>
  <cp:revision>4</cp:revision>
  <cp:lastPrinted>2016-07-07T03:45:00Z</cp:lastPrinted>
  <dcterms:created xsi:type="dcterms:W3CDTF">2017-02-06T04:17:00Z</dcterms:created>
  <dcterms:modified xsi:type="dcterms:W3CDTF">2017-02-06T04:28:00Z</dcterms:modified>
</cp:coreProperties>
</file>