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F84A9" wp14:editId="6DD115C4">
                                  <wp:extent cx="933450" cy="847724"/>
                                  <wp:effectExtent l="0" t="0" r="0" b="0"/>
                                  <wp:docPr id="1" name="Рисунок 1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F84A9" wp14:editId="6DD115C4">
                            <wp:extent cx="933450" cy="847724"/>
                            <wp:effectExtent l="0" t="0" r="0" b="0"/>
                            <wp:docPr id="1" name="Рисунок 1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  <w:bookmarkStart w:id="0" w:name="_GoBack"/>
      <w:bookmarkEnd w:id="0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20"/>
        <w:gridCol w:w="2514"/>
        <w:gridCol w:w="4394"/>
        <w:gridCol w:w="2410"/>
        <w:gridCol w:w="1975"/>
        <w:gridCol w:w="2561"/>
      </w:tblGrid>
      <w:tr w:rsidR="00A71122" w:rsidRPr="00A71122" w:rsidTr="008966D4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НАПРИМЕР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122" w:rsidRPr="00A71122" w:rsidTr="008966D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007F8B">
              <w:rPr>
                <w:rFonts w:ascii="Times New Roman" w:hAnsi="Times New Roman" w:cs="Times New Roman"/>
                <w:sz w:val="20"/>
                <w:szCs w:val="20"/>
              </w:rPr>
              <w:t>perevedenceva@sogaz-med.ru</w:t>
            </w:r>
          </w:p>
        </w:tc>
      </w:tr>
      <w:tr w:rsidR="00A71122" w:rsidRPr="00A71122" w:rsidTr="0080173D">
        <w:trPr>
          <w:trHeight w:val="10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Chuvilina.Marina@sogaz-med.ru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,265-27-35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kuchkina</w:t>
            </w:r>
            <w:proofErr w:type="spellEnd"/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naila</w:t>
            </w:r>
            <w:proofErr w:type="spellEnd"/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@sogaz-med.ru</w:t>
            </w:r>
          </w:p>
        </w:tc>
      </w:tr>
      <w:tr w:rsidR="00A71122" w:rsidRPr="0080173D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FF5F64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CA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</w:t>
            </w:r>
            <w:r w:rsidR="0077615C">
              <w:rPr>
                <w:rFonts w:ascii="Times New Roman" w:eastAsia="Times New Roman" w:hAnsi="Times New Roman" w:cs="Times New Roman"/>
                <w:sz w:val="20"/>
                <w:szCs w:val="20"/>
              </w:rPr>
              <w:t>-Пт.</w:t>
            </w:r>
            <w:r w:rsidR="002F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</w:t>
            </w:r>
            <w:r w:rsidR="0077615C">
              <w:rPr>
                <w:rFonts w:ascii="Times New Roman" w:eastAsia="Times New Roman" w:hAnsi="Times New Roman" w:cs="Times New Roman"/>
                <w:sz w:val="20"/>
                <w:szCs w:val="20"/>
              </w:rPr>
              <w:t>0-17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7615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A3EE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 w:rsidRPr="0077615C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, 265-27-35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2F2E0D" w:rsidRDefault="00FF5F6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kuchkina</w:t>
            </w:r>
            <w:r w:rsidRPr="002F2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naila</w:t>
            </w:r>
            <w:proofErr w:type="spellEnd"/>
            <w:r w:rsidRPr="002F2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77D0" w:rsidRPr="002F2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r w:rsidR="00EF77D0"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sogaz</w:t>
            </w:r>
            <w:r w:rsidR="00EF77D0" w:rsidRPr="002F2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F77D0"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</w:t>
            </w:r>
            <w:r w:rsidR="00EF77D0" w:rsidRPr="002F2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F77D0"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EF77D0" w:rsidRPr="0080173D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D54BFA" w:rsidRDefault="0080173D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D54BF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chebotareva.aurel@sogaz-med.ru</w:t>
              </w:r>
            </w:hyperlink>
          </w:p>
          <w:p w:rsidR="00EF77D0" w:rsidRPr="00FF5F64" w:rsidRDefault="00EF77D0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77D0" w:rsidRPr="0080173D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D54BFA" w:rsidRDefault="0080173D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Balandina.Galina@sogaz-med.ru</w:t>
            </w:r>
          </w:p>
        </w:tc>
      </w:tr>
      <w:tr w:rsidR="008966D4" w:rsidRPr="00D54BFA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3F183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Пт.–09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:0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D54BFA" w:rsidRDefault="00D54BFA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zavarukhina.irina@sogaz-med.ru</w:t>
            </w:r>
          </w:p>
        </w:tc>
      </w:tr>
      <w:tr w:rsidR="008966D4" w:rsidRPr="00D54BFA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50353D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33E92" w:rsidRDefault="00EF77D0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D54BFA" w:rsidRPr="00A71122" w:rsidRDefault="00D54BFA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8(3519)22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D54BFA" w:rsidRDefault="00D54BFA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semochkina.olga@sogaz-med.ru</w:t>
            </w:r>
          </w:p>
        </w:tc>
      </w:tr>
      <w:tr w:rsidR="008966D4" w:rsidRPr="00D54BFA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  <w:r w:rsidR="005035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Катав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F77D0" w:rsidRPr="00A71122" w:rsidRDefault="00EF77D0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8966D4" w:rsidP="003F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</w:t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2-03-13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D54BFA" w:rsidRDefault="00D54BFA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kisel.alla@sogaz-med.ru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5035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Пт.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Cherepanova.tatiana@sogaz-med.ru</w:t>
            </w:r>
          </w:p>
        </w:tc>
      </w:tr>
      <w:tr w:rsidR="0050353D" w:rsidRPr="00D54BFA" w:rsidTr="0050353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Чт.–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F1835" w:rsidRDefault="003F1835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50353D" w:rsidRPr="00A71122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D54BFA" w:rsidRDefault="00D54BFA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selina</w:t>
            </w:r>
            <w:proofErr w:type="spellEnd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  <w:proofErr w:type="spellEnd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sogaz</w:t>
            </w:r>
            <w:proofErr w:type="spellEnd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med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A71122" w:rsidRPr="00D54BFA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22" w:rsidRPr="00D54BFA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2B7F62"/>
    <w:rsid w:val="002C10CF"/>
    <w:rsid w:val="002F2E0D"/>
    <w:rsid w:val="00323B76"/>
    <w:rsid w:val="00333E92"/>
    <w:rsid w:val="003F1835"/>
    <w:rsid w:val="0050353D"/>
    <w:rsid w:val="006B610A"/>
    <w:rsid w:val="00742F49"/>
    <w:rsid w:val="00747B4F"/>
    <w:rsid w:val="0077615C"/>
    <w:rsid w:val="0080173D"/>
    <w:rsid w:val="008966D4"/>
    <w:rsid w:val="008E1A08"/>
    <w:rsid w:val="009E1366"/>
    <w:rsid w:val="00A50B61"/>
    <w:rsid w:val="00A71122"/>
    <w:rsid w:val="00AF263D"/>
    <w:rsid w:val="00CA3EE5"/>
    <w:rsid w:val="00CC17EF"/>
    <w:rsid w:val="00CD4CF4"/>
    <w:rsid w:val="00CF5D63"/>
    <w:rsid w:val="00D27324"/>
    <w:rsid w:val="00D54BFA"/>
    <w:rsid w:val="00EF77D0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botareva.aurel@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Трифонова Наталья Анатольевна</cp:lastModifiedBy>
  <cp:revision>15</cp:revision>
  <dcterms:created xsi:type="dcterms:W3CDTF">2015-09-18T07:57:00Z</dcterms:created>
  <dcterms:modified xsi:type="dcterms:W3CDTF">2016-02-10T07:30:00Z</dcterms:modified>
</cp:coreProperties>
</file>