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EF" w:rsidRDefault="00D27324" w:rsidP="00CD4CF4">
      <w:pPr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-26035</wp:posOffset>
                </wp:positionV>
                <wp:extent cx="108585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F4" w:rsidRPr="00747B4F" w:rsidRDefault="00D27324" w:rsidP="00747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F84A9" wp14:editId="6DD115C4">
                                  <wp:extent cx="933450" cy="847724"/>
                                  <wp:effectExtent l="0" t="0" r="0" b="0"/>
                                  <wp:docPr id="1" name="Рисунок 1" descr="Новый рисунок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вый рисунок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16" r="21180" b="64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465" cy="84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    <v:textbox>
                  <w:txbxContent>
                    <w:p w:rsidR="00CD4CF4" w:rsidRPr="00747B4F" w:rsidRDefault="00D27324" w:rsidP="00747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3F84A9" wp14:editId="6DD115C4">
                            <wp:extent cx="933450" cy="847724"/>
                            <wp:effectExtent l="0" t="0" r="0" b="0"/>
                            <wp:docPr id="1" name="Рисунок 1" descr="Новый рисунок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вый рисунок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16" r="21180" b="64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1465" cy="84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  <w:bookmarkStart w:id="0" w:name="_GoBack"/>
      <w:bookmarkEnd w:id="0"/>
    </w:p>
    <w:p w:rsidR="008966D4" w:rsidRPr="00323B76" w:rsidRDefault="00742F49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1122" w:rsidRPr="008966D4" w:rsidRDefault="008966D4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20"/>
        <w:gridCol w:w="2514"/>
        <w:gridCol w:w="4394"/>
        <w:gridCol w:w="2410"/>
        <w:gridCol w:w="1925"/>
        <w:gridCol w:w="2611"/>
      </w:tblGrid>
      <w:tr w:rsidR="00A71122" w:rsidRPr="00A71122" w:rsidTr="00972E65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972E65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Default="00972E65" w:rsidP="00A71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C76A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perevedenceva@sogaz-med.ru</w:t>
              </w:r>
            </w:hyperlink>
          </w:p>
          <w:p w:rsidR="00972E65" w:rsidRPr="00007F8B" w:rsidRDefault="00972E65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A71122" w:rsidRPr="00A71122" w:rsidTr="00972E65">
        <w:trPr>
          <w:trHeight w:val="10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Озёрск</w:t>
            </w:r>
            <w:proofErr w:type="spell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Default="00972E65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Chuvilina.Marina@sogaz-med.ru</w:t>
              </w:r>
            </w:hyperlink>
          </w:p>
          <w:p w:rsidR="00972E65" w:rsidRPr="00A71122" w:rsidRDefault="00972E65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22" w:rsidRPr="00A71122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,265-27-35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Default="00972E65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kuchkina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naila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@sogaz-med.ru</w:t>
              </w:r>
            </w:hyperlink>
          </w:p>
          <w:p w:rsidR="00972E65" w:rsidRPr="00A71122" w:rsidRDefault="00972E65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7D0" w:rsidRPr="0080173D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972E65" w:rsidRDefault="00C0650E" w:rsidP="00D54BFA">
            <w:pPr>
              <w:spacing w:after="0" w:line="240" w:lineRule="auto"/>
              <w:rPr>
                <w:rStyle w:val="a3"/>
                <w:lang w:val="en-US"/>
              </w:rPr>
            </w:pPr>
            <w:hyperlink r:id="rId10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972E65" w:rsidRDefault="00972E65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7D0" w:rsidRPr="00FF5F64" w:rsidRDefault="00EF77D0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77D0" w:rsidRPr="0080173D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CB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B73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д. 25А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972E65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Balandina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Galina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sogaz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med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72E65" w:rsidRPr="00972E65" w:rsidRDefault="00972E65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6D4" w:rsidRPr="00D54BFA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3F1835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Пт.–09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:0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F77D0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D2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F1835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972E65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zavarukhina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irina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sogaz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med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72E65" w:rsidRPr="00972E65" w:rsidRDefault="00972E65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E65" w:rsidRPr="00972E65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972E65" w:rsidRDefault="00C0650E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="00972E65" w:rsidRPr="00972E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972E65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2E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г. Челябинск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972E65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2E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ул. Культуры, д. 57 (МБУЗ ДГП № 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972E65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2E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Пн.-Пт.- 9:00-17:00</w:t>
            </w:r>
            <w:proofErr w:type="gramStart"/>
            <w:r w:rsidRPr="00972E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br/>
              <w:t>С</w:t>
            </w:r>
            <w:proofErr w:type="gramEnd"/>
            <w:r w:rsidRPr="00972E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б. – выходной</w:t>
            </w:r>
            <w:r w:rsidRPr="00972E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972E65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2E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8(351)723-08-58, 265-27-35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972E65" w:rsidRDefault="00972E65" w:rsidP="004C6D7D">
            <w:pPr>
              <w:spacing w:after="0" w:line="240" w:lineRule="auto"/>
              <w:rPr>
                <w:rStyle w:val="a3"/>
                <w:highlight w:val="yellow"/>
                <w:lang w:val="en-US"/>
              </w:rPr>
            </w:pPr>
            <w:proofErr w:type="spellStart"/>
            <w:r w:rsidRPr="00972E65">
              <w:rPr>
                <w:rStyle w:val="a3"/>
                <w:highlight w:val="yellow"/>
              </w:rPr>
              <w:t>kuchkina.naila</w:t>
            </w:r>
            <w:proofErr w:type="spellEnd"/>
            <w:r w:rsidRPr="00972E65">
              <w:rPr>
                <w:rStyle w:val="a3"/>
                <w:highlight w:val="yellow"/>
              </w:rPr>
              <w:t xml:space="preserve"> @sogaz-med.ru</w:t>
            </w:r>
          </w:p>
          <w:p w:rsidR="00972E65" w:rsidRPr="00972E65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0650E" w:rsidRPr="00A71122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Cherepanova.tatiana@sogaz-med.ru</w:t>
              </w:r>
            </w:hyperlink>
          </w:p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0E" w:rsidRPr="00A71122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C0650E" w:rsidRDefault="00C0650E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Катав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Тараканова,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8(35147)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2-03-13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kisel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alla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sogaz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med</w:t>
              </w:r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0650E" w:rsidRPr="00972E65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0E" w:rsidRPr="00D54BFA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0E" w:rsidRPr="00A71122" w:rsidRDefault="00C0650E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0E" w:rsidRPr="00A71122" w:rsidRDefault="00C0650E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0E" w:rsidRPr="00A71122" w:rsidRDefault="00C0650E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0E" w:rsidRDefault="00C0650E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Чт.–8:3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0650E" w:rsidRDefault="00C0650E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C0650E" w:rsidRPr="00A71122" w:rsidRDefault="00C0650E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0E" w:rsidRPr="00A71122" w:rsidRDefault="00C0650E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0E" w:rsidRDefault="00C0650E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selina.valentina@sogaz-med.ru</w:t>
              </w:r>
            </w:hyperlink>
          </w:p>
          <w:p w:rsidR="00C0650E" w:rsidRPr="00D54BFA" w:rsidRDefault="00C0650E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1122" w:rsidRDefault="00A71122" w:rsidP="00972E65">
      <w:pPr>
        <w:rPr>
          <w:rFonts w:ascii="Times New Roman" w:hAnsi="Times New Roman" w:cs="Times New Roman"/>
          <w:b/>
          <w:sz w:val="28"/>
          <w:szCs w:val="28"/>
        </w:rPr>
      </w:pPr>
    </w:p>
    <w:p w:rsidR="00972E65" w:rsidRPr="00D54BFA" w:rsidRDefault="00C0650E" w:rsidP="00972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50E">
        <w:rPr>
          <w:rFonts w:ascii="Times New Roman" w:eastAsia="Times New Roman" w:hAnsi="Times New Roman" w:cs="Times New Roman"/>
          <w:sz w:val="20"/>
          <w:szCs w:val="20"/>
          <w:highlight w:val="yellow"/>
        </w:rPr>
        <w:t>*- деятельность приостановлена. При</w:t>
      </w:r>
      <w:r w:rsidR="00972E65" w:rsidRPr="00C0650E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возобновлении работы ПВП №1 г. Челябинск Челябинск</w:t>
      </w:r>
      <w:r w:rsidRPr="00C0650E">
        <w:rPr>
          <w:rFonts w:ascii="Times New Roman" w:eastAsia="Times New Roman" w:hAnsi="Times New Roman" w:cs="Times New Roman"/>
          <w:sz w:val="20"/>
          <w:szCs w:val="20"/>
          <w:highlight w:val="yellow"/>
        </w:rPr>
        <w:t>ая</w:t>
      </w:r>
      <w:r w:rsidR="00972E65" w:rsidRPr="00C0650E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дирекц</w:t>
      </w:r>
      <w:proofErr w:type="gramStart"/>
      <w:r w:rsidR="00972E65" w:rsidRPr="00C0650E">
        <w:rPr>
          <w:rFonts w:ascii="Times New Roman" w:eastAsia="Times New Roman" w:hAnsi="Times New Roman" w:cs="Times New Roman"/>
          <w:sz w:val="20"/>
          <w:szCs w:val="20"/>
          <w:highlight w:val="yellow"/>
        </w:rPr>
        <w:t>ии АО</w:t>
      </w:r>
      <w:proofErr w:type="gramEnd"/>
      <w:r w:rsidR="00972E65" w:rsidRPr="00C0650E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«Страховая компания «СОГАЗ-Мед» </w:t>
      </w:r>
      <w:r w:rsidRPr="00C0650E">
        <w:rPr>
          <w:rFonts w:ascii="Times New Roman" w:eastAsia="Times New Roman" w:hAnsi="Times New Roman" w:cs="Times New Roman"/>
          <w:sz w:val="20"/>
          <w:szCs w:val="20"/>
          <w:highlight w:val="yellow"/>
        </w:rPr>
        <w:t>сразу же известит ТФОМС.</w:t>
      </w:r>
    </w:p>
    <w:sectPr w:rsidR="00972E65" w:rsidRPr="00D54BFA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07F8B"/>
    <w:rsid w:val="002B7F62"/>
    <w:rsid w:val="002C10CF"/>
    <w:rsid w:val="002F2E0D"/>
    <w:rsid w:val="00323B76"/>
    <w:rsid w:val="00333E92"/>
    <w:rsid w:val="003F1835"/>
    <w:rsid w:val="0050353D"/>
    <w:rsid w:val="006B610A"/>
    <w:rsid w:val="00742F49"/>
    <w:rsid w:val="00747B4F"/>
    <w:rsid w:val="0077615C"/>
    <w:rsid w:val="0080173D"/>
    <w:rsid w:val="008125EF"/>
    <w:rsid w:val="008966D4"/>
    <w:rsid w:val="008E1A08"/>
    <w:rsid w:val="00972E65"/>
    <w:rsid w:val="009E1366"/>
    <w:rsid w:val="00A50B61"/>
    <w:rsid w:val="00A71122"/>
    <w:rsid w:val="00AF263D"/>
    <w:rsid w:val="00C0650E"/>
    <w:rsid w:val="00CA3EE5"/>
    <w:rsid w:val="00CB7319"/>
    <w:rsid w:val="00CC17EF"/>
    <w:rsid w:val="00CD4CF4"/>
    <w:rsid w:val="00CF5D63"/>
    <w:rsid w:val="00D27324"/>
    <w:rsid w:val="00D54BFA"/>
    <w:rsid w:val="00EF77D0"/>
    <w:rsid w:val="00F7145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vilina.Marina@sogaz-med.ru" TargetMode="External"/><Relationship Id="rId13" Type="http://schemas.openxmlformats.org/officeDocument/2006/relationships/hyperlink" Target="mailto:Cherepanova.tatiana@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vedenceva@sogaz-med.ru" TargetMode="External"/><Relationship Id="rId12" Type="http://schemas.openxmlformats.org/officeDocument/2006/relationships/hyperlink" Target="mailto:zavarukhina.irina@sogaz-med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gaz-med.ru/" TargetMode="External"/><Relationship Id="rId11" Type="http://schemas.openxmlformats.org/officeDocument/2006/relationships/hyperlink" Target="mailto:Balandina.Galina@sogaz-med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elina.valentina@sogaz-med.ru" TargetMode="External"/><Relationship Id="rId10" Type="http://schemas.openxmlformats.org/officeDocument/2006/relationships/hyperlink" Target="mailto:chebotareva.aurel@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chkina.naila@sogaz-med.ru" TargetMode="External"/><Relationship Id="rId14" Type="http://schemas.openxmlformats.org/officeDocument/2006/relationships/hyperlink" Target="mailto:kisel.alla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Трифонова Наталья Анатольевна</cp:lastModifiedBy>
  <cp:revision>18</cp:revision>
  <dcterms:created xsi:type="dcterms:W3CDTF">2015-09-18T07:57:00Z</dcterms:created>
  <dcterms:modified xsi:type="dcterms:W3CDTF">2016-04-06T11:38:00Z</dcterms:modified>
</cp:coreProperties>
</file>