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E55509" wp14:editId="01FBEF9F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0569" w:rsidRPr="002C0569" w:rsidRDefault="002C0569" w:rsidP="002C0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p w:rsidR="00A71122" w:rsidRPr="002C0569" w:rsidRDefault="002C0569" w:rsidP="002C0569">
      <w:pPr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2C0569">
        <w:rPr>
          <w:rFonts w:ascii="Times New Roman" w:hAnsi="Times New Roman" w:cs="Times New Roman"/>
          <w:sz w:val="24"/>
          <w:szCs w:val="24"/>
        </w:rPr>
        <w:t>Горячая линия (Челябинская): 8 (351) 263-07-97, 263-07-95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F809F3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69" w:rsidRDefault="00F809F3">
            <w:hyperlink r:id="rId8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69" w:rsidRDefault="00F809F3">
            <w:hyperlink r:id="rId9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 w:rsidP="00F809F3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</w:t>
            </w:r>
            <w:r w:rsidR="00F809F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09F3" w:rsidRPr="00F809F3">
              <w:rPr>
                <w:rFonts w:ascii="Arial" w:hAnsi="Arial" w:cs="Arial"/>
                <w:sz w:val="18"/>
                <w:szCs w:val="18"/>
              </w:rPr>
              <w:t>МБУЗ ГКБ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69" w:rsidRPr="006D4B3B" w:rsidRDefault="002C0569" w:rsidP="00F80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</w:t>
            </w:r>
            <w:r w:rsidR="00F809F3"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F809F3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.00 Обед: 1</w:t>
            </w:r>
            <w:r w:rsidR="00F809F3">
              <w:rPr>
                <w:rFonts w:ascii="Arial" w:hAnsi="Arial" w:cs="Arial"/>
                <w:sz w:val="18"/>
                <w:szCs w:val="18"/>
              </w:rPr>
              <w:t>2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F809F3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69" w:rsidRDefault="00F809F3">
            <w:hyperlink r:id="rId10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1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2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3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1D286F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="002C0569"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0569"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4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5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Цвиллинга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41 (регистратура стоматологии)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НУЗ "Дорожная клиническая больница на станции Челябинск ОАО "РЖД"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- 17.00.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6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7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8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130 (поликлиника)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</w:t>
            </w:r>
            <w:bookmarkStart w:id="0" w:name="_GoBack"/>
            <w:bookmarkEnd w:id="0"/>
            <w:r w:rsidRPr="006D4B3B">
              <w:rPr>
                <w:rFonts w:ascii="Arial" w:hAnsi="Arial" w:cs="Arial"/>
                <w:sz w:val="18"/>
                <w:szCs w:val="18"/>
              </w:rPr>
              <w:t>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19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 w:rsidP="001A158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="001A158E">
              <w:rPr>
                <w:rFonts w:ascii="Arial" w:hAnsi="Arial" w:cs="Arial"/>
                <w:sz w:val="18"/>
                <w:szCs w:val="18"/>
              </w:rPr>
              <w:t>вск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.: 10.00 -20.00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20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2C0569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69" w:rsidRPr="006D4B3B" w:rsidRDefault="002C0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69" w:rsidRPr="00E21AEE" w:rsidRDefault="002C0569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69" w:rsidRDefault="00F809F3">
            <w:hyperlink r:id="rId21" w:history="1">
              <w:r w:rsidR="002C0569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0A0FB8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B8" w:rsidRDefault="000A0FB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B8" w:rsidRPr="006D4B3B" w:rsidRDefault="000A0FB8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B8" w:rsidRDefault="000A0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B8" w:rsidRPr="006D4B3B" w:rsidRDefault="000A0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B8" w:rsidRPr="00E21AEE" w:rsidRDefault="000A0FB8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B8" w:rsidRDefault="00F809F3">
            <w:hyperlink r:id="rId22" w:history="1">
              <w:r w:rsidR="00582E57" w:rsidRPr="00B50609">
                <w:rPr>
                  <w:rStyle w:val="a3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Default="00582E57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0A0FB8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0A0FB8" w:rsidRDefault="00582E57" w:rsidP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 xml:space="preserve">Пн. - пт.: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82E57">
              <w:rPr>
                <w:rFonts w:ascii="Arial" w:hAnsi="Arial" w:cs="Arial"/>
                <w:sz w:val="18"/>
                <w:szCs w:val="18"/>
              </w:rPr>
              <w:t>.00 - 1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E57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о</w:t>
            </w:r>
            <w:r w:rsidRPr="00582E57">
              <w:rPr>
                <w:rFonts w:ascii="Arial" w:hAnsi="Arial" w:cs="Arial"/>
                <w:sz w:val="18"/>
                <w:szCs w:val="18"/>
              </w:rPr>
              <w:t>бед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57" w:rsidRPr="000A0FB8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8(351) 225-35-17 (доб.115,116)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23" w:history="1">
              <w:r w:rsidR="00582E57" w:rsidRPr="00582E57">
                <w:rPr>
                  <w:rStyle w:val="a3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8-965-85-34-884                                       8-965-85-37-878                                 8 (35134) 4-23-61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24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 (35134) 4-00-19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25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 (35158) 510 -93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26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 (35160) 2-28-60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27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 (35163) 2-28-19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28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8-965-85-47-882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29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8-965-85-34-994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0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8(3519) 21-51-21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1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2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3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4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5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6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7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8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Завенягина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д.16, каб.16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Детская городская поликлиника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39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8(35140) 2-16-75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0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8(35141) 3-52-01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1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8(35143) 2-22-06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2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8(35157) 2-28-19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3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08.00 - 13.00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8(35155) 3-11-94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4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8(35169) 2-23-06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5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8(35142) 2-25-64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6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8(35133) 2-24-03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7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8(35139) 7-51-11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8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8(35152) 3-78-66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49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8(35150) 2-14-34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0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8(35144) 5-17-74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1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8(35148) 2-00-13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2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8(35145) 2-12-01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3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4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08.30 - 17.30 </w:t>
            </w:r>
            <w:r w:rsidRPr="000A0FB8">
              <w:rPr>
                <w:rFonts w:ascii="Arial" w:hAnsi="Arial" w:cs="Arial"/>
                <w:sz w:val="18"/>
                <w:szCs w:val="18"/>
              </w:rPr>
              <w:t>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8(35146) 9-25-04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5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6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 w:rsidP="000A0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08.30 - 17.30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8(35130) 7-21-84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7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8(35149) 2-31-55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8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8(35151) 4-71-21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59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8(35164) 2-05-48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0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8(35156) 3-39-89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1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8(35131) 2-25-28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2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8(3513) 63-07-83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3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4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5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6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DE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7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8(35154) 3-45-54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8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69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Пн.-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70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71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72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843E56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73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 w:rsidP="0084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843E5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Катав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8(35147) 2-31-17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74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82E57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843E5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К.Маркса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, д.44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57" w:rsidRPr="006D4B3B" w:rsidRDefault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09.00 - 13.00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57" w:rsidRPr="006D4B3B" w:rsidRDefault="00582E5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8(35191) 6-33-13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E57" w:rsidRDefault="00F809F3">
            <w:hyperlink r:id="rId75" w:history="1">
              <w:r w:rsidR="00582E57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4B" w:rsidRDefault="00465D4B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E0" w:rsidRPr="00A71122" w:rsidRDefault="00453FE0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3FE0" w:rsidRPr="00A71122" w:rsidSect="00A760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A0FB8"/>
    <w:rsid w:val="001A158E"/>
    <w:rsid w:val="001D286F"/>
    <w:rsid w:val="00203001"/>
    <w:rsid w:val="002C0569"/>
    <w:rsid w:val="002C10CF"/>
    <w:rsid w:val="00453FE0"/>
    <w:rsid w:val="00465D4B"/>
    <w:rsid w:val="00582E57"/>
    <w:rsid w:val="006D4B3B"/>
    <w:rsid w:val="00742F49"/>
    <w:rsid w:val="00747B4F"/>
    <w:rsid w:val="00843E56"/>
    <w:rsid w:val="008E1A08"/>
    <w:rsid w:val="009E1366"/>
    <w:rsid w:val="00A71122"/>
    <w:rsid w:val="00A760C7"/>
    <w:rsid w:val="00C06B92"/>
    <w:rsid w:val="00CC17EF"/>
    <w:rsid w:val="00CD4CF4"/>
    <w:rsid w:val="00CE64C8"/>
    <w:rsid w:val="00E21AEE"/>
    <w:rsid w:val="00EC7614"/>
    <w:rsid w:val="00F809F3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/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user</cp:lastModifiedBy>
  <cp:revision>4</cp:revision>
  <cp:lastPrinted>2016-01-13T10:48:00Z</cp:lastPrinted>
  <dcterms:created xsi:type="dcterms:W3CDTF">2016-03-30T11:38:00Z</dcterms:created>
  <dcterms:modified xsi:type="dcterms:W3CDTF">2016-04-05T12:20:00Z</dcterms:modified>
</cp:coreProperties>
</file>