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176" w:type="dxa"/>
        <w:tblLayout w:type="fixed"/>
        <w:tblLook w:val="04A0"/>
      </w:tblPr>
      <w:tblGrid>
        <w:gridCol w:w="441"/>
        <w:gridCol w:w="1275"/>
        <w:gridCol w:w="1418"/>
        <w:gridCol w:w="1686"/>
        <w:gridCol w:w="1276"/>
        <w:gridCol w:w="2552"/>
        <w:gridCol w:w="1828"/>
        <w:gridCol w:w="1701"/>
        <w:gridCol w:w="1417"/>
        <w:gridCol w:w="1432"/>
        <w:gridCol w:w="1276"/>
      </w:tblGrid>
      <w:tr w:rsidR="009720D4" w:rsidRPr="009720D4" w:rsidTr="009720D4">
        <w:trPr>
          <w:trHeight w:val="705"/>
        </w:trPr>
        <w:tc>
          <w:tcPr>
            <w:tcW w:w="163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0D4" w:rsidRPr="005F2795" w:rsidRDefault="005F2795" w:rsidP="0097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795">
              <w:rPr>
                <w:rFonts w:ascii="Arial" w:eastAsia="Times New Roman" w:hAnsi="Arial" w:cs="Arial"/>
                <w:b/>
              </w:rPr>
              <w:t>Информация о пунктах выдачи полисов ОМС</w:t>
            </w:r>
            <w:r w:rsidR="009720D4" w:rsidRPr="005F279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Челябинской дирекции Екатеринбургского филиала АО "Страховая компания "</w:t>
            </w:r>
            <w:proofErr w:type="spellStart"/>
            <w:r w:rsidR="009720D4" w:rsidRPr="005F2795">
              <w:rPr>
                <w:rFonts w:ascii="Arial" w:eastAsia="Times New Roman" w:hAnsi="Arial" w:cs="Arial"/>
                <w:b/>
                <w:bCs/>
                <w:color w:val="000000"/>
              </w:rPr>
              <w:t>СОГАЗ-Мед</w:t>
            </w:r>
            <w:proofErr w:type="spellEnd"/>
            <w:r w:rsidR="009720D4" w:rsidRPr="005F2795">
              <w:rPr>
                <w:rFonts w:ascii="Arial" w:eastAsia="Times New Roman" w:hAnsi="Arial" w:cs="Arial"/>
                <w:b/>
                <w:bCs/>
                <w:color w:val="000000"/>
              </w:rPr>
              <w:t>"</w:t>
            </w:r>
          </w:p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20D4" w:rsidRPr="009720D4" w:rsidTr="00DD102C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2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№/</w:t>
            </w:r>
            <w:proofErr w:type="spellStart"/>
            <w:r w:rsidRPr="00972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b/>
                <w:bCs/>
                <w:color w:val="000000"/>
              </w:rPr>
              <w:t>Название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 пункта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b/>
                <w:bCs/>
                <w:color w:val="000000"/>
              </w:rPr>
              <w:t>Адрес пункта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D4" w:rsidRPr="009720D4" w:rsidRDefault="009720D4" w:rsidP="009720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b/>
                <w:bCs/>
                <w:color w:val="000000"/>
              </w:rPr>
              <w:t>№ телефона пункта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b/>
                <w:bCs/>
                <w:color w:val="000000"/>
              </w:rPr>
              <w:t>Режим работы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b/>
                <w:bCs/>
                <w:color w:val="000000"/>
              </w:rPr>
              <w:t>№ телефона и электронный адрес справочной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b/>
                <w:bCs/>
                <w:color w:val="000000"/>
              </w:rPr>
              <w:t>№ телефона и электронный адрес отдела по защите прав застрахованных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b/>
                <w:bCs/>
                <w:color w:val="000000"/>
              </w:rPr>
              <w:t>Адрес сайта СМО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№ телефона "горячей" линии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b/>
                <w:bCs/>
                <w:color w:val="000000"/>
              </w:rPr>
              <w:t>ФИО руководителя № телефона</w:t>
            </w:r>
          </w:p>
        </w:tc>
      </w:tr>
      <w:tr w:rsidR="009720D4" w:rsidRPr="009720D4" w:rsidTr="00DD102C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 xml:space="preserve">г. </w:t>
            </w:r>
            <w:proofErr w:type="spellStart"/>
            <w:r w:rsidRPr="009720D4">
              <w:rPr>
                <w:rFonts w:ascii="Calibri" w:eastAsia="Times New Roman" w:hAnsi="Calibri" w:cs="Times New Roman"/>
                <w:color w:val="000000"/>
              </w:rPr>
              <w:t>Снежинск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 xml:space="preserve">Челябинская </w:t>
            </w:r>
            <w:proofErr w:type="spellStart"/>
            <w:r w:rsidRPr="009720D4">
              <w:rPr>
                <w:rFonts w:ascii="Calibri" w:eastAsia="Times New Roman" w:hAnsi="Calibri" w:cs="Times New Roman"/>
                <w:color w:val="000000"/>
              </w:rPr>
              <w:t>диреция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 xml:space="preserve">ул. Свердлова, д. 1, 3 </w:t>
            </w:r>
            <w:proofErr w:type="spellStart"/>
            <w:r w:rsidRPr="009720D4">
              <w:rPr>
                <w:rFonts w:ascii="Calibri" w:eastAsia="Times New Roman" w:hAnsi="Calibri" w:cs="Times New Roman"/>
                <w:color w:val="000000"/>
              </w:rPr>
              <w:t>эт</w:t>
            </w:r>
            <w:proofErr w:type="spellEnd"/>
            <w:r w:rsidRPr="009720D4">
              <w:rPr>
                <w:rFonts w:ascii="Calibri" w:eastAsia="Times New Roman" w:hAnsi="Calibri" w:cs="Times New Roman"/>
                <w:color w:val="000000"/>
              </w:rPr>
              <w:t xml:space="preserve">., </w:t>
            </w:r>
            <w:proofErr w:type="spellStart"/>
            <w:r w:rsidRPr="009720D4">
              <w:rPr>
                <w:rFonts w:ascii="Calibri" w:eastAsia="Times New Roman" w:hAnsi="Calibri" w:cs="Times New Roman"/>
                <w:color w:val="000000"/>
              </w:rPr>
              <w:t>оф</w:t>
            </w:r>
            <w:proofErr w:type="spellEnd"/>
            <w:r w:rsidRPr="009720D4">
              <w:rPr>
                <w:rFonts w:ascii="Calibri" w:eastAsia="Times New Roman" w:hAnsi="Calibri" w:cs="Times New Roman"/>
                <w:color w:val="000000"/>
              </w:rPr>
              <w:t>. 16-17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8(35146)3422, 23581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Понедельник - Пятница 08.30-18.00; Суббота -  Воскресенье выходные дни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8(35146)3422, 23581 perevedenceva@sogaz-med.ru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DB054F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Kosheleva.Elena@sogaz-med.ru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DB054F" w:rsidP="009720D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www.sogaz-med.ru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8-800-100-07-02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20D4">
              <w:rPr>
                <w:rFonts w:ascii="Calibri" w:eastAsia="Times New Roman" w:hAnsi="Calibri" w:cs="Times New Roman"/>
                <w:color w:val="000000"/>
              </w:rPr>
              <w:t>Переведенцева</w:t>
            </w:r>
            <w:proofErr w:type="spellEnd"/>
            <w:r w:rsidRPr="009720D4">
              <w:rPr>
                <w:rFonts w:ascii="Calibri" w:eastAsia="Times New Roman" w:hAnsi="Calibri" w:cs="Times New Roman"/>
                <w:color w:val="000000"/>
              </w:rPr>
              <w:t xml:space="preserve"> Наталья Васильевна 8(35146)34222, 23581</w:t>
            </w:r>
          </w:p>
        </w:tc>
      </w:tr>
      <w:tr w:rsidR="009720D4" w:rsidRPr="009720D4" w:rsidTr="00DD102C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г. Озёрск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Озёрское отделение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 xml:space="preserve">ул. Семенова, д. 22, 3 </w:t>
            </w:r>
            <w:proofErr w:type="spellStart"/>
            <w:r w:rsidRPr="009720D4">
              <w:rPr>
                <w:rFonts w:ascii="Calibri" w:eastAsia="Times New Roman" w:hAnsi="Calibri" w:cs="Times New Roman"/>
                <w:color w:val="000000"/>
              </w:rPr>
              <w:t>эт</w:t>
            </w:r>
            <w:proofErr w:type="spellEnd"/>
            <w:r w:rsidRPr="009720D4">
              <w:rPr>
                <w:rFonts w:ascii="Calibri" w:eastAsia="Times New Roman" w:hAnsi="Calibri" w:cs="Times New Roman"/>
                <w:color w:val="000000"/>
              </w:rPr>
              <w:t xml:space="preserve">., </w:t>
            </w:r>
            <w:proofErr w:type="spellStart"/>
            <w:r w:rsidRPr="009720D4">
              <w:rPr>
                <w:rFonts w:ascii="Calibri" w:eastAsia="Times New Roman" w:hAnsi="Calibri" w:cs="Times New Roman"/>
                <w:color w:val="000000"/>
              </w:rPr>
              <w:t>оф</w:t>
            </w:r>
            <w:proofErr w:type="spellEnd"/>
            <w:r w:rsidRPr="009720D4">
              <w:rPr>
                <w:rFonts w:ascii="Calibri" w:eastAsia="Times New Roman" w:hAnsi="Calibri" w:cs="Times New Roman"/>
                <w:color w:val="000000"/>
              </w:rPr>
              <w:t>. 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8(35130)77767, 74781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Понедельник - Четверг 08.00-17.00; Пятница 08.00-16.00;                        Суббота -  Воскресенье выходные дни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8(35130)77767,74781 Chuvilina.Marina@sogaz-med.ru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DB054F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Kosheleva.Elena@sogaz-med.ru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DB054F" w:rsidP="009720D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www.sogaz-med.ru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8-800-100-07-02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20D4">
              <w:rPr>
                <w:rFonts w:ascii="Calibri" w:eastAsia="Times New Roman" w:hAnsi="Calibri" w:cs="Times New Roman"/>
                <w:color w:val="000000"/>
              </w:rPr>
              <w:t>Чувилина</w:t>
            </w:r>
            <w:proofErr w:type="spellEnd"/>
            <w:r w:rsidRPr="009720D4">
              <w:rPr>
                <w:rFonts w:ascii="Calibri" w:eastAsia="Times New Roman" w:hAnsi="Calibri" w:cs="Times New Roman"/>
                <w:color w:val="000000"/>
              </w:rPr>
              <w:t xml:space="preserve"> Марина Викторовна 8(35130)77767,74781</w:t>
            </w:r>
          </w:p>
        </w:tc>
      </w:tr>
      <w:tr w:rsidR="009720D4" w:rsidRPr="009720D4" w:rsidTr="00DD102C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г. Челябинск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Челябинское отделение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 xml:space="preserve">ул. Красная, д. 4, 4 </w:t>
            </w:r>
            <w:proofErr w:type="spellStart"/>
            <w:r w:rsidRPr="009720D4">
              <w:rPr>
                <w:rFonts w:ascii="Calibri" w:eastAsia="Times New Roman" w:hAnsi="Calibri" w:cs="Times New Roman"/>
                <w:color w:val="000000"/>
              </w:rPr>
              <w:t>эт</w:t>
            </w:r>
            <w:proofErr w:type="spellEnd"/>
            <w:r w:rsidRPr="009720D4">
              <w:rPr>
                <w:rFonts w:ascii="Calibri" w:eastAsia="Times New Roman" w:hAnsi="Calibri" w:cs="Times New Roman"/>
                <w:color w:val="000000"/>
              </w:rPr>
              <w:t xml:space="preserve">., </w:t>
            </w:r>
            <w:proofErr w:type="spellStart"/>
            <w:r w:rsidRPr="009720D4">
              <w:rPr>
                <w:rFonts w:ascii="Calibri" w:eastAsia="Times New Roman" w:hAnsi="Calibri" w:cs="Times New Roman"/>
                <w:color w:val="000000"/>
              </w:rPr>
              <w:t>оф</w:t>
            </w:r>
            <w:proofErr w:type="spellEnd"/>
            <w:r w:rsidRPr="009720D4">
              <w:rPr>
                <w:rFonts w:ascii="Calibri" w:eastAsia="Times New Roman" w:hAnsi="Calibri" w:cs="Times New Roman"/>
                <w:color w:val="000000"/>
              </w:rPr>
              <w:t>. 100.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8(351)2652735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Понедельник - Четверг 09.00-18.00; Пятница 09.00-16.45;                        Суббота -  Воскресенье выходные дни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8(351)2652735 dzyubina.lyudmila@sogaz-med.ru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DB054F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Kosheleva.Elena@sogaz-med.ru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DB054F" w:rsidP="009720D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www.sogaz-med.ru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8-800-100-07-02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Дзюбина Людмила Евгеньевна   8(351)2652735</w:t>
            </w:r>
          </w:p>
        </w:tc>
      </w:tr>
      <w:tr w:rsidR="009720D4" w:rsidRPr="009720D4" w:rsidTr="00DD102C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г. Челябинск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ПВП № 1 г. Челябинска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ул. Культуры, д. 57 (МБУЗ ДГП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8(351)2652735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Понедельник - Пятница 09.00-17.00; Суббота -  Воскресенье выходные дни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8(351)2652735 dzyubina.lyudmila@sogaz-med.ru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DB054F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Kosheleva.Elena@sogaz-med.ru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DB054F" w:rsidP="009720D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www.sogaz-med.ru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8-800-100-07-02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Дзюбина Людмила Евгеньевна   8(351)2652735</w:t>
            </w:r>
          </w:p>
        </w:tc>
      </w:tr>
      <w:tr w:rsidR="009720D4" w:rsidRPr="009720D4" w:rsidTr="00DD102C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г. Челябинск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ПВП № 5 г. Челябинска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ул. 1-й Пятилетки, д.33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8(351)7785383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Понедельник - Четверг 08.30-17.00; Пятница 08.30-16.00;                        Суббота -  Воскресенье выходные дни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8(351)2652735 dzyubina.lyudmila@sogaz-med.ru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DB054F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Kosheleva.Elena@sogaz-med.ru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DB054F" w:rsidP="009720D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www.sogaz-med.ru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8-800-100-07-02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Дзюбина Людмила Евгеньевна   8(351)2652735</w:t>
            </w:r>
          </w:p>
        </w:tc>
      </w:tr>
      <w:tr w:rsidR="009720D4" w:rsidRPr="009720D4" w:rsidTr="00DD102C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г. Челябинск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ПВП № 6 г. Челябинска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ул. Мира, д. 25А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8(351)7200202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Понедельник - Пятница 09.00-17.00; Суббота -  Воскресенье выходные дни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8(351)2652735 dzyubina.lyudmila@sogaz-med.ru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DB054F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Kosheleva.Elena@sogaz-med.ru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DB054F" w:rsidP="009720D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www.sogaz-med.ru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8-800-100-07-02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Дзюбина Людмила Евгеньевна   8(351)2652735</w:t>
            </w:r>
          </w:p>
        </w:tc>
      </w:tr>
      <w:tr w:rsidR="009720D4" w:rsidRPr="009720D4" w:rsidTr="00DD102C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г. Челябинск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ПВП № 7 г. Челябинска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 xml:space="preserve">ул. Салавата </w:t>
            </w:r>
            <w:proofErr w:type="spellStart"/>
            <w:r w:rsidRPr="009720D4">
              <w:rPr>
                <w:rFonts w:ascii="Calibri" w:eastAsia="Times New Roman" w:hAnsi="Calibri" w:cs="Times New Roman"/>
                <w:color w:val="000000"/>
              </w:rPr>
              <w:t>Юлаева</w:t>
            </w:r>
            <w:proofErr w:type="spellEnd"/>
            <w:r w:rsidRPr="009720D4">
              <w:rPr>
                <w:rFonts w:ascii="Calibri" w:eastAsia="Times New Roman" w:hAnsi="Calibri" w:cs="Times New Roman"/>
                <w:color w:val="000000"/>
              </w:rPr>
              <w:t>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8(351)2837919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 xml:space="preserve">Вторник - Суббота 10.00-17.00; обед 13.00-14.00;                               Воскресенье - Понедельник выходные дни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8(351)2652735 dzyubina.lyudmila@sogaz-med.ru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DB054F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Kosheleva.Elena@sogaz-med.ru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DB054F" w:rsidP="009720D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www.sogaz-med.ru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8-800-100-07-02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Дзюбина Людмила Евгеньевна   8(351)2652735</w:t>
            </w:r>
          </w:p>
        </w:tc>
      </w:tr>
      <w:tr w:rsidR="009720D4" w:rsidRPr="009720D4" w:rsidTr="00DD102C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 xml:space="preserve">г. </w:t>
            </w:r>
            <w:proofErr w:type="spellStart"/>
            <w:r w:rsidRPr="009720D4">
              <w:rPr>
                <w:rFonts w:ascii="Calibri" w:eastAsia="Times New Roman" w:hAnsi="Calibri" w:cs="Times New Roman"/>
                <w:color w:val="000000"/>
              </w:rPr>
              <w:t>Сатка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 xml:space="preserve">ПВП № 1 г. </w:t>
            </w:r>
            <w:proofErr w:type="spellStart"/>
            <w:r w:rsidRPr="009720D4">
              <w:rPr>
                <w:rFonts w:ascii="Calibri" w:eastAsia="Times New Roman" w:hAnsi="Calibri" w:cs="Times New Roman"/>
                <w:color w:val="000000"/>
              </w:rPr>
              <w:t>Сатка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ул. Пролетарская, д.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8(35161)33881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Понедельник - Пятница 09.00-18.00; обед 12.00-13.00                                               Суббота -  Воскресенье выходные дни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8(351)2652735 dzyubina.lyudmila@sogaz-med.ru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DB054F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Kosheleva.Elena@sogaz-med.ru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DB054F" w:rsidP="009720D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www.sogaz-med.ru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8-800-100-07-02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Дзюбина Людмила Евгеньевна   8(351)2652735</w:t>
            </w:r>
          </w:p>
        </w:tc>
      </w:tr>
      <w:tr w:rsidR="009720D4" w:rsidRPr="009720D4" w:rsidTr="00DD102C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г. Магнитогорск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ПВП № 1 г. Магнитогорска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пр. Ленина, д.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8(3519)222787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Понедельник - Пятница 08.30-17.30; обед 13.00-14.00                                               Суббота -  Воскресенье выходные дни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8(351)2652735 dzyubina.lyudmila@sogaz-med.ru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DB054F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Kosheleva.Elena@sogaz-med.ru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DB054F" w:rsidP="009720D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www.sogaz-med.ru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8-800-100-07-02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Дзюбина Людмила Евгеньевна   8(351)2652735</w:t>
            </w:r>
          </w:p>
        </w:tc>
      </w:tr>
      <w:tr w:rsidR="009720D4" w:rsidRPr="009720D4" w:rsidTr="00DD102C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 xml:space="preserve">г. </w:t>
            </w:r>
            <w:proofErr w:type="spellStart"/>
            <w:r w:rsidRPr="009720D4">
              <w:rPr>
                <w:rFonts w:ascii="Calibri" w:eastAsia="Times New Roman" w:hAnsi="Calibri" w:cs="Times New Roman"/>
                <w:color w:val="000000"/>
              </w:rPr>
              <w:t>Катав-Ивановск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 xml:space="preserve">ПВП № 1 г. </w:t>
            </w:r>
            <w:proofErr w:type="spellStart"/>
            <w:r w:rsidRPr="009720D4">
              <w:rPr>
                <w:rFonts w:ascii="Calibri" w:eastAsia="Times New Roman" w:hAnsi="Calibri" w:cs="Times New Roman"/>
                <w:color w:val="000000"/>
              </w:rPr>
              <w:t>Катав-Ивановска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ул. Тараканова, д.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8(35147)32212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Понедельник - Пятница 08.30-17.30; обед 13.00-14.00                                               Суббота -  Воскресенье выходные дни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8(351)2652735 dzyubina.lyudmila@sogaz-med.ru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DB054F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Kosheleva.Elena@sogaz-med.ru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DB054F" w:rsidP="009720D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3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www.sogaz-med.ru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8-800-100-07-02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Дзюбина Людмила Евгеньевна   8(351)2652735</w:t>
            </w:r>
          </w:p>
        </w:tc>
      </w:tr>
      <w:tr w:rsidR="009720D4" w:rsidRPr="009720D4" w:rsidTr="00DD102C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г. Юрюзань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ПВП № 1 г. Юрюзань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ул. Советская, д. 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8(35147)25634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Понедельник - Пятница 08.30-17.30; обед 13.00-14.00                                               Суббота -  Воскресенье выходные дни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8(351)2652735 dzyubina.lyudmila@sogaz-med.ru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DB054F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Kosheleva.Elena@sogaz-med.ru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DB054F" w:rsidP="009720D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5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www.sogaz-med.ru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8-800-100-07-02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Дзюбина Людмила Евгеньевна   8(351)2652735</w:t>
            </w:r>
          </w:p>
        </w:tc>
      </w:tr>
      <w:tr w:rsidR="009720D4" w:rsidRPr="009720D4" w:rsidTr="00DD102C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г. Магнитогорск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Магнитогорское отделение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ул. Проспект Ленина, д.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8(3519)495142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Понедельник - Пятница 08.30-17.30; Суббота -  Воскресенье выходные дни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8(3519)495142    Cherepanova.tatiana@sogaz-med.ru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DB054F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Kosheleva.Elena@sogaz-med.ru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DB054F" w:rsidP="009720D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7" w:history="1">
              <w:r w:rsidR="009720D4" w:rsidRPr="009720D4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www.sogaz-med.ru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8-800-100-07-02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D4" w:rsidRPr="009720D4" w:rsidRDefault="009720D4" w:rsidP="0097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0D4">
              <w:rPr>
                <w:rFonts w:ascii="Calibri" w:eastAsia="Times New Roman" w:hAnsi="Calibri" w:cs="Times New Roman"/>
                <w:color w:val="000000"/>
              </w:rPr>
              <w:t>Черепанова Татьяна Николаевна 8(3519)495142</w:t>
            </w:r>
          </w:p>
        </w:tc>
      </w:tr>
    </w:tbl>
    <w:p w:rsidR="00404578" w:rsidRDefault="00404578"/>
    <w:sectPr w:rsidR="00404578" w:rsidSect="009720D4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20D4"/>
    <w:rsid w:val="00404578"/>
    <w:rsid w:val="005F2795"/>
    <w:rsid w:val="009720D4"/>
    <w:rsid w:val="00DB054F"/>
    <w:rsid w:val="00DD102C"/>
    <w:rsid w:val="00FB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0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heleva.Elena@sogaz-med.ru" TargetMode="External"/><Relationship Id="rId13" Type="http://schemas.openxmlformats.org/officeDocument/2006/relationships/hyperlink" Target="http://www.sogaz-med.ru/" TargetMode="External"/><Relationship Id="rId18" Type="http://schemas.openxmlformats.org/officeDocument/2006/relationships/hyperlink" Target="mailto:Kosheleva.Elena@sogaz-med.ru" TargetMode="External"/><Relationship Id="rId26" Type="http://schemas.openxmlformats.org/officeDocument/2006/relationships/hyperlink" Target="mailto:Kosheleva.Elena@sogaz-med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ogaz-med.ru/" TargetMode="External"/><Relationship Id="rId7" Type="http://schemas.openxmlformats.org/officeDocument/2006/relationships/hyperlink" Target="http://www.sogaz-med.ru/" TargetMode="External"/><Relationship Id="rId12" Type="http://schemas.openxmlformats.org/officeDocument/2006/relationships/hyperlink" Target="mailto:Kosheleva.Elena@sogaz-med.ru" TargetMode="External"/><Relationship Id="rId17" Type="http://schemas.openxmlformats.org/officeDocument/2006/relationships/hyperlink" Target="http://www.sogaz-med.ru/" TargetMode="External"/><Relationship Id="rId25" Type="http://schemas.openxmlformats.org/officeDocument/2006/relationships/hyperlink" Target="http://www.sogaz-med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osheleva.Elena@sogaz-med.ru" TargetMode="External"/><Relationship Id="rId20" Type="http://schemas.openxmlformats.org/officeDocument/2006/relationships/hyperlink" Target="mailto:Kosheleva.Elena@sogaz-med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osheleva.Elena@sogaz-med.ru" TargetMode="External"/><Relationship Id="rId11" Type="http://schemas.openxmlformats.org/officeDocument/2006/relationships/hyperlink" Target="http://www.sogaz-med.ru/" TargetMode="External"/><Relationship Id="rId24" Type="http://schemas.openxmlformats.org/officeDocument/2006/relationships/hyperlink" Target="mailto:Kosheleva.Elena@sogaz-med.ru" TargetMode="External"/><Relationship Id="rId5" Type="http://schemas.openxmlformats.org/officeDocument/2006/relationships/hyperlink" Target="http://www.sogaz-med.ru/" TargetMode="External"/><Relationship Id="rId15" Type="http://schemas.openxmlformats.org/officeDocument/2006/relationships/hyperlink" Target="http://www.sogaz-med.ru/" TargetMode="External"/><Relationship Id="rId23" Type="http://schemas.openxmlformats.org/officeDocument/2006/relationships/hyperlink" Target="http://www.sogaz-med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osheleva.Elena@sogaz-med.ru" TargetMode="External"/><Relationship Id="rId19" Type="http://schemas.openxmlformats.org/officeDocument/2006/relationships/hyperlink" Target="http://www.sogaz-med.ru/" TargetMode="External"/><Relationship Id="rId4" Type="http://schemas.openxmlformats.org/officeDocument/2006/relationships/hyperlink" Target="mailto:Kosheleva.Elena@sogaz-med.ru" TargetMode="External"/><Relationship Id="rId9" Type="http://schemas.openxmlformats.org/officeDocument/2006/relationships/hyperlink" Target="http://www.sogaz-med.ru/" TargetMode="External"/><Relationship Id="rId14" Type="http://schemas.openxmlformats.org/officeDocument/2006/relationships/hyperlink" Target="mailto:Kosheleva.Elena@sogaz-med.ru" TargetMode="External"/><Relationship Id="rId22" Type="http://schemas.openxmlformats.org/officeDocument/2006/relationships/hyperlink" Target="mailto:Kosheleva.Elena@sogaz-med.ru" TargetMode="External"/><Relationship Id="rId27" Type="http://schemas.openxmlformats.org/officeDocument/2006/relationships/hyperlink" Target="http://www.sogaz-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828</Words>
  <Characters>4720</Characters>
  <Application>Microsoft Office Word</Application>
  <DocSecurity>0</DocSecurity>
  <Lines>39</Lines>
  <Paragraphs>11</Paragraphs>
  <ScaleCrop>false</ScaleCrop>
  <Company>ChOFOMS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5</cp:revision>
  <dcterms:created xsi:type="dcterms:W3CDTF">2015-07-29T09:13:00Z</dcterms:created>
  <dcterms:modified xsi:type="dcterms:W3CDTF">2015-07-29T10:03:00Z</dcterms:modified>
</cp:coreProperties>
</file>