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EF" w:rsidRDefault="00040E40" w:rsidP="00CD4CF4">
      <w:pPr>
        <w:ind w:firstLine="127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40E40">
        <w:rPr>
          <w:rFonts w:ascii="Times New Roman" w:hAnsi="Times New Roman" w:cs="Times New Roman"/>
          <w:b/>
          <w:noProof/>
          <w:sz w:val="28"/>
          <w:szCs w:val="28"/>
        </w:rPr>
        <w:pict>
          <v:rect id="Rectangle 2" o:spid="_x0000_s1026" style="position:absolute;left:0;text-align:left;margin-left:-7.2pt;margin-top:-2.05pt;width:85.5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">
            <v:textbox>
              <w:txbxContent>
                <w:p w:rsidR="00CD4CF4" w:rsidRPr="00747B4F" w:rsidRDefault="00D27324" w:rsidP="00747B4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3450" cy="847724"/>
                        <wp:effectExtent l="0" t="0" r="0" b="0"/>
                        <wp:docPr id="1" name="Рисунок 1" descr="Новый рисунок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Новый рисунок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2916" r="21180" b="64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31465" cy="8459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A71122" w:rsidRPr="00A71122">
        <w:rPr>
          <w:rFonts w:ascii="Times New Roman" w:hAnsi="Times New Roman" w:cs="Times New Roman"/>
          <w:b/>
          <w:sz w:val="28"/>
          <w:szCs w:val="28"/>
        </w:rPr>
        <w:t>Информация о пунктах выдачи полисов обязательного медицинского страхования страховой медицинской организац</w:t>
      </w:r>
      <w:proofErr w:type="gramStart"/>
      <w:r w:rsidR="00A71122" w:rsidRPr="00A71122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966D4">
        <w:rPr>
          <w:rFonts w:ascii="Times New Roman" w:hAnsi="Times New Roman" w:cs="Times New Roman"/>
          <w:b/>
          <w:i/>
          <w:sz w:val="28"/>
          <w:szCs w:val="28"/>
        </w:rPr>
        <w:t>АО</w:t>
      </w:r>
      <w:proofErr w:type="gramEnd"/>
      <w:r w:rsidR="008966D4">
        <w:rPr>
          <w:rFonts w:ascii="Times New Roman" w:hAnsi="Times New Roman" w:cs="Times New Roman"/>
          <w:b/>
          <w:i/>
          <w:sz w:val="28"/>
          <w:szCs w:val="28"/>
        </w:rPr>
        <w:t xml:space="preserve"> «Страховая компания «СОГАЗ-Мед»</w:t>
      </w:r>
    </w:p>
    <w:p w:rsidR="008966D4" w:rsidRPr="00323B76" w:rsidRDefault="00742F49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hyperlink r:id="rId5" w:history="1"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sogaz</w:t>
        </w:r>
        <w:proofErr w:type="spellEnd"/>
        <w:r w:rsidR="008966D4" w:rsidRPr="008966D4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-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med</w:t>
        </w:r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ru</w:t>
        </w:r>
        <w:proofErr w:type="spellEnd"/>
        <w:r w:rsidR="008966D4" w:rsidRPr="002172AE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/</w:t>
        </w:r>
      </w:hyperlink>
      <w:r w:rsidR="00A71122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A71122" w:rsidRPr="00A71122">
        <w:rPr>
          <w:rFonts w:ascii="Times New Roman" w:hAnsi="Times New Roman" w:cs="Times New Roman"/>
          <w:sz w:val="28"/>
          <w:szCs w:val="28"/>
        </w:rPr>
        <w:t xml:space="preserve">телефон горячей линии для </w:t>
      </w:r>
      <w:proofErr w:type="gramStart"/>
      <w:r w:rsidR="00A71122" w:rsidRPr="00A71122">
        <w:rPr>
          <w:rFonts w:ascii="Times New Roman" w:hAnsi="Times New Roman" w:cs="Times New Roman"/>
          <w:sz w:val="28"/>
          <w:szCs w:val="28"/>
        </w:rPr>
        <w:t>застрахованных</w:t>
      </w:r>
      <w:proofErr w:type="gramEnd"/>
    </w:p>
    <w:p w:rsidR="00A71122" w:rsidRPr="008966D4" w:rsidRDefault="008966D4" w:rsidP="00CD4CF4">
      <w:pPr>
        <w:ind w:firstLine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6D4">
        <w:rPr>
          <w:rFonts w:ascii="Times New Roman" w:hAnsi="Times New Roman" w:cs="Times New Roman"/>
          <w:b/>
          <w:i/>
          <w:sz w:val="28"/>
          <w:szCs w:val="28"/>
        </w:rPr>
        <w:t>8-800-100-07-02</w:t>
      </w:r>
    </w:p>
    <w:tbl>
      <w:tblPr>
        <w:tblW w:w="14474" w:type="dxa"/>
        <w:tblInd w:w="93" w:type="dxa"/>
        <w:tblLook w:val="04A0"/>
      </w:tblPr>
      <w:tblGrid>
        <w:gridCol w:w="620"/>
        <w:gridCol w:w="2514"/>
        <w:gridCol w:w="4394"/>
        <w:gridCol w:w="2410"/>
        <w:gridCol w:w="1975"/>
        <w:gridCol w:w="2561"/>
      </w:tblGrid>
      <w:tr w:rsidR="00A71122" w:rsidRPr="00A71122" w:rsidTr="008966D4">
        <w:trPr>
          <w:trHeight w:val="4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proofErr w:type="gramStart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Территория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пункта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Режим работы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Электронный</w:t>
            </w:r>
            <w:r w:rsidRPr="00A71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адрес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НАПРИМЕР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1122" w:rsidRPr="00A71122" w:rsidTr="008966D4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Снежинск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Свердлова, д. 1,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16-17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63D" w:rsidRDefault="00A71122" w:rsidP="002B7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2B7F6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- 12:00-13:00</w:t>
            </w:r>
            <w:proofErr w:type="gramStart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22, 2-35-81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007F8B">
              <w:rPr>
                <w:rFonts w:ascii="Times New Roman" w:hAnsi="Times New Roman" w:cs="Times New Roman"/>
                <w:sz w:val="20"/>
                <w:szCs w:val="20"/>
              </w:rPr>
              <w:t>perevedenceva@sogaz-med.ru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Озёрск</w:t>
            </w:r>
            <w:r w:rsidR="00A71122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Семенова, д. 22, 3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8B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AF263D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8:00-16:00</w:t>
            </w:r>
          </w:p>
          <w:p w:rsidR="00A71122" w:rsidRPr="00A71122" w:rsidRDefault="00AF263D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- 12:00-12:45</w:t>
            </w:r>
            <w:proofErr w:type="gramStart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="00007F8B"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8(35130)7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67,7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Chuvilina.Marina@sogaz-med.ru</w:t>
            </w:r>
          </w:p>
        </w:tc>
      </w:tr>
      <w:tr w:rsidR="00A71122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A71122" w:rsidP="00007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Красная, д. 4, 4 </w:t>
            </w:r>
            <w:proofErr w:type="spellStart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., оф. 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8:30-1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122" w:rsidRPr="00A71122" w:rsidRDefault="00A71122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8(351)265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35, 723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  <w:r w:rsid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F8B"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122" w:rsidRPr="00A71122" w:rsidRDefault="00007F8B" w:rsidP="00007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07F8B">
              <w:rPr>
                <w:rFonts w:ascii="Times New Roman" w:eastAsia="Times New Roman" w:hAnsi="Times New Roman" w:cs="Times New Roman"/>
                <w:sz w:val="20"/>
                <w:szCs w:val="20"/>
              </w:rPr>
              <w:t>zyubina.lyudmila@sogaz-med.ru</w:t>
            </w:r>
          </w:p>
        </w:tc>
      </w:tr>
      <w:tr w:rsidR="00EF77D0" w:rsidRPr="00007F8B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06541" w:rsidRDefault="00A06541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1-й Пятилетки, д.33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32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</w:t>
            </w:r>
            <w:r w:rsidR="00323B7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0-16:00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EF77D0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06541" w:rsidRDefault="00EF77D0" w:rsidP="00A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Челябинск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Мира, д. 25А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9:0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8(351)720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06541" w:rsidRDefault="00A06541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Салавата </w:t>
            </w:r>
            <w:proofErr w:type="spellStart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Юлаева</w:t>
            </w:r>
            <w:proofErr w:type="spellEnd"/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, д.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– 10:0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EF77D0" w:rsidRPr="00A71122" w:rsidRDefault="00EF77D0" w:rsidP="00D27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D27324">
              <w:rPr>
                <w:rFonts w:ascii="Times New Roman" w:eastAsia="Times New Roman" w:hAnsi="Times New Roman" w:cs="Times New Roman"/>
                <w:sz w:val="20"/>
                <w:szCs w:val="20"/>
              </w:rPr>
              <w:t>Пон</w:t>
            </w:r>
            <w:proofErr w:type="spell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8(351)283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EF77D0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06541" w:rsidRDefault="00A06541" w:rsidP="0074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пр. Ленина, д.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EF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333E92" w:rsidRPr="00A71122" w:rsidRDefault="00EF77D0" w:rsidP="00A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8(3519)222787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06541" w:rsidRDefault="00EF77D0" w:rsidP="00A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06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Катав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ул. Тараканова, д.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Пт. – 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EF77D0" w:rsidRPr="00A71122" w:rsidRDefault="00EF77D0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:00-1</w:t>
            </w:r>
            <w:r w:rsid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0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8(35147)3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7D0" w:rsidRPr="00A71122" w:rsidRDefault="00EF77D0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  <w:tr w:rsidR="008966D4" w:rsidRPr="00A71122" w:rsidTr="00896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06541" w:rsidRDefault="008966D4" w:rsidP="00A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  <w:r w:rsidR="00A06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896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Магнитогорск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Проспект Ленина, д.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bookmarkStart w:id="0" w:name="_GoBack"/>
            <w:bookmarkEnd w:id="0"/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8(3519)49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6D4" w:rsidRPr="00A71122" w:rsidRDefault="008966D4" w:rsidP="0074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Cherepanova.tatiana@sogaz-med.ru</w:t>
            </w:r>
          </w:p>
        </w:tc>
      </w:tr>
      <w:tr w:rsidR="0050353D" w:rsidRPr="00A71122" w:rsidTr="0050353D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06541" w:rsidRDefault="0050353D" w:rsidP="00A065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0654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Златоуст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 И.С. Тургенева</w:t>
            </w: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Пн.-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Пт. – 8:3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 - 13:00-14:00</w:t>
            </w:r>
            <w:proofErr w:type="gramStart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выходной</w:t>
            </w:r>
            <w:r w:rsidRPr="00A711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Вс. – выходной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53D" w:rsidRPr="00A71122" w:rsidRDefault="0050353D" w:rsidP="0050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8(351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8966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66-63-90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53D" w:rsidRPr="00A71122" w:rsidRDefault="0050353D" w:rsidP="001A6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7D0">
              <w:rPr>
                <w:rFonts w:ascii="Times New Roman" w:eastAsia="Times New Roman" w:hAnsi="Times New Roman" w:cs="Times New Roman"/>
                <w:sz w:val="20"/>
                <w:szCs w:val="20"/>
              </w:rPr>
              <w:t>dzyubina.lyudmila@sogaz-med.ru</w:t>
            </w:r>
          </w:p>
        </w:tc>
      </w:tr>
    </w:tbl>
    <w:p w:rsidR="00A71122" w:rsidRP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1122" w:rsidRPr="00A71122" w:rsidSect="002C10C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122"/>
    <w:rsid w:val="00007F8B"/>
    <w:rsid w:val="00040E40"/>
    <w:rsid w:val="00052587"/>
    <w:rsid w:val="002B7F62"/>
    <w:rsid w:val="002C10CF"/>
    <w:rsid w:val="00323B76"/>
    <w:rsid w:val="00333E92"/>
    <w:rsid w:val="0050353D"/>
    <w:rsid w:val="006B610A"/>
    <w:rsid w:val="00742F49"/>
    <w:rsid w:val="00747B4F"/>
    <w:rsid w:val="008966D4"/>
    <w:rsid w:val="008E1A08"/>
    <w:rsid w:val="009E1366"/>
    <w:rsid w:val="00A06541"/>
    <w:rsid w:val="00A30A01"/>
    <w:rsid w:val="00A50B61"/>
    <w:rsid w:val="00A71122"/>
    <w:rsid w:val="00A82E73"/>
    <w:rsid w:val="00AF263D"/>
    <w:rsid w:val="00B33C60"/>
    <w:rsid w:val="00CC17EF"/>
    <w:rsid w:val="00CD4CF4"/>
    <w:rsid w:val="00CF5D63"/>
    <w:rsid w:val="00D27324"/>
    <w:rsid w:val="00EF77D0"/>
    <w:rsid w:val="00F569B2"/>
    <w:rsid w:val="00F7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КравченкоДА</cp:lastModifiedBy>
  <cp:revision>2</cp:revision>
  <dcterms:created xsi:type="dcterms:W3CDTF">2016-01-20T10:50:00Z</dcterms:created>
  <dcterms:modified xsi:type="dcterms:W3CDTF">2016-01-20T10:50:00Z</dcterms:modified>
</cp:coreProperties>
</file>