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50BA" w14:textId="77777777"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об оказанной медицинской помощи</w:t>
      </w:r>
    </w:p>
    <w:p w14:paraId="50D6C2F7" w14:textId="77777777"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5A025DF0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4FA2B1" w14:textId="77777777" w:rsidTr="004165D7">
        <w:tc>
          <w:tcPr>
            <w:tcW w:w="3168" w:type="dxa"/>
          </w:tcPr>
          <w:p w14:paraId="27DAA2B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9A14137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11F202A3" w14:textId="77777777" w:rsidTr="004165D7">
        <w:tc>
          <w:tcPr>
            <w:tcW w:w="3168" w:type="dxa"/>
          </w:tcPr>
          <w:p w14:paraId="2C210D4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0B067638" w14:textId="77777777"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14:paraId="6002AB60" w14:textId="77777777" w:rsidTr="004165D7">
        <w:tc>
          <w:tcPr>
            <w:tcW w:w="3168" w:type="dxa"/>
          </w:tcPr>
          <w:p w14:paraId="0C5BD4D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A015410" w14:textId="77777777"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14:paraId="4925042A" w14:textId="77777777" w:rsidTr="004165D7">
        <w:tc>
          <w:tcPr>
            <w:tcW w:w="3168" w:type="dxa"/>
          </w:tcPr>
          <w:p w14:paraId="6175593D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6DED716B" w14:textId="77777777" w:rsidR="00582239" w:rsidRPr="001D5CE6" w:rsidRDefault="00582239" w:rsidP="00632C19">
            <w:r w:rsidRPr="001D5CE6">
              <w:t>&amp;lt;</w:t>
            </w:r>
          </w:p>
        </w:tc>
      </w:tr>
      <w:tr w:rsidR="00582239" w:rsidRPr="001D5CE6" w14:paraId="3E8FA183" w14:textId="77777777" w:rsidTr="004165D7">
        <w:tc>
          <w:tcPr>
            <w:tcW w:w="3168" w:type="dxa"/>
          </w:tcPr>
          <w:p w14:paraId="2C1DA77C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08AF0CED" w14:textId="77777777" w:rsidR="00582239" w:rsidRPr="001D5CE6" w:rsidRDefault="00582239" w:rsidP="00632C19">
            <w:r w:rsidRPr="001D5CE6">
              <w:t>&amp;gt;</w:t>
            </w:r>
          </w:p>
        </w:tc>
      </w:tr>
      <w:tr w:rsidR="00582239" w:rsidRPr="001D5CE6" w14:paraId="25E13B30" w14:textId="77777777" w:rsidTr="004165D7">
        <w:tc>
          <w:tcPr>
            <w:tcW w:w="3168" w:type="dxa"/>
          </w:tcPr>
          <w:p w14:paraId="2733E805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0D58E1F5" w14:textId="77777777" w:rsidR="00582239" w:rsidRPr="001D5CE6" w:rsidRDefault="00582239" w:rsidP="00632C19">
            <w:r w:rsidRPr="001D5CE6">
              <w:t>&amp;amp;</w:t>
            </w:r>
          </w:p>
        </w:tc>
      </w:tr>
    </w:tbl>
    <w:p w14:paraId="4CA86958" w14:textId="77777777" w:rsidR="0063468D" w:rsidRDefault="00632C19" w:rsidP="0063468D">
      <w:r w:rsidRPr="001D5CE6">
        <w:br w:type="textWrapping" w:clear="all"/>
      </w:r>
    </w:p>
    <w:p w14:paraId="73DE24B1" w14:textId="77777777" w:rsidR="00582239" w:rsidRPr="001D5CE6" w:rsidRDefault="00582239" w:rsidP="0053596F"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14:paraId="2C327E55" w14:textId="77777777"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14:paraId="2825493D" w14:textId="77777777"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в архив формата ZIP. </w:t>
      </w:r>
    </w:p>
    <w:p w14:paraId="39777224" w14:textId="77777777"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3662A5C5" w14:textId="77777777"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r w:rsidR="008A10FC" w:rsidRPr="001D5CE6">
        <w:t>PiNiPpNp_YYMMN</w:t>
      </w:r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14:paraId="017E567B" w14:textId="77777777"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14:paraId="66C84CFA" w14:textId="77777777"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14:paraId="2D3DF7AD" w14:textId="77777777"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14:paraId="3D537985" w14:textId="77777777"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14:paraId="4669BCB5" w14:textId="1BEA11D6"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>,</w:t>
      </w:r>
      <w:r w:rsidR="00AB7E59">
        <w:t xml:space="preserve"> </w:t>
      </w:r>
      <w:r w:rsidR="002523F7">
        <w:rPr>
          <w:lang w:val="en-US"/>
        </w:rPr>
        <w:t>E</w:t>
      </w:r>
      <w:r w:rsidR="001A1D1B">
        <w:rPr>
          <w:lang w:val="en-US"/>
        </w:rPr>
        <w:t>D</w:t>
      </w:r>
      <w:r w:rsidR="002523F7" w:rsidRPr="00E03D87">
        <w:t xml:space="preserve">, </w:t>
      </w:r>
      <w:r w:rsidR="002523F7">
        <w:rPr>
          <w:lang w:val="en-US"/>
        </w:rPr>
        <w:t>E</w:t>
      </w:r>
      <w:r w:rsidR="001A1D1B">
        <w:rPr>
          <w:lang w:val="en-US"/>
        </w:rPr>
        <w:t>E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14:paraId="617939FA" w14:textId="77777777" w:rsidR="008A10FC" w:rsidRPr="001D5CE6" w:rsidRDefault="008A10FC" w:rsidP="000E4A72">
      <w:pPr>
        <w:spacing w:before="240"/>
      </w:pPr>
      <w:r w:rsidRPr="001D5CE6">
        <w:lastRenderedPageBreak/>
        <w:t>Pi – Параметр, определяющий организацию-источник:</w:t>
      </w:r>
    </w:p>
    <w:p w14:paraId="02B21DF1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06334C2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8FDC82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AF3F897" w14:textId="77777777"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14:paraId="3C949C96" w14:textId="77777777" w:rsidR="008A10FC" w:rsidRPr="001D5CE6" w:rsidRDefault="008A10FC" w:rsidP="008A10FC">
      <w:r w:rsidRPr="001D5CE6">
        <w:t>Pp – Параметр, определяющий организацию-получателя:</w:t>
      </w:r>
    </w:p>
    <w:p w14:paraId="2C47F74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E5BE33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0BBE83D8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26D4BCBA" w14:textId="77777777" w:rsidR="008A10FC" w:rsidRPr="001D5CE6" w:rsidRDefault="008A10FC" w:rsidP="000E4A72">
      <w:pPr>
        <w:outlineLvl w:val="0"/>
      </w:pPr>
      <w:r w:rsidRPr="001D5CE6">
        <w:t>Np – Номер получателя (двузначный код ТФОМС или реестровый номер СМО или МО).</w:t>
      </w:r>
    </w:p>
    <w:p w14:paraId="4A58FB72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52B31004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3A7A4DDC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0109B3B0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6C3F145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4AFC50A8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4CAF1692" w14:textId="77777777"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14:paraId="7401BB33" w14:textId="77777777"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511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3"/>
        <w:gridCol w:w="2687"/>
        <w:gridCol w:w="5089"/>
        <w:gridCol w:w="5131"/>
      </w:tblGrid>
      <w:tr w:rsidR="00890D27" w:rsidRPr="005A620C" w14:paraId="1A0D8FD3" w14:textId="77777777" w:rsidTr="003E07A6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1777D68" w14:textId="77777777"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012A538" w14:textId="77777777"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6593627" w14:textId="77777777"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77F4F2E" w14:textId="77777777"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14:paraId="3789E96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A6" w14:textId="77777777" w:rsidR="002239CF" w:rsidRPr="00A7305D" w:rsidRDefault="002239CF" w:rsidP="00CF50F1">
            <w:pPr>
              <w:spacing w:line="240" w:lineRule="exact"/>
              <w:ind w:right="4883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14:paraId="7357A5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2D46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9EE2" w14:textId="77777777"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36BF" w14:textId="77777777"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5ED91" w14:textId="77777777"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14:paraId="4E07674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AA035" w14:textId="77777777"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CF11" w14:textId="77777777"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B9C2" w14:textId="77777777" w:rsidR="00890D27" w:rsidRPr="005A620C" w:rsidRDefault="00890D27" w:rsidP="00B935AB">
            <w:r>
              <w:t>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279D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14:paraId="31EBE51B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129" w14:textId="77777777"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14:paraId="4ED7244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1406" w14:textId="77777777" w:rsidR="00A10E2F" w:rsidRPr="005A620C" w:rsidRDefault="00A10E2F" w:rsidP="00B935AB">
            <w:r>
              <w:t>ZGLV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1481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0A" w14:textId="77777777"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BE" w14:textId="77777777"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14:paraId="736DFF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AEF6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D90D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B6" w14:textId="77777777" w:rsidR="00A10E2F" w:rsidRPr="005A620C" w:rsidRDefault="00A10E2F" w:rsidP="00B935AB">
            <w:r>
              <w:t>Дата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7E6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14:paraId="662E93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FBB5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D63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89D" w14:textId="77777777" w:rsidR="00A10E2F" w:rsidRPr="005A620C" w:rsidRDefault="00A10E2F" w:rsidP="00B935AB">
            <w:r>
              <w:t>Имя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5F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14:paraId="54677F6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4631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28424" w14:textId="77777777"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7B7" w14:textId="77777777" w:rsidR="00A10E2F" w:rsidRDefault="00A10E2F" w:rsidP="00B935AB">
            <w:r w:rsidRPr="001D5CE6">
              <w:t>Имя основного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C5" w14:textId="77777777"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14:paraId="0114452C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2B" w14:textId="77777777"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247882" w14:paraId="1B38DDB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6694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FB15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43" w14:textId="77777777"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6D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14:paraId="67FFD11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295F" w14:textId="77777777"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0491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D9C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8D4" w14:textId="77777777"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14:paraId="4F0A8B0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D3F7" w14:textId="77777777"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38E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D9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4" w14:textId="77777777"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14:paraId="7655BBC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389B1" w14:textId="77777777" w:rsidR="00A10E2F" w:rsidRPr="003774BD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62D74" w14:textId="77777777"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64" w14:textId="77777777"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415" w14:textId="77777777"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247882" w14:paraId="2DC526B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0C8CF" w14:textId="77777777" w:rsidR="00A10E2F" w:rsidRPr="009F48B3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4840A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17B" w14:textId="77777777"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18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14:paraId="78470D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ED19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DD02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231" w14:textId="77777777" w:rsidR="00A10E2F" w:rsidRDefault="00A10E2F" w:rsidP="00B935AB">
            <w:r w:rsidRPr="001C1599">
              <w:t>Код способа оплаты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0B" w14:textId="77777777"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14:paraId="232B6F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A1B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C65D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710" w14:textId="77777777" w:rsidR="00A10E2F" w:rsidRDefault="00A10E2F" w:rsidP="00B935AB">
            <w:r w:rsidRPr="001C1599">
              <w:t>Код цели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61" w14:textId="77777777"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247882" w14:paraId="60BA986E" w14:textId="77777777" w:rsidTr="003E07A6">
        <w:trPr>
          <w:trHeight w:val="3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74C9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15AB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02" w14:textId="77777777"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C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14:paraId="111B11E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69EE2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25A8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B0D" w14:textId="77777777"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A7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14:paraId="591EC32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48A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FD50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212" w14:textId="77777777"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ED6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14:paraId="389C0E1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68DE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0BAE1" w14:textId="77777777" w:rsidR="00A10E2F" w:rsidRPr="005A620C" w:rsidRDefault="00A10E2F" w:rsidP="00B935AB">
            <w:r>
              <w:t>ATTACH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59" w14:textId="77777777"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A7" w14:textId="77777777"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247882" w14:paraId="534E059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04DD" w14:textId="77777777" w:rsidR="00A10E2F" w:rsidRPr="003A5945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57113" w14:textId="77777777"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C3" w14:textId="77777777" w:rsidR="00A10E2F" w:rsidRPr="003A5945" w:rsidRDefault="00A10E2F" w:rsidP="00B935AB">
            <w:r>
              <w:t>Код МО прикрепления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EC8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247882" w14:paraId="4C1085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FB53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8E33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57F" w14:textId="77777777"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1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247882" w14:paraId="08D78EC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6FDE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256A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A93" w14:textId="77777777"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C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247882" w14:paraId="7B003E6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0ED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C02B4" w14:textId="77777777"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DD" w14:textId="77777777"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4D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247882" w14:paraId="115D027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94C4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13D2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5B" w14:textId="77777777"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6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247882" w14:paraId="515112E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11DB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BFBF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5" w14:textId="77777777"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EE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247882" w14:paraId="05F899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3B93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3738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64" w14:textId="77777777"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247882" w14:paraId="59DD69A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C639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3B65" w14:textId="77777777"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E7E" w14:textId="77777777"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95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247882" w14:paraId="77116E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11FA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A6E87" w14:textId="77777777"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830" w14:textId="77777777" w:rsidR="00A10E2F" w:rsidRPr="00ED2E0F" w:rsidRDefault="00A10E2F" w:rsidP="00B935AB">
            <w:r>
              <w:t>Код 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6" w14:textId="77777777"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CF50F1" w:rsidRPr="00247882" w14:paraId="16BF7DE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AD7BB" w14:textId="77777777" w:rsidR="00CF50F1" w:rsidRPr="002D6075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31F31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DRUG_MODE2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D3" w14:textId="77777777" w:rsidR="00CF50F1" w:rsidRPr="00ED2E0F" w:rsidRDefault="00CF50F1" w:rsidP="00CF50F1">
            <w:r>
              <w:t>Сведения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712" w14:textId="77777777" w:rsidR="00CF50F1" w:rsidRPr="001E2429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  <w:r w:rsidRPr="0042577A">
              <w:rPr>
                <w:lang w:val="en-US"/>
              </w:rPr>
              <w:t>2</w:t>
            </w:r>
          </w:p>
        </w:tc>
      </w:tr>
      <w:tr w:rsidR="00CF50F1" w:rsidRPr="00247882" w14:paraId="7D0379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1E1" w14:textId="77777777" w:rsidR="00CF50F1" w:rsidRPr="00CF50F1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6236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8D" w14:textId="77777777" w:rsidR="00CF50F1" w:rsidRPr="00ED2E0F" w:rsidRDefault="00CF50F1" w:rsidP="00CF50F1">
            <w:r>
              <w:t>Признак «Установлен впервые»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26F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CF50F1" w:rsidRPr="00247882" w14:paraId="399B8E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D6C3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DD95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D09" w14:textId="77777777" w:rsidR="00CF50F1" w:rsidRPr="00ED2E0F" w:rsidRDefault="00CF50F1" w:rsidP="00CF50F1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F4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CF50F1" w:rsidRPr="00247882" w14:paraId="07C8DD4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AF0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1BCD" w14:textId="77777777" w:rsidR="00CF50F1" w:rsidRDefault="00CF50F1" w:rsidP="00CF50F1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7CC" w14:textId="77777777" w:rsidR="00CF50F1" w:rsidRPr="00CB5BEF" w:rsidRDefault="00CF50F1" w:rsidP="00CF50F1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62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CF50F1" w:rsidRPr="00247882" w14:paraId="5A80A19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1D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E97" w14:textId="77777777" w:rsidR="00CF50F1" w:rsidRDefault="00CF50F1" w:rsidP="00CF50F1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E7" w14:textId="77777777" w:rsidR="00CF50F1" w:rsidRPr="00CB5BEF" w:rsidRDefault="00CF50F1" w:rsidP="00CF50F1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7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CF50F1" w:rsidRPr="00ED2E0F" w14:paraId="21082A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2BB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95C" w14:textId="77777777" w:rsidR="00CF50F1" w:rsidRDefault="00CF50F1" w:rsidP="00CF50F1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73F" w14:textId="77777777" w:rsidR="00CF50F1" w:rsidRPr="00CB5BEF" w:rsidRDefault="00CF50F1" w:rsidP="00CF50F1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A26" w14:textId="77777777" w:rsidR="00CF50F1" w:rsidRPr="00A7305D" w:rsidRDefault="00CF50F1" w:rsidP="00CF50F1">
            <w:pPr>
              <w:spacing w:line="240" w:lineRule="exact"/>
            </w:pPr>
            <w:r w:rsidRPr="00A7305D">
              <w:t>EXT_LIST/SL/SG</w:t>
            </w:r>
          </w:p>
        </w:tc>
      </w:tr>
      <w:tr w:rsidR="00CF50F1" w:rsidRPr="00247882" w14:paraId="74F1D08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9576" w14:textId="77777777" w:rsidR="00CF50F1" w:rsidRPr="005A620C" w:rsidRDefault="00CF50F1" w:rsidP="00CF50F1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DB433" w14:textId="77777777" w:rsidR="00CF50F1" w:rsidRPr="009527AB" w:rsidRDefault="00CF50F1" w:rsidP="00CF50F1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452" w14:textId="77777777" w:rsidR="00CF50F1" w:rsidRPr="007366B2" w:rsidRDefault="00CF50F1" w:rsidP="00CF50F1">
            <w:r w:rsidRPr="005A620C">
              <w:t>Время приема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A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CF50F1" w:rsidRPr="00247882" w14:paraId="55209D0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7620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948C" w14:textId="77777777" w:rsidR="00CF50F1" w:rsidRPr="005A620C" w:rsidRDefault="00CF50F1" w:rsidP="00CF50F1">
            <w:r>
              <w:t>TIME_END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7D" w14:textId="77777777" w:rsidR="00CF50F1" w:rsidRPr="007366B2" w:rsidRDefault="00CF50F1" w:rsidP="00CF50F1">
            <w:r w:rsidRPr="005A620C">
              <w:t>Время окончания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F40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CF50F1" w:rsidRPr="00247882" w14:paraId="6E2A31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A42F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7C36" w14:textId="77777777" w:rsidR="00CF50F1" w:rsidRPr="005A620C" w:rsidRDefault="00CF50F1" w:rsidP="00CF50F1">
            <w:r>
              <w:t>SP_REAS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FE" w14:textId="77777777" w:rsidR="00CF50F1" w:rsidRPr="007366B2" w:rsidRDefault="00CF50F1" w:rsidP="00CF50F1">
            <w:r w:rsidRPr="005A620C">
              <w:t>Повод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CB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CF50F1" w:rsidRPr="00247882" w14:paraId="3FE20EE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A2FF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3D99" w14:textId="77777777" w:rsidR="00CF50F1" w:rsidRPr="005A620C" w:rsidRDefault="00CF50F1" w:rsidP="00CF50F1">
            <w:r>
              <w:t>SP_VID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DC3" w14:textId="77777777" w:rsidR="00CF50F1" w:rsidRPr="005A620C" w:rsidRDefault="00CF50F1" w:rsidP="00CF50F1">
            <w:r w:rsidRPr="005A620C">
              <w:t>Вид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1C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CF50F1" w:rsidRPr="00247882" w14:paraId="212AE8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4B38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8FFD" w14:textId="77777777" w:rsidR="00CF50F1" w:rsidRPr="005A620C" w:rsidRDefault="00CF50F1" w:rsidP="00CF50F1">
            <w:r>
              <w:t>SP_BRIG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549" w14:textId="77777777" w:rsidR="00CF50F1" w:rsidRPr="005A620C" w:rsidRDefault="00CF50F1" w:rsidP="00CF50F1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6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CF50F1" w:rsidRPr="00247882" w14:paraId="7BE6366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FE9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473C" w14:textId="77777777" w:rsidR="00CF50F1" w:rsidRPr="005A620C" w:rsidRDefault="00CF50F1" w:rsidP="00CF50F1">
            <w:r>
              <w:t>SP_FROM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A" w14:textId="77777777" w:rsidR="00CF50F1" w:rsidRPr="005A620C" w:rsidRDefault="00CF50F1" w:rsidP="00CF50F1">
            <w:r w:rsidRPr="005A620C">
              <w:t>Место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1DD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CF50F1" w:rsidRPr="00247882" w14:paraId="1FEA35A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184F3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64A67" w14:textId="77777777" w:rsidR="00CF50F1" w:rsidRPr="005A620C" w:rsidRDefault="00CF50F1" w:rsidP="00CF50F1">
            <w:r>
              <w:t>SP_DATE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05" w14:textId="77777777" w:rsidR="00CF50F1" w:rsidRPr="00294433" w:rsidRDefault="00CF50F1" w:rsidP="00CF50F1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FBF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CF50F1" w:rsidRPr="00247882" w14:paraId="14E339B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77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B5F4" w14:textId="77777777" w:rsidR="00CF50F1" w:rsidRPr="005A620C" w:rsidRDefault="00CF50F1" w:rsidP="00CF50F1">
            <w:r>
              <w:t>SP_TIME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903" w14:textId="77777777" w:rsidR="00CF50F1" w:rsidRPr="00294433" w:rsidRDefault="00CF50F1" w:rsidP="00CF50F1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AD9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CF50F1" w:rsidRPr="00247882" w14:paraId="07FE64E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0FB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D61" w14:textId="77777777" w:rsidR="00CF50F1" w:rsidRPr="005A620C" w:rsidRDefault="00CF50F1" w:rsidP="00CF50F1">
            <w:r>
              <w:t>SP_KM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0FC" w14:textId="77777777" w:rsidR="00CF50F1" w:rsidRPr="000F3941" w:rsidRDefault="00CF50F1" w:rsidP="00CF50F1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0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CF50F1" w:rsidRPr="00247882" w14:paraId="0E0E745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09B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832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5C5" w14:textId="77777777" w:rsidR="00CF50F1" w:rsidRPr="005E4E8D" w:rsidRDefault="00CF50F1" w:rsidP="00CF50F1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E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CF50F1" w:rsidRPr="00247882" w14:paraId="0BF3D27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131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B7D1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EE" w14:textId="77777777" w:rsidR="00CF50F1" w:rsidRPr="00C95E62" w:rsidRDefault="00CF50F1" w:rsidP="00CF50F1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9B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CF50F1" w:rsidRPr="00247882" w14:paraId="1B61FD0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4BA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AAB2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9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66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CF50F1" w:rsidRPr="00247882" w14:paraId="5CD3D65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4C592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2538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B24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3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CF50F1" w:rsidRPr="00247882" w14:paraId="4346254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ADFD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9494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1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8A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CF50F1" w:rsidRPr="00247882" w14:paraId="30B0CAF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D4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95F3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63B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7C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CF50F1" w:rsidRPr="00247882" w14:paraId="08A80B0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88B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177D" w14:textId="77777777" w:rsidR="00CF50F1" w:rsidRPr="00ED2E0F" w:rsidRDefault="00CF50F1" w:rsidP="00CF50F1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5CC" w14:textId="77777777" w:rsidR="00CF50F1" w:rsidRDefault="00CF50F1" w:rsidP="00CF50F1">
            <w:r w:rsidRPr="0057315A">
              <w:t>Признак корректирующей 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F59" w14:textId="77777777" w:rsidR="00CF50F1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CF50F1" w:rsidRPr="00247882" w14:paraId="3AA9765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1BE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5420" w14:textId="77777777" w:rsidR="00CF50F1" w:rsidRPr="00261C06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39" w14:textId="77777777" w:rsidR="00CF50F1" w:rsidRPr="00261C06" w:rsidRDefault="00CF50F1" w:rsidP="00CF50F1">
            <w:r>
              <w:t>Группа, в которую входит застрахованное лицо при проведении углубленной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A21" w14:textId="77777777" w:rsidR="00CF50F1" w:rsidRPr="00CE20BC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>
              <w:rPr>
                <w:lang w:val="en-US"/>
              </w:rPr>
              <w:t>GROUP_COVID</w:t>
            </w:r>
          </w:p>
        </w:tc>
      </w:tr>
      <w:tr w:rsidR="00CF50F1" w:rsidRPr="00247882" w14:paraId="40695E2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5828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5F7D" w14:textId="77777777" w:rsidR="00CF50F1" w:rsidRPr="00746851" w:rsidRDefault="00CF50F1" w:rsidP="00CF50F1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2F8" w14:textId="77777777" w:rsidR="00CF50F1" w:rsidRPr="00FA760A" w:rsidRDefault="00CF50F1" w:rsidP="00CF50F1">
            <w:r w:rsidRPr="00E34328">
              <w:t>Итоговая оценка по ШРМ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A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CF50F1" w:rsidRPr="00AE3DB2" w14:paraId="2642EBD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B57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CE06" w14:textId="77777777" w:rsidR="00CF50F1" w:rsidRPr="00E34328" w:rsidRDefault="00CF50F1" w:rsidP="00CF50F1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B7" w14:textId="77777777" w:rsidR="00CF50F1" w:rsidRPr="00E34328" w:rsidRDefault="00CF50F1" w:rsidP="00CF50F1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AD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CF50F1" w:rsidRPr="00AE3DB2" w14:paraId="4233C1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58FF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1511" w14:textId="77777777" w:rsidR="00CF50F1" w:rsidRPr="00AE3DB2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C57" w14:textId="77777777" w:rsidR="00CF50F1" w:rsidRPr="00BA76C0" w:rsidRDefault="00CF50F1" w:rsidP="00CF50F1">
            <w:r>
              <w:t>Категория пациентов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2B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CD51C3" w:rsidRPr="00247882" w14:paraId="5C925D7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05B1" w14:textId="77777777" w:rsidR="00CD51C3" w:rsidRPr="00CE20BC" w:rsidRDefault="00CD51C3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62FB8" w14:textId="6AE949DA" w:rsidR="00CD51C3" w:rsidRDefault="00CD51C3" w:rsidP="00CF50F1">
            <w:pPr>
              <w:rPr>
                <w:lang w:val="en-US"/>
              </w:rPr>
            </w:pPr>
            <w:r>
              <w:rPr>
                <w:lang w:val="en-US"/>
              </w:rPr>
              <w:t>DISP_SOGL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35" w14:textId="458A59B5" w:rsidR="00CD51C3" w:rsidRDefault="00CD51C3" w:rsidP="007716C1">
            <w:r>
              <w:t xml:space="preserve">Признак проведения </w:t>
            </w:r>
            <w:r w:rsidRPr="00CD51C3">
              <w:t>профилактическ</w:t>
            </w:r>
            <w:r>
              <w:t>ого</w:t>
            </w:r>
            <w:r w:rsidRPr="00CD51C3">
              <w:t xml:space="preserve"> медицинск</w:t>
            </w:r>
            <w:r w:rsidR="007716C1">
              <w:t>ого</w:t>
            </w:r>
            <w:r w:rsidRPr="00CD51C3">
              <w:t xml:space="preserve"> осмотр</w:t>
            </w:r>
            <w:r>
              <w:t>а</w:t>
            </w:r>
            <w:r w:rsidRPr="00CD51C3">
              <w:t xml:space="preserve"> или диспансеризаци</w:t>
            </w:r>
            <w:r>
              <w:t xml:space="preserve">и по согласованию с </w:t>
            </w:r>
            <w:r w:rsidRPr="00CD51C3">
              <w:t>работодателем и (или) руководителем образовательной организации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A38" w14:textId="2E569785" w:rsidR="00CD51C3" w:rsidRPr="00CD51C3" w:rsidRDefault="00CD51C3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DISP_SOGL</w:t>
            </w:r>
          </w:p>
        </w:tc>
      </w:tr>
      <w:tr w:rsidR="002124D6" w:rsidRPr="00247882" w14:paraId="1B394F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15C5A" w14:textId="77777777" w:rsidR="002124D6" w:rsidRPr="00CE20BC" w:rsidRDefault="002124D6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09EB7" w14:textId="4B72D3A3" w:rsidR="002124D6" w:rsidRDefault="002124D6" w:rsidP="00CF50F1">
            <w:pPr>
              <w:rPr>
                <w:lang w:val="en-US"/>
              </w:rPr>
            </w:pPr>
            <w:r w:rsidRPr="002124D6">
              <w:rPr>
                <w:lang w:val="en-US"/>
              </w:rPr>
              <w:t>CNT_SL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143" w14:textId="6380293D" w:rsidR="002124D6" w:rsidRDefault="002124D6" w:rsidP="007716C1">
            <w:r w:rsidRPr="002124D6">
              <w:t>Количество случаев в законченном случае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7B4" w14:textId="13B44E96" w:rsidR="002124D6" w:rsidRPr="002124D6" w:rsidRDefault="002124D6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2124D6">
              <w:rPr>
                <w:lang w:val="en-US"/>
              </w:rPr>
              <w:t>CNT_SL</w:t>
            </w:r>
          </w:p>
        </w:tc>
      </w:tr>
      <w:tr w:rsidR="003E07A6" w:rsidRPr="003E07A6" w14:paraId="2E9207FA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5F05" w14:textId="77777777" w:rsidR="003E07A6" w:rsidRPr="003E07A6" w:rsidRDefault="003E07A6" w:rsidP="003E07A6">
            <w:pPr>
              <w:spacing w:line="240" w:lineRule="exact"/>
            </w:pPr>
            <w:r w:rsidRPr="00CF50F1">
              <w:rPr>
                <w:i/>
              </w:rPr>
              <w:t>Сведения о соблюдении режима введения лекарственных препаратов</w:t>
            </w:r>
          </w:p>
        </w:tc>
      </w:tr>
      <w:tr w:rsidR="003E07A6" w:rsidRPr="00247882" w14:paraId="5B9BBA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8CE66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lastRenderedPageBreak/>
              <w:t>DRUG_MODE</w:t>
            </w:r>
            <w:r w:rsidRPr="00106765"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EAF6" w14:textId="77777777" w:rsidR="003E07A6" w:rsidRPr="00106765" w:rsidRDefault="003E07A6" w:rsidP="003E07A6"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2EB" w14:textId="299D9D39" w:rsidR="003E07A6" w:rsidRPr="00106765" w:rsidRDefault="00052CEE" w:rsidP="003E07A6">
            <w:r w:rsidRPr="00052CEE">
              <w:t>Запись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2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</w:t>
            </w:r>
          </w:p>
        </w:tc>
      </w:tr>
      <w:tr w:rsidR="003E07A6" w:rsidRPr="003E07A6" w14:paraId="11E3B028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2A2D" w14:textId="742AA0EB" w:rsidR="003E07A6" w:rsidRPr="003E07A6" w:rsidRDefault="00052CEE" w:rsidP="003E07A6">
            <w:pPr>
              <w:spacing w:line="240" w:lineRule="exact"/>
            </w:pPr>
            <w:r w:rsidRPr="00052CEE">
              <w:rPr>
                <w:i/>
              </w:rPr>
              <w:t>Запись о соблюдении режима введения лекарственных препаратов</w:t>
            </w:r>
          </w:p>
        </w:tc>
      </w:tr>
      <w:tr w:rsidR="003E07A6" w:rsidRPr="00247882" w14:paraId="0A0A4249" w14:textId="77777777" w:rsidTr="006C4493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E99DA9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4E45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VID_VME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02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Номенклатура медицинской услуги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261" w14:textId="15B03004" w:rsidR="003E07A6" w:rsidRPr="00106765" w:rsidRDefault="003E07A6" w:rsidP="0013714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VID_VME</w:t>
            </w:r>
          </w:p>
        </w:tc>
      </w:tr>
      <w:tr w:rsidR="003E07A6" w:rsidRPr="00247882" w14:paraId="6286570B" w14:textId="77777777" w:rsidTr="006C4493"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DA557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C4A3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CRIT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60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Классификационный критерий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74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CRIT</w:t>
            </w:r>
          </w:p>
        </w:tc>
      </w:tr>
      <w:tr w:rsidR="003E07A6" w:rsidRPr="00247882" w14:paraId="093D28C8" w14:textId="77777777" w:rsidTr="006C4493"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1AE9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3354A" w14:textId="77777777" w:rsidR="003E07A6" w:rsidRPr="00106765" w:rsidRDefault="003E07A6" w:rsidP="003E07A6">
            <w:r w:rsidRPr="00106765">
              <w:rPr>
                <w:lang w:val="en-US"/>
              </w:rPr>
              <w:t>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C9" w14:textId="77777777" w:rsidR="003E07A6" w:rsidRPr="00106765" w:rsidRDefault="003E07A6" w:rsidP="003E07A6">
            <w:r w:rsidRPr="00106765">
              <w:t>Признак соблюдения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B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MODE</w:t>
            </w:r>
          </w:p>
        </w:tc>
      </w:tr>
    </w:tbl>
    <w:p w14:paraId="0A523808" w14:textId="77777777"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D90F" w14:textId="77777777" w:rsidR="009747D2" w:rsidRDefault="009747D2">
      <w:r>
        <w:separator/>
      </w:r>
    </w:p>
  </w:endnote>
  <w:endnote w:type="continuationSeparator" w:id="0">
    <w:p w14:paraId="5A27A1DC" w14:textId="77777777"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138B" w14:textId="0AABB2D0" w:rsidR="009747D2" w:rsidRPr="00C878EF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247882">
      <w:rPr>
        <w:sz w:val="14"/>
        <w:szCs w:val="14"/>
      </w:rPr>
      <w:t>25_1.0</w:t>
    </w:r>
    <w:r>
      <w:rPr>
        <w:sz w:val="14"/>
        <w:szCs w:val="14"/>
      </w:rPr>
      <w:t xml:space="preserve"> от</w:t>
    </w:r>
    <w:r w:rsidR="00247882">
      <w:rPr>
        <w:sz w:val="14"/>
        <w:szCs w:val="14"/>
      </w:rPr>
      <w:t xml:space="preserve"> 28.12</w:t>
    </w:r>
    <w:r w:rsidR="00AB7E59">
      <w:rPr>
        <w:sz w:val="14"/>
        <w:szCs w:val="14"/>
      </w:rPr>
      <w:t>.</w:t>
    </w:r>
    <w:r w:rsidR="00B668FD" w:rsidRPr="009D4249">
      <w:rPr>
        <w:sz w:val="14"/>
        <w:szCs w:val="14"/>
      </w:rPr>
      <w:t>202</w:t>
    </w:r>
    <w:r w:rsidR="00247882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C3E3" w14:textId="77777777" w:rsidR="009747D2" w:rsidRDefault="009747D2">
      <w:r>
        <w:separator/>
      </w:r>
    </w:p>
  </w:footnote>
  <w:footnote w:type="continuationSeparator" w:id="0">
    <w:p w14:paraId="70993FD8" w14:textId="77777777"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9E2BB0" w14:textId="56F7D664"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>Вступает в силу с 1</w:t>
        </w:r>
        <w:r w:rsidR="00FD600C">
          <w:rPr>
            <w:sz w:val="20"/>
            <w:szCs w:val="20"/>
          </w:rPr>
          <w:t xml:space="preserve"> </w:t>
        </w:r>
        <w:r w:rsidR="00C878EF">
          <w:rPr>
            <w:sz w:val="20"/>
            <w:szCs w:val="20"/>
          </w:rPr>
          <w:t xml:space="preserve">января </w:t>
        </w:r>
        <w:r w:rsidRPr="0058616C">
          <w:rPr>
            <w:sz w:val="20"/>
            <w:szCs w:val="20"/>
          </w:rPr>
          <w:t>202</w:t>
        </w:r>
        <w:r w:rsidR="00C878EF">
          <w:rPr>
            <w:sz w:val="20"/>
            <w:szCs w:val="20"/>
          </w:rPr>
          <w:t>5</w:t>
        </w:r>
        <w:r w:rsidRPr="0058616C">
          <w:rPr>
            <w:sz w:val="20"/>
            <w:szCs w:val="20"/>
          </w:rPr>
          <w:t xml:space="preserve"> года</w:t>
        </w:r>
      </w:p>
      <w:p w14:paraId="15FEF361" w14:textId="37A85188"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C878EF">
          <w:rPr>
            <w:sz w:val="20"/>
            <w:szCs w:val="20"/>
          </w:rPr>
          <w:t xml:space="preserve">января </w:t>
        </w:r>
        <w:r w:rsidRPr="0058616C">
          <w:rPr>
            <w:sz w:val="20"/>
            <w:szCs w:val="20"/>
          </w:rPr>
          <w:t>202</w:t>
        </w:r>
        <w:r w:rsidR="00C878EF">
          <w:rPr>
            <w:sz w:val="20"/>
            <w:szCs w:val="20"/>
          </w:rPr>
          <w:t>5</w:t>
        </w:r>
        <w:r w:rsidRPr="0058616C">
          <w:rPr>
            <w:sz w:val="20"/>
            <w:szCs w:val="20"/>
          </w:rPr>
          <w:t xml:space="preserve"> года)</w:t>
        </w:r>
      </w:p>
      <w:p w14:paraId="70CB8E34" w14:textId="77777777" w:rsidR="009747D2" w:rsidRPr="0058616C" w:rsidRDefault="009747D2" w:rsidP="0058616C">
        <w:pPr>
          <w:pStyle w:val="a8"/>
          <w:rPr>
            <w:sz w:val="20"/>
            <w:szCs w:val="20"/>
          </w:rPr>
        </w:pPr>
      </w:p>
      <w:p w14:paraId="4C1B430C" w14:textId="0318C8CA"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01015A">
          <w:rPr>
            <w:noProof/>
            <w:sz w:val="20"/>
            <w:szCs w:val="20"/>
          </w:rPr>
          <w:t>4</w:t>
        </w:r>
        <w:r w:rsidRPr="0058616C">
          <w:rPr>
            <w:sz w:val="20"/>
            <w:szCs w:val="20"/>
          </w:rPr>
          <w:fldChar w:fldCharType="end"/>
        </w:r>
      </w:p>
      <w:p w14:paraId="4CE7FB66" w14:textId="77777777" w:rsidR="009747D2" w:rsidRPr="0058616C" w:rsidRDefault="00247882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09472">
    <w:abstractNumId w:val="8"/>
  </w:num>
  <w:num w:numId="2" w16cid:durableId="504177333">
    <w:abstractNumId w:val="9"/>
  </w:num>
  <w:num w:numId="3" w16cid:durableId="1000619193">
    <w:abstractNumId w:val="0"/>
  </w:num>
  <w:num w:numId="4" w16cid:durableId="414284647">
    <w:abstractNumId w:val="5"/>
  </w:num>
  <w:num w:numId="5" w16cid:durableId="984356820">
    <w:abstractNumId w:val="11"/>
  </w:num>
  <w:num w:numId="6" w16cid:durableId="444539760">
    <w:abstractNumId w:val="13"/>
  </w:num>
  <w:num w:numId="7" w16cid:durableId="848760159">
    <w:abstractNumId w:val="3"/>
  </w:num>
  <w:num w:numId="8" w16cid:durableId="1841197940">
    <w:abstractNumId w:val="14"/>
  </w:num>
  <w:num w:numId="9" w16cid:durableId="1357076917">
    <w:abstractNumId w:val="2"/>
  </w:num>
  <w:num w:numId="10" w16cid:durableId="347567344">
    <w:abstractNumId w:val="10"/>
  </w:num>
  <w:num w:numId="11" w16cid:durableId="873077783">
    <w:abstractNumId w:val="1"/>
  </w:num>
  <w:num w:numId="12" w16cid:durableId="391851231">
    <w:abstractNumId w:val="6"/>
  </w:num>
  <w:num w:numId="13" w16cid:durableId="1407191087">
    <w:abstractNumId w:val="12"/>
  </w:num>
  <w:num w:numId="14" w16cid:durableId="767585038">
    <w:abstractNumId w:val="7"/>
  </w:num>
  <w:num w:numId="15" w16cid:durableId="125740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15A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2CEE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06765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37146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97B77"/>
    <w:rsid w:val="001A11DC"/>
    <w:rsid w:val="001A1D1B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4D6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371"/>
    <w:rsid w:val="00244B90"/>
    <w:rsid w:val="002461E8"/>
    <w:rsid w:val="0024652C"/>
    <w:rsid w:val="00246623"/>
    <w:rsid w:val="00246B0B"/>
    <w:rsid w:val="00247882"/>
    <w:rsid w:val="0025111A"/>
    <w:rsid w:val="002518B7"/>
    <w:rsid w:val="002523F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6CC8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0827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07A6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4C1B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27DD4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4720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6C1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6C9"/>
    <w:rsid w:val="008B7FCE"/>
    <w:rsid w:val="008C0308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D6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024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266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B7E59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3021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4CDD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0ED1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0260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30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878EF"/>
    <w:rsid w:val="00C90340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1C3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0F1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291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3D87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191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40C8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27B5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AF1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00C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,"/>
  <w:listSeparator w:val=";"/>
  <w14:docId w14:val="48D911FF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Revision"/>
    <w:hidden/>
    <w:uiPriority w:val="99"/>
    <w:semiHidden/>
    <w:rsid w:val="00247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51C3-04B2-4651-A445-F2D7E0A7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5</cp:revision>
  <cp:lastPrinted>2021-07-05T09:59:00Z</cp:lastPrinted>
  <dcterms:created xsi:type="dcterms:W3CDTF">2025-01-20T04:27:00Z</dcterms:created>
  <dcterms:modified xsi:type="dcterms:W3CDTF">2025-02-12T11:55:00Z</dcterms:modified>
</cp:coreProperties>
</file>