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Pr="00F2447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24478">
        <w:rPr>
          <w:rFonts w:ascii="Times New Roman" w:hAnsi="Times New Roman" w:cs="Times New Roman"/>
          <w:sz w:val="20"/>
          <w:szCs w:val="20"/>
        </w:rPr>
        <w:t>Приложение 10/1</w:t>
      </w:r>
    </w:p>
    <w:p w:rsidR="002F1CD9" w:rsidRPr="00F2447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24478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2F1CD9" w:rsidRPr="00F2447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2447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F2447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F2447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2F1CD9" w:rsidRPr="00F24478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2447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2F1CD9" w:rsidRPr="00F24478" w:rsidRDefault="002F1CD9" w:rsidP="002F1CD9">
      <w:pPr>
        <w:pStyle w:val="a3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F24478">
        <w:rPr>
          <w:rFonts w:ascii="Times New Roman" w:hAnsi="Times New Roman" w:cs="Times New Roman"/>
          <w:sz w:val="20"/>
          <w:szCs w:val="20"/>
        </w:rPr>
        <w:t xml:space="preserve"> от 30.12.2019 № 822-ОМС</w:t>
      </w:r>
    </w:p>
    <w:p w:rsidR="002F1CD9" w:rsidRDefault="002F1CD9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1CD9" w:rsidRPr="00C479F3" w:rsidRDefault="002F1CD9" w:rsidP="002F1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9F3"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(с учетом лабораторных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79F3">
        <w:rPr>
          <w:rFonts w:ascii="Times New Roman" w:hAnsi="Times New Roman" w:cs="Times New Roman"/>
          <w:sz w:val="24"/>
          <w:szCs w:val="24"/>
        </w:rPr>
        <w:t xml:space="preserve">нструментальных исследований), оказанной взрослому и детскому застрахованному населению в поликлинике, медицинскими  организациями 1, 2, 3 уровней оказания медицинской помощи, не участвующими в </w:t>
      </w:r>
      <w:proofErr w:type="spellStart"/>
      <w:r w:rsidRPr="00C479F3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hAnsi="Times New Roman" w:cs="Times New Roman"/>
          <w:sz w:val="24"/>
          <w:szCs w:val="24"/>
        </w:rPr>
        <w:t xml:space="preserve"> финансировании амбулаторно-поликлинической медицинской помощи, а также медицинскими организациями, участвующими в </w:t>
      </w:r>
      <w:proofErr w:type="spellStart"/>
      <w:r w:rsidRPr="00C479F3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hAnsi="Times New Roman" w:cs="Times New Roman"/>
          <w:sz w:val="24"/>
          <w:szCs w:val="24"/>
        </w:rPr>
        <w:t xml:space="preserve"> финансировании (в том числе на оплату внешней медицинской помощи (взаиморасчетов)), межтерриториальных расчетов</w:t>
      </w:r>
      <w:proofErr w:type="gramEnd"/>
    </w:p>
    <w:p w:rsidR="002F1CD9" w:rsidRDefault="002F1CD9" w:rsidP="002F1CD9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5C9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395C98">
        <w:rPr>
          <w:rFonts w:ascii="Times New Roman" w:hAnsi="Times New Roman" w:cs="Times New Roman"/>
          <w:sz w:val="24"/>
          <w:szCs w:val="24"/>
        </w:rPr>
        <w:t xml:space="preserve"> 01.03.2020</w:t>
      </w:r>
    </w:p>
    <w:p w:rsidR="002F1CD9" w:rsidRPr="00E248C0" w:rsidRDefault="002F1CD9" w:rsidP="002F1CD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248C0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highlight w:val="cyan"/>
        </w:rPr>
        <w:t>изм</w:t>
      </w:r>
      <w:proofErr w:type="spellEnd"/>
      <w:r>
        <w:rPr>
          <w:rFonts w:ascii="Times New Roman" w:hAnsi="Times New Roman" w:cs="Times New Roman"/>
          <w:sz w:val="16"/>
          <w:szCs w:val="16"/>
          <w:highlight w:val="cyan"/>
        </w:rPr>
        <w:t xml:space="preserve"> п.</w:t>
      </w:r>
      <w:r w:rsidRPr="002F1CD9">
        <w:rPr>
          <w:rFonts w:ascii="Times New Roman" w:hAnsi="Times New Roman" w:cs="Times New Roman"/>
          <w:sz w:val="16"/>
          <w:szCs w:val="16"/>
          <w:highlight w:val="cyan"/>
        </w:rPr>
        <w:t xml:space="preserve"> 9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 w:rsidRPr="002F1CD9">
        <w:rPr>
          <w:rFonts w:ascii="Times New Roman" w:hAnsi="Times New Roman" w:cs="Times New Roman"/>
          <w:sz w:val="16"/>
          <w:szCs w:val="16"/>
          <w:highlight w:val="cyan"/>
        </w:rPr>
        <w:t>17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Pr="002F1CD9">
        <w:rPr>
          <w:rFonts w:ascii="Times New Roman" w:hAnsi="Times New Roman" w:cs="Times New Roman"/>
          <w:sz w:val="16"/>
          <w:szCs w:val="16"/>
          <w:highlight w:val="cyan"/>
        </w:rPr>
        <w:t>3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 w:rsidRPr="002F1CD9">
        <w:rPr>
          <w:rFonts w:ascii="Times New Roman" w:hAnsi="Times New Roman" w:cs="Times New Roman"/>
          <w:sz w:val="16"/>
          <w:szCs w:val="16"/>
          <w:highlight w:val="cyan"/>
        </w:rPr>
        <w:t>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sz w:val="16"/>
          <w:szCs w:val="16"/>
          <w:highlight w:val="cyan"/>
        </w:rPr>
        <w:t>822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-ОМС, действ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с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01.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Pr="001F15EB">
        <w:rPr>
          <w:rFonts w:ascii="Times New Roman" w:hAnsi="Times New Roman" w:cs="Times New Roman"/>
          <w:sz w:val="16"/>
          <w:szCs w:val="16"/>
          <w:highlight w:val="cyan"/>
        </w:rPr>
        <w:t>3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2F1CD9" w:rsidRPr="002F1CD9" w:rsidRDefault="002F1CD9" w:rsidP="002F1CD9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2F1CD9" w:rsidRPr="00395C98" w:rsidRDefault="002F1CD9" w:rsidP="002F1CD9">
      <w:pPr>
        <w:pStyle w:val="a3"/>
        <w:rPr>
          <w:rFonts w:ascii="Times New Roman" w:hAnsi="Times New Roman" w:cs="Times New Roman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Pr="00395C98">
        <w:rPr>
          <w:rFonts w:ascii="Times New Roman" w:hAnsi="Times New Roman" w:cs="Times New Roman"/>
          <w:sz w:val="12"/>
          <w:szCs w:val="12"/>
        </w:rPr>
        <w:t xml:space="preserve">(рублей) 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───────────────────────────┬────────────┐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№ │                       Наименование тарифа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│Тип│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Лечебно-диагностическая цель            │   Тариф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│────────────┬───────────────────────────────────────│на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оплату МП│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Тариф    │   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Тариф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на оплату МП за обращение,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│за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посещение│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│на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оплату МП│              включающего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│с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проф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.ц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елью│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│за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посещение│─────────┬─────────┬─────────┬─────────│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│2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│3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│4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│5 и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более│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 │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 1 │                                2                                │ 3 │     4      │    5    │    6    │    7    │    8    │     9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1│Акушер-гинеколог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385.00│   770.00│  1155.00│  1540.00│  1925.00│      300.00│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2│Акушер-гинеколог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385.00│   770.00│  1155.00│  1540.00│  1925.00│      300.00│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3│Акушер-гинеколог (консультативно-диагностический прием)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4│Акушер-гинеколог (консультативно-диагностический прием)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  5│Акушер-гинеколог (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криоперенос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)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25225.44│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6│Акушер-гинеколог (по ведению беременности)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565.00│  1130.00│  1695.00│  2260.00│  2825.00│      565.00│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7│Акушерка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270.00│   540.00│   810.00│  1080.00│  1350.00│      210.00│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8│Акушерка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дет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270.00│   540.00│   810.00│  1080.00│  1350.00│      210.00│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9│Акушерка (по ведению беременности)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396.00│   792.00│  1188.00│  1584.00│  1980.00│      396.00│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10│Акушерка ФП/ФАП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270.00│   540.00│   810.00│  1080.00│  1350.00│      210.00│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11│Акушерка ФП/ФАП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дет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270.00│   540.00│   810.00│  1080.00│  1350.00│      210.00│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12│Аллерголог-иммунолог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331.00│   662.00│   993.00│  1324.00│  1655.00│      262.00│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13│Аллерголог-иммунолог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331.00│   662.00│   993.00│  1324.00│  1655.00│      262.00│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14│Аллерголог-иммунолог (консультативно-диагностический прием)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15│Аллерголог-иммунолог (консультативно-диагностический прием)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16│Врач общей практики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17│Врач общей практики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18│Врач общей практики (фельдшер)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19│Врач общей практики (фельдшер)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20│Врач по медицинской реабилитации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248.00│   496.00│   744.00│   992.00│  1240.00│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21│Врач по медицинской реабилитации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248.00│   496.00│   744.00│   992.00│  1240.00│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22│Врач приемного отделения (дежурный)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248.00│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23│Врач приемного отделения (дежурный)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248.00│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24│Врач приемного отделения (при укусе животного с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обязат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постано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в-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2662.00│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антираб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вакцины и/или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антираб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иммуноглоб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>.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)(</w:t>
      </w:r>
      <w:proofErr w:type="spellStart"/>
      <w:proofErr w:type="gramEnd"/>
      <w:r w:rsidRPr="00E740CD">
        <w:rPr>
          <w:rFonts w:ascii="Courier New" w:hAnsi="Courier New" w:cs="Courier New"/>
          <w:sz w:val="12"/>
          <w:szCs w:val="12"/>
        </w:rPr>
        <w:t>первичый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прием)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25│Врач приемного отделения (при укусе животного с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обязат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постано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в-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2221.00│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антираб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вакцины и/или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антираб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иммуноглоб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>.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)(</w:t>
      </w:r>
      <w:proofErr w:type="spellStart"/>
      <w:proofErr w:type="gramEnd"/>
      <w:r w:rsidRPr="00E740CD">
        <w:rPr>
          <w:rFonts w:ascii="Courier New" w:hAnsi="Courier New" w:cs="Courier New"/>
          <w:sz w:val="12"/>
          <w:szCs w:val="12"/>
        </w:rPr>
        <w:t>первичый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прием)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26│Врач приемного отделения (при укусе животного с обязательной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с-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1084.00│  2168.00│  3252.00│  4336.00│  5420.00│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│тановкой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антирабической вакцины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)(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повторный прием)  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27│Врач приемного отделения (при укусе животного с обязательной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с-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1084.00│  2168.00│  3252.00│  4336.00│  5420.00│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│тановкой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антирабической вакцины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)(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повторный прием)  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28│Врач приемного отделения (при укусе клеща с обязательным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введен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и-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4680.00│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│ем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иммуноглобулина человека против клещевого энцефалита)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29│Врач приемного отделения (при укусе клеща с обязательным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введен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и-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2910.00│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│ем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иммуноглобулина человека против клещевого энцефалита)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30│Гастроэнтеролог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202.00│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31│Гастроэнтеролог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202.00│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32│Гастроэнтеролог (консультативно-диагностический прием)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33│Гастроэнтеролог (консультативно-диагностический прием)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34│Гематолог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35│Гематолог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36│Гематолог (консультативно-диагностический прием)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37│Гематолог (консультативно-диагностический прием)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38│Гериатр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352.00│   704.00│  1056.00│  1408.00│  1760.00│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39│Дерматовенеролог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300.00│   600.00│   900.00│  1200.00│  1500.00│      252.00│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40│Дерматовенеролог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300.00│   600.00│   900.00│  1200.00│  1500.00│      252.00│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41│Дерматовенеролог планового профилактического осмотра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121.00│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42│Дерматовенеролог планового профилактического осмотра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дет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121.00│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43│Детский кардиолог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311.00│   622.00│   933.00│  1244.00│  1555.00│      311.00│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E740CD">
        <w:rPr>
          <w:rFonts w:ascii="Courier New" w:hAnsi="Courier New" w:cs="Courier New"/>
          <w:sz w:val="12"/>
          <w:szCs w:val="12"/>
        </w:rPr>
        <w:t xml:space="preserve">│ 44│Детский кардиолог (комплексное обследование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сердечно-сосудистой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942.00│  1884.00│  2826.00│  3768.00│  4710.00│            │</w:t>
      </w:r>
      <w:proofErr w:type="gram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│системы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)                                           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45│Детский кардиолог (консультативно-диагностический прием)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46│Детский онколог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47│Детский онколог (консультативно-диагностический прием)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48│Детский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уролог-андролог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320.00│   640.00│   960.00│  1280.00│  1600.00│      306.00│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49│Детский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уролог-андролог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(консультативно-диагностический прием)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50│Детский хирург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263.00│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51│Детский хирург (консультативно-диагностический прием)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52│Детский эндокринолог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313.00│   626.00│   939.00│  1252.00│  1565.00│      257.00│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53│Детский эндокринолог (консультативно-диагностический прием)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54│Инфекционист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328.00│   656.00│   984.00│  1312.00│  1640.00│      202.00│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55│Инфекционист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328.00│   656.00│   984.00│  1312.00│  1640.00│      202.00│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56│Инфекционист (с исследованием на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фиброскане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)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1406.00│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57│Кардиолог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311.00│   622.00│   933.00│  1244.00│  1555.00│      311.00│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58│Кардиолог (комплексное обследование </w:t>
      </w:r>
      <w:proofErr w:type="spellStart"/>
      <w:proofErr w:type="gramStart"/>
      <w:r w:rsidRPr="00E740CD">
        <w:rPr>
          <w:rFonts w:ascii="Courier New" w:hAnsi="Courier New" w:cs="Courier New"/>
          <w:sz w:val="12"/>
          <w:szCs w:val="12"/>
        </w:rPr>
        <w:t>сердечно-сосудистой</w:t>
      </w:r>
      <w:proofErr w:type="spellEnd"/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системы)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942.00│  1884.00│  2826.00│  3768.00│  4710.00│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59│Кардиолог (консультативно-диагностический прием)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60│Колопроктолог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202.00│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61│Колопроктолог (консультативно-диагностический прием)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62│Невролог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320.00│   640.00│   960.00│  1280.00│  1600.00│      265.00│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63│Невролог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320.00│   640.00│   960.00│  1280.00│  1600.00│      265.00│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64│Невролог (консультативно-диагностический прием)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65│Невролог (консультативно-диагностический прием)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7DAF" w:rsidRPr="002F7DAF" w:rsidRDefault="002F7DAF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┴─────────┴─────────┴─────────┴────────────┘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───────────────────────────┬────────────┐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№ │                       Наименование тарифа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│Тип│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Лечебно-диагностическая цель            │   Тариф    │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│────────────┬───────────────────────────────────────│на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оплату МП│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Тариф    │   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Тариф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на оплату МП за обращение,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│за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посещение│</w:t>
      </w:r>
      <w:proofErr w:type="spellEnd"/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│на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оплату МП│              включающего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│с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проф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.ц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елью│</w:t>
      </w:r>
      <w:proofErr w:type="spellEnd"/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│за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посещение│─────────┬─────────┬─────────┬─────────│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│2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│3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│4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│5 и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более│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│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.  │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 1 │                                2                                │ 3 │     4      │    5    │    6    │    7    │    8    │     9      │</w:t>
      </w:r>
    </w:p>
    <w:p w:rsidR="002F7DAF" w:rsidRPr="00E740CD" w:rsidRDefault="002F7DAF" w:rsidP="002F7DAF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66│Нейрохирург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296.00│   592.00│   888.00│  1184.00│  1480.00│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67│Нейрохирург (консультативно-диагностический прием)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68│Нейрохирург (консультативно-диагностический прием)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69│Нефролог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320.00│   640.00│   960.00│  1280.00│  1600.00│      306.00│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70│Нефролог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320.00│   640.00│   960.00│  1280.00│  1600.00│      306.00│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71│Нефролог (консультативно-диагностический прием)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72│Нефролог (консультативно-диагностический прием)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73│Онколог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74│Онколог (консультативно-диагностический прием)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75│Онколог-химиотерапевт (консультативно-диагностический прием)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76│Оториноларинголог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313.00│   626.00│   939.00│  1252.00│  1565.00│      284.00│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77│Оториноларинголог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313.00│   626.00│   939.00│  1252.00│  1565.00│      284.00│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78│Оториноларинголог (консультативно-диагностический прием)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79│Оториноларинголог (консультативно-диагностический прием)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80│Офтальмолог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347.00│   694.00│  1041.00│  1388.00│  1735.00│      272.00│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81│Офтальмолог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347.00│   694.00│  1041.00│  1388.00│  1735.00│      272.00│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82│Офтальмолог (консультативно-диагностический прием)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83│Офтальмолог (консультативно-диагностический прием)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 84│Офтальмолог (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круглосуточного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травмпункта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) (первичный прием)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596.00│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 85│Офтальмолог (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круглосуточного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травмпункта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) (повторный прием)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248.00│   496.00│   744.00│   992.00│  1240.00│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86│Педиатр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87│Педиатр (кабинет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катамнеза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)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1095.00│  2190.00│  3285.00│  4380.00│  5475.00│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88│Педиатр (консультативно-диагностический прием)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89│Педиатр участковый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90│Пульмонолог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91│Пульмонолог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92│Пульмонолог (консультативно-диагностический прием)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93│Пульмонолог (консультативно-диагностический прием)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94│Радиолог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95│Радиолог (консультативно-диагностический прием)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96│Ревматолог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311.00│   622.00│   933.00│  1244.00│  1555.00│      311.00│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97│Ревматолог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311.00│   622.00│   933.00│  1244.00│  1555.00│      311.00│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98│Ревматолог (консультативно-диагностический прием)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99│Ревматолог (консультативно-диагностический прием)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│100│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Сердечно-сосудистый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хирург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│101│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Сердечно-сосудистый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хирург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│102│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Сердечно-сосудистый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хирург (консультативно-диагностический прием)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│103│Сурдолог-оториноларинголог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313.00│   626.00│   939.00│  1252.00│  1565.00│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│104│Сурдолог-оториноларинголог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313.00│   626.00│   939.00│  1252.00│  1565.00│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│105│Сурдолог-оториноларинголог (консультативно-диагностический прием)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│106│Сурдолог-оториноларинголог (консультативно-диагностический прием)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│107│Сурдолог-оториноларинголог (с проведением II этапа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аудиологиче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с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>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1454.00│  2908.00│  4362.00│  5816.00│  7270.00│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│кого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скрининга)                                    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│108│Терапевт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│109│Терапевт (консультативно-диагностический прием)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│110│Терапевт участковый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312.00│   624.00│   936.00│  1248.00│  1560.00│      312.00│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│111│Торакальный хирург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│112│Травматолог-ортопед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263.00│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│113│Травматолог-ортопед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263.00│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│114│Травматолог-ортопед (консультативно-диагностический прием)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│115│Травматолог-ортопед (консультативно-диагностический прием)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│116│Травматолог-ортопед (при укусе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животн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.с</w:t>
      </w:r>
      <w:proofErr w:type="spellEnd"/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обяз.постан.антирабичес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2662.00│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вакц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.и</w:t>
      </w:r>
      <w:proofErr w:type="spellEnd"/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/или антирабического иммуноглобулина) (первичный прием)│   │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│117│Травматолог-ортопед (при укусе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животн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.с</w:t>
      </w:r>
      <w:proofErr w:type="spellEnd"/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обяз.постан.антирабичес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2221.00│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вакц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.и</w:t>
      </w:r>
      <w:proofErr w:type="spellEnd"/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/или антирабического иммуноглобулина) (первичный прием)│   │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│118│Травматолог-ортопед (при укусе животного с обязательной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постано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в-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1084.00│  2168.00│  3252.00│  4336.00│  5420.00│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антирабической вакцины) (повторный прием)      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│119│Травматолог-ортопед (при укусе животного с обязательной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постано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в-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1084.00│  2168.00│  3252.00│  4336.00│  5420.00│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│кой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антирабической вакцины) (повторный прием)      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│120│Травматолог-ортопед (при укусе клеща с обязательным введением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и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м-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4680.00│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│муноглобулина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человека против клещевого энцефалита)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proofErr w:type="gram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│121│Травматолог-ортопед (при укусе клеща с обязательным введением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и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м-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2910.00│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E740CD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│муноглобулина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человека против клещевого энцефалита)              │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proofErr w:type="gram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│122│Травматолог-ортопед 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круглосуточного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травмпункта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(первичный прием)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596.00│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│123│Травматолог-ортопед 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круглосуточного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травмпункта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(первичный прием)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596.00│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│124│Травматолог-ортопед 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круглосуточного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травмпункта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(повторный прием)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248.00│   496.00│   744.00│   992.00│  1240.00│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│125│Травматолог-ортопед </w:t>
      </w:r>
      <w:proofErr w:type="gramStart"/>
      <w:r w:rsidRPr="00E740CD">
        <w:rPr>
          <w:rFonts w:ascii="Courier New" w:hAnsi="Courier New" w:cs="Courier New"/>
          <w:sz w:val="12"/>
          <w:szCs w:val="12"/>
        </w:rPr>
        <w:t>круглосуточного</w:t>
      </w:r>
      <w:proofErr w:type="gramEnd"/>
      <w:r w:rsidRPr="00E740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травмпункта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(повторный прием)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248.00│   496.00│   744.00│   992.00│  1240.00│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│126│Уролог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320.00│   640.00│   960.00│  1280.00│  1600.00│      306.00│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│127│Уролог (консультативно-диагностический прием)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│128│Фельдшер (педиатр)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│129│Фельдшер (педиатр) участковый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│130│Фельдшер (терапевт)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│131│Фельдшер (терапевт) участковый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│132│Фельдшер приемного отделения (дежурный)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174.00│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│133│Фельдшер приемного отделения (дежурный)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174.00│         │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│134│Фельдшер ФП/ФАП (педиатр)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│135│Фельдшер ФП/ФАП (терапевт)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218.00│   436.00│   654.00│   872.00│  1090.00│      218.00│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│136│Хирург      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263.00│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│137│Хирург (консультативно-диагностический прием)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│138│Челюстно-лицевой хирург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│139│Челюстно-лицевой хирург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314.00│   628.00│   942.00│  1256.00│  1570.00│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│140│Челюстно-лицевой хирург (консультативно-диагностический прием)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│141│Челюстно-лицевой хирург (консультативно-диагностический прием)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│142│Эндокринолог                                       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313.00│   626.00│   939.00│  1252.00│  1565.00│      257.00│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 xml:space="preserve">│143│Эндокринолог (консультативно-диагностический прием)              </w:t>
      </w:r>
      <w:proofErr w:type="spellStart"/>
      <w:r w:rsidRPr="00E740CD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E740CD">
        <w:rPr>
          <w:rFonts w:ascii="Courier New" w:hAnsi="Courier New" w:cs="Courier New"/>
          <w:sz w:val="12"/>
          <w:szCs w:val="12"/>
        </w:rPr>
        <w:t xml:space="preserve">      450.00│   900.00│  1350.00│  1800.00│  2250.00│            │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  <w:r w:rsidRPr="00E740CD">
        <w:rPr>
          <w:rFonts w:ascii="Courier New" w:hAnsi="Courier New" w:cs="Courier New"/>
          <w:sz w:val="12"/>
          <w:szCs w:val="12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┴─────────┴─────────┴─────────┴────────────┘</w:t>
      </w:r>
    </w:p>
    <w:p w:rsidR="002F1CD9" w:rsidRPr="00E740CD" w:rsidRDefault="002F1CD9" w:rsidP="002F1CD9">
      <w:pPr>
        <w:pStyle w:val="a3"/>
        <w:rPr>
          <w:rFonts w:ascii="Courier New" w:hAnsi="Courier New" w:cs="Courier New"/>
          <w:sz w:val="12"/>
          <w:szCs w:val="12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CD9" w:rsidRPr="00C05543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5543" w:rsidRPr="00C479F3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2A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    </w:t>
      </w:r>
      <w:r w:rsidRPr="00C479F3">
        <w:rPr>
          <w:rFonts w:ascii="Times New Roman" w:hAnsi="Times New Roman" w:cs="Times New Roman"/>
          <w:sz w:val="20"/>
          <w:szCs w:val="20"/>
        </w:rPr>
        <w:t>Приложение 10/2</w:t>
      </w:r>
    </w:p>
    <w:p w:rsidR="00C05543" w:rsidRPr="00C479F3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79F3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C05543" w:rsidRPr="00C479F3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79F3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C479F3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C479F3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C05543" w:rsidRPr="00C479F3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479F3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C05543" w:rsidRPr="004D6DD8" w:rsidRDefault="00C05543" w:rsidP="00C05543">
      <w:pPr>
        <w:pStyle w:val="a3"/>
        <w:tabs>
          <w:tab w:val="left" w:pos="10065"/>
        </w:tabs>
        <w:jc w:val="right"/>
        <w:rPr>
          <w:rFonts w:ascii="Times New Roman" w:hAnsi="Times New Roman" w:cs="Times New Roman"/>
          <w:sz w:val="20"/>
        </w:rPr>
      </w:pPr>
      <w:r w:rsidRPr="00C479F3">
        <w:rPr>
          <w:rFonts w:ascii="Times New Roman" w:hAnsi="Times New Roman" w:cs="Times New Roman"/>
          <w:sz w:val="20"/>
        </w:rPr>
        <w:t xml:space="preserve"> от 30.12.2019 № 822-ОМС</w:t>
      </w:r>
    </w:p>
    <w:p w:rsidR="00C05543" w:rsidRPr="00C479F3" w:rsidRDefault="00C05543" w:rsidP="00C05543">
      <w:pPr>
        <w:pStyle w:val="a3"/>
        <w:rPr>
          <w:rFonts w:ascii="Courier New" w:hAnsi="Courier New" w:cs="Courier New"/>
          <w:sz w:val="14"/>
          <w:szCs w:val="14"/>
        </w:rPr>
      </w:pPr>
    </w:p>
    <w:p w:rsidR="00163F0A" w:rsidRDefault="00163F0A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F0A" w:rsidRDefault="00163F0A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5543" w:rsidRPr="00C479F3" w:rsidRDefault="00C05543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9F3"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на дому, медицинскими  организациями 1, 2, 3 уровней оказания медицинской помощи, не участвующими в </w:t>
      </w:r>
      <w:proofErr w:type="spellStart"/>
      <w:r w:rsidRPr="00C479F3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hAnsi="Times New Roman" w:cs="Times New Roman"/>
          <w:sz w:val="24"/>
          <w:szCs w:val="24"/>
        </w:rPr>
        <w:t xml:space="preserve"> финансировании амбулаторно-поликлинической медицинской помощи, а также медицинскими организациями, участвующими в </w:t>
      </w:r>
      <w:proofErr w:type="spellStart"/>
      <w:r w:rsidRPr="00C479F3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hAnsi="Times New Roman" w:cs="Times New Roman"/>
          <w:sz w:val="24"/>
          <w:szCs w:val="24"/>
        </w:rPr>
        <w:t xml:space="preserve"> финансировании (в том числе на оплату внешней медицинской помощи (взаиморасчетов)), межтерриториальных расчетов</w:t>
      </w:r>
      <w:proofErr w:type="gramEnd"/>
    </w:p>
    <w:p w:rsidR="00C05543" w:rsidRPr="00F619FD" w:rsidRDefault="00C05543" w:rsidP="00C055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79F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479F3">
        <w:rPr>
          <w:rFonts w:ascii="Times New Roman" w:hAnsi="Times New Roman" w:cs="Times New Roman"/>
          <w:sz w:val="24"/>
          <w:szCs w:val="24"/>
        </w:rPr>
        <w:t xml:space="preserve"> 01.0</w:t>
      </w:r>
      <w:r w:rsidR="00F619FD">
        <w:rPr>
          <w:rFonts w:ascii="Times New Roman" w:hAnsi="Times New Roman" w:cs="Times New Roman"/>
          <w:sz w:val="24"/>
          <w:szCs w:val="24"/>
        </w:rPr>
        <w:t>4</w:t>
      </w:r>
      <w:r w:rsidRPr="00C479F3">
        <w:rPr>
          <w:rFonts w:ascii="Times New Roman" w:hAnsi="Times New Roman" w:cs="Times New Roman"/>
          <w:sz w:val="24"/>
          <w:szCs w:val="24"/>
        </w:rPr>
        <w:t>.2020</w:t>
      </w:r>
    </w:p>
    <w:p w:rsidR="00C05543" w:rsidRDefault="00C05543" w:rsidP="00C055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248C0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highlight w:val="cyan"/>
        </w:rPr>
        <w:t>изм</w:t>
      </w:r>
      <w:proofErr w:type="spellEnd"/>
      <w:r>
        <w:rPr>
          <w:rFonts w:ascii="Times New Roman" w:hAnsi="Times New Roman" w:cs="Times New Roman"/>
          <w:sz w:val="16"/>
          <w:szCs w:val="16"/>
          <w:highlight w:val="cyan"/>
        </w:rPr>
        <w:t xml:space="preserve"> п.</w:t>
      </w:r>
      <w:r w:rsidRPr="002F1CD9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r w:rsidRPr="00570B71">
        <w:rPr>
          <w:rFonts w:ascii="Times New Roman" w:hAnsi="Times New Roman" w:cs="Times New Roman"/>
          <w:sz w:val="16"/>
          <w:szCs w:val="16"/>
          <w:highlight w:val="cyan"/>
        </w:rPr>
        <w:t>10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 w:rsidR="00F619FD">
        <w:rPr>
          <w:rFonts w:ascii="Times New Roman" w:hAnsi="Times New Roman" w:cs="Times New Roman"/>
          <w:sz w:val="16"/>
          <w:szCs w:val="16"/>
          <w:highlight w:val="cyan"/>
        </w:rPr>
        <w:t>21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="00F619FD">
        <w:rPr>
          <w:rFonts w:ascii="Times New Roman" w:hAnsi="Times New Roman" w:cs="Times New Roman"/>
          <w:sz w:val="16"/>
          <w:szCs w:val="16"/>
          <w:highlight w:val="cyan"/>
        </w:rPr>
        <w:t>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 w:rsidR="00F619FD">
        <w:rPr>
          <w:rFonts w:ascii="Times New Roman" w:hAnsi="Times New Roman" w:cs="Times New Roman"/>
          <w:sz w:val="16"/>
          <w:szCs w:val="16"/>
          <w:highlight w:val="cyan"/>
        </w:rPr>
        <w:t>6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sz w:val="16"/>
          <w:szCs w:val="16"/>
          <w:highlight w:val="cyan"/>
        </w:rPr>
        <w:t>822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-ОМС, действ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с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01.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="00F619FD">
        <w:rPr>
          <w:rFonts w:ascii="Times New Roman" w:hAnsi="Times New Roman" w:cs="Times New Roman"/>
          <w:sz w:val="16"/>
          <w:szCs w:val="16"/>
          <w:highlight w:val="cyan"/>
        </w:rPr>
        <w:t>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163F0A" w:rsidRPr="00E60D3C" w:rsidRDefault="00163F0A" w:rsidP="00163F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3F0A" w:rsidRPr="00F619FD" w:rsidRDefault="00163F0A" w:rsidP="00F619FD">
      <w:pPr>
        <w:pStyle w:val="a3"/>
        <w:jc w:val="right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(рублей) 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>┌───┬──────────────────────────────────────────────────┬───┬────────────────────────────────────────────────────┬────────────┐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№ │               Наименование тарифа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│Тип│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Лечебно-диагностическая цель            │   Тариф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│────────────┬───────────────────────────────────────│на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оплату МП│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Тариф    │   </w:t>
      </w:r>
      <w:proofErr w:type="gramStart"/>
      <w:r w:rsidRPr="00F619FD">
        <w:rPr>
          <w:rFonts w:ascii="Courier New" w:hAnsi="Courier New" w:cs="Courier New"/>
          <w:sz w:val="13"/>
          <w:szCs w:val="13"/>
        </w:rPr>
        <w:t>Тариф</w:t>
      </w:r>
      <w:proofErr w:type="gramEnd"/>
      <w:r w:rsidRPr="00F619FD">
        <w:rPr>
          <w:rFonts w:ascii="Courier New" w:hAnsi="Courier New" w:cs="Courier New"/>
          <w:sz w:val="13"/>
          <w:szCs w:val="13"/>
        </w:rPr>
        <w:t xml:space="preserve"> на оплату МП за обращение,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│за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посещение│</w:t>
      </w:r>
      <w:proofErr w:type="spellEnd"/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│на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оплату МП│              включающего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│с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проф</w:t>
      </w:r>
      <w:proofErr w:type="gramStart"/>
      <w:r w:rsidRPr="00F619FD">
        <w:rPr>
          <w:rFonts w:ascii="Courier New" w:hAnsi="Courier New" w:cs="Courier New"/>
          <w:sz w:val="13"/>
          <w:szCs w:val="13"/>
        </w:rPr>
        <w:t>.ц</w:t>
      </w:r>
      <w:proofErr w:type="gramEnd"/>
      <w:r w:rsidRPr="00F619FD">
        <w:rPr>
          <w:rFonts w:ascii="Courier New" w:hAnsi="Courier New" w:cs="Courier New"/>
          <w:sz w:val="13"/>
          <w:szCs w:val="13"/>
        </w:rPr>
        <w:t>елью│</w:t>
      </w:r>
      <w:proofErr w:type="spellEnd"/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│за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посещение│─────────┬─────────┬─────────┬─────────│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│2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посещ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. │3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посещ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. │4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посещ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. │5 и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более│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посещ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.  │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>├───┼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>│ 1 │                        2                         │ 3 │     4      │    5    │    6    │    7    │    8    │     9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>├───┼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1│Акушер-гинеколог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385.00│   770.00│  1155.00│  1540.00│  1925.00│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2│Акушер-гинеколог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385.00│   770.00│  1155.00│  1540.00│  1925.00│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3│Акушерка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270.00│   540.00│   810.00│  1080.00│  1350.00│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4│Акушерка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</w:t>
      </w:r>
      <w:proofErr w:type="gramStart"/>
      <w:r w:rsidRPr="00F619FD">
        <w:rPr>
          <w:rFonts w:ascii="Courier New" w:hAnsi="Courier New" w:cs="Courier New"/>
          <w:sz w:val="13"/>
          <w:szCs w:val="13"/>
        </w:rPr>
        <w:t>дет</w:t>
      </w:r>
      <w:proofErr w:type="gramEnd"/>
      <w:r w:rsidRPr="00F619FD">
        <w:rPr>
          <w:rFonts w:ascii="Courier New" w:hAnsi="Courier New" w:cs="Courier New"/>
          <w:sz w:val="13"/>
          <w:szCs w:val="13"/>
        </w:rPr>
        <w:t>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270.00│   540.00│   810.00│  1080.00│  1350.00│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5│Акушерка ФП/ФАП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270.00│   540.00│   810.00│  1080.00│  1350.00│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6│Аллерголог-иммунолог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331.00│   662.00│   993.00│  1324.00│  1655.00│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7│Аллерголог-иммунолог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331.00│   662.00│   993.00│  1324.00│  1655.00│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8│Врач общей практики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312.00│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 9│Врач общей практики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312.00│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10│Врач общей практики (фельдшер)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11│Врач общей практики (фельдшер)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12│Гастроэнтеролог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13│Гастроэнтеролог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14│Гериатр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352.00│   704.00│  1056.00│  1408.00│  1760.00│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15│Дерматовенеролог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300.00│   600.00│   900.00│  1200.00│  1500.00│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16│Дерматовенеролог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300.00│   600.00│   900.00│  1200.00│  1500.00│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17│Детский кардиолог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311.00│   622.00│   933.00│  1244.00│  1555.00│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18│Детский онколог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19│Детский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уролог-андролог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320.00│   640.00│   960.00│  1280.00│  1600.00│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20│Детский хирург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314.00│   628.00│   942.00│  1256.00│  1570.00│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21│Детский эндокринолог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313.00│   626.00│   939.00│  1252.00│  1565.00│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22│Инфекционист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328.00│   656.00│   984.00│  1312.00│  1640.00│      202.00│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23│Инфекционист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328.00│   656.00│   984.00│  1312.00│  1640.00│      202.00│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24│Кардиолог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311.00│   622.00│   933.00│  1244.00│  1555.00│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25│Колопроктолог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26│Невролог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320.00│   640.00│   960.00│  1280.00│  1600.00│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27│Невролог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320.00│   640.00│   960.00│  1280.00│  1600.00│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28│Онколог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29│Онколог (консультативно-диагностический прием)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450.00│   900.00│  1350.00│  1800.00│  2250.00│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30│Оториноларинголог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313.00│   626.00│   939.00│  1252.00│  1565.00│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31│Оториноларинголог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313.00│   626.00│   939.00│  1252.00│  1565.00│      284.00│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32│Офтальмолог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347.00│   694.00│  1041.00│  1388.00│  1735.00│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33│Офтальмолог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347.00│   694.00│  1041.00│  1388.00│  1735.00│            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34│Педиатр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312.00│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35│Педиатр участковый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312.00│</w:t>
      </w:r>
    </w:p>
    <w:p w:rsidR="00163F0A" w:rsidRPr="00F619FD" w:rsidRDefault="00163F0A" w:rsidP="00163F0A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36│Пульмонолог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      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2D18CF">
        <w:rPr>
          <w:rFonts w:ascii="Courier New" w:hAnsi="Courier New" w:cs="Courier New"/>
          <w:sz w:val="14"/>
          <w:szCs w:val="14"/>
        </w:rPr>
        <w:t xml:space="preserve">│ </w:t>
      </w:r>
      <w:r w:rsidRPr="00F619FD">
        <w:rPr>
          <w:rFonts w:ascii="Courier New" w:hAnsi="Courier New" w:cs="Courier New"/>
          <w:sz w:val="13"/>
          <w:szCs w:val="13"/>
        </w:rPr>
        <w:t xml:space="preserve">37│Пульмонолог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      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38│Ревматолог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311.00│   622.00│   933.00│  1244.00│  1555.00│            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39│Ревматолог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311.00│   622.00│   933.00│  1244.00│  1555.00│            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40│Терапевт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312.00│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41│Терапевт участковый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312.00│   624.00│   936.00│  1248.00│  1560.00│      312.00│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42│Травматолог-ортопед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314.00│   628.00│   942.00│  1256.00│  1570.00│            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43│Травматолог-ортопед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314.00│   628.00│   942.00│  1256.00│  1570.00│            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44│Уролог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320.00│   640.00│   960.00│  1280.00│  1600.00│            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45│Фельдшер (педиатр)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46│Фельдшер (педиатр) участковый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47│Фельдшер (терапевт)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48│Фельдшер (терапевт) участковый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49│Фельдшер ФП/ФАП (педиатр)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50│Фельдшер ФП/ФАП (терапевт)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218.00│   436.00│   654.00│   872.00│  1090.00│      218.00│</w:t>
      </w:r>
    </w:p>
    <w:p w:rsidR="00F619FD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51│Хирург      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314.00│   628.00│   942.00│  1256.00│  1570.00│            │</w:t>
      </w:r>
    </w:p>
    <w:p w:rsidR="00163F0A" w:rsidRP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│ 52│Эндокринолог                                      </w:t>
      </w:r>
      <w:proofErr w:type="spellStart"/>
      <w:r w:rsidRPr="00F619FD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F619FD">
        <w:rPr>
          <w:rFonts w:ascii="Courier New" w:hAnsi="Courier New" w:cs="Courier New"/>
          <w:sz w:val="13"/>
          <w:szCs w:val="13"/>
        </w:rPr>
        <w:t xml:space="preserve">      313.00│   626.00│   939.00│  1252.00│  1565.00│</w:t>
      </w:r>
      <w:r w:rsidRPr="002D18CF">
        <w:rPr>
          <w:rFonts w:ascii="Courier New" w:hAnsi="Courier New" w:cs="Courier New"/>
          <w:sz w:val="14"/>
          <w:szCs w:val="14"/>
        </w:rPr>
        <w:t xml:space="preserve">           </w:t>
      </w:r>
      <w:r w:rsidR="00C27148" w:rsidRPr="00F619FD">
        <w:rPr>
          <w:rFonts w:ascii="Courier New" w:hAnsi="Courier New" w:cs="Courier New"/>
          <w:sz w:val="13"/>
          <w:szCs w:val="13"/>
        </w:rPr>
        <w:t>│</w:t>
      </w:r>
      <w:r w:rsidRPr="002D18CF">
        <w:rPr>
          <w:rFonts w:ascii="Courier New" w:hAnsi="Courier New" w:cs="Courier New"/>
          <w:sz w:val="14"/>
          <w:szCs w:val="14"/>
        </w:rPr>
        <w:t xml:space="preserve"> </w:t>
      </w:r>
      <w:r w:rsidR="00163F0A" w:rsidRPr="00F619FD">
        <w:rPr>
          <w:rFonts w:ascii="Courier New" w:hAnsi="Courier New" w:cs="Courier New"/>
          <w:sz w:val="13"/>
          <w:szCs w:val="13"/>
        </w:rPr>
        <w:t>└───┴──────────────────────────────────────────────────┴───┴────────────┴─────────┴─────────┴─────────┴─────────┴────────────┘</w:t>
      </w:r>
    </w:p>
    <w:p w:rsidR="00F619FD" w:rsidRDefault="00163F0A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   </w:t>
      </w:r>
    </w:p>
    <w:p w:rsid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</w:p>
    <w:p w:rsidR="00F619FD" w:rsidRDefault="00F619FD" w:rsidP="00F619FD">
      <w:pPr>
        <w:pStyle w:val="a3"/>
        <w:rPr>
          <w:rFonts w:ascii="Courier New" w:hAnsi="Courier New" w:cs="Courier New"/>
          <w:sz w:val="13"/>
          <w:szCs w:val="13"/>
        </w:rPr>
      </w:pPr>
    </w:p>
    <w:p w:rsidR="00163F0A" w:rsidRPr="00F619FD" w:rsidRDefault="00163F0A" w:rsidP="00F619FD">
      <w:pPr>
        <w:pStyle w:val="a3"/>
        <w:rPr>
          <w:rFonts w:ascii="Courier New" w:hAnsi="Courier New" w:cs="Courier New"/>
          <w:sz w:val="13"/>
          <w:szCs w:val="13"/>
        </w:rPr>
      </w:pPr>
      <w:r w:rsidRPr="00F619F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</w:t>
      </w:r>
    </w:p>
    <w:p w:rsidR="00163F0A" w:rsidRPr="00F619FD" w:rsidRDefault="00163F0A" w:rsidP="00163F0A">
      <w:pPr>
        <w:pStyle w:val="a3"/>
        <w:jc w:val="center"/>
        <w:rPr>
          <w:rFonts w:ascii="Courier New" w:hAnsi="Courier New" w:cs="Courier New"/>
          <w:sz w:val="13"/>
          <w:szCs w:val="13"/>
        </w:rPr>
      </w:pPr>
    </w:p>
    <w:p w:rsidR="00163F0A" w:rsidRPr="00F619FD" w:rsidRDefault="00163F0A" w:rsidP="00C05543">
      <w:pPr>
        <w:pStyle w:val="a3"/>
        <w:jc w:val="center"/>
        <w:rPr>
          <w:rFonts w:ascii="Courier New" w:hAnsi="Courier New" w:cs="Courier New"/>
          <w:sz w:val="13"/>
          <w:szCs w:val="13"/>
        </w:rPr>
      </w:pPr>
    </w:p>
    <w:p w:rsidR="00163F0A" w:rsidRPr="00F619FD" w:rsidRDefault="00163F0A" w:rsidP="00C05543">
      <w:pPr>
        <w:pStyle w:val="a3"/>
        <w:jc w:val="center"/>
        <w:rPr>
          <w:rFonts w:ascii="Courier New" w:hAnsi="Courier New" w:cs="Courier New"/>
          <w:sz w:val="13"/>
          <w:szCs w:val="13"/>
        </w:rPr>
      </w:pPr>
    </w:p>
    <w:p w:rsidR="00163F0A" w:rsidRPr="00F619FD" w:rsidRDefault="00163F0A" w:rsidP="00C05543">
      <w:pPr>
        <w:pStyle w:val="a3"/>
        <w:jc w:val="center"/>
        <w:rPr>
          <w:rFonts w:ascii="Courier New" w:hAnsi="Courier New" w:cs="Courier New"/>
          <w:sz w:val="13"/>
          <w:szCs w:val="13"/>
        </w:rPr>
      </w:pPr>
    </w:p>
    <w:p w:rsidR="00163F0A" w:rsidRPr="00F619FD" w:rsidRDefault="00163F0A" w:rsidP="00C05543">
      <w:pPr>
        <w:pStyle w:val="a3"/>
        <w:jc w:val="center"/>
        <w:rPr>
          <w:rFonts w:ascii="Courier New" w:hAnsi="Courier New" w:cs="Courier New"/>
          <w:sz w:val="13"/>
          <w:szCs w:val="13"/>
        </w:rPr>
      </w:pPr>
    </w:p>
    <w:p w:rsidR="00163F0A" w:rsidRDefault="00163F0A" w:rsidP="00C0554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F7F4F" w:rsidRPr="00C479F3" w:rsidRDefault="00EF7F4F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79F3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10/</w:t>
      </w:r>
      <w:r w:rsidRPr="001640E1">
        <w:rPr>
          <w:rFonts w:ascii="Times New Roman" w:eastAsia="Calibri" w:hAnsi="Times New Roman" w:cs="Times New Roman"/>
          <w:sz w:val="20"/>
          <w:szCs w:val="20"/>
        </w:rPr>
        <w:t>3</w:t>
      </w:r>
      <w:r w:rsidRPr="00C479F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EF7F4F" w:rsidRPr="00C479F3" w:rsidRDefault="00EF7F4F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79F3">
        <w:rPr>
          <w:rFonts w:ascii="Times New Roman" w:eastAsia="Calibri" w:hAnsi="Times New Roman" w:cs="Times New Roman"/>
          <w:sz w:val="20"/>
          <w:szCs w:val="20"/>
        </w:rPr>
        <w:t>к Тарифному соглашению</w:t>
      </w:r>
    </w:p>
    <w:p w:rsidR="00EF7F4F" w:rsidRPr="00C479F3" w:rsidRDefault="00EF7F4F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79F3">
        <w:rPr>
          <w:rFonts w:ascii="Times New Roman" w:eastAsia="Calibri" w:hAnsi="Times New Roman" w:cs="Times New Roman"/>
          <w:sz w:val="20"/>
          <w:szCs w:val="20"/>
        </w:rPr>
        <w:t xml:space="preserve"> в сфере </w:t>
      </w:r>
      <w:proofErr w:type="gramStart"/>
      <w:r w:rsidRPr="00C479F3">
        <w:rPr>
          <w:rFonts w:ascii="Times New Roman" w:eastAsia="Calibri" w:hAnsi="Times New Roman" w:cs="Times New Roman"/>
          <w:sz w:val="20"/>
          <w:szCs w:val="20"/>
        </w:rPr>
        <w:t>обязательного</w:t>
      </w:r>
      <w:proofErr w:type="gramEnd"/>
      <w:r w:rsidRPr="00C479F3">
        <w:rPr>
          <w:rFonts w:ascii="Times New Roman" w:eastAsia="Calibri" w:hAnsi="Times New Roman" w:cs="Times New Roman"/>
          <w:sz w:val="20"/>
          <w:szCs w:val="20"/>
        </w:rPr>
        <w:t xml:space="preserve"> медицинского</w:t>
      </w:r>
    </w:p>
    <w:p w:rsidR="00EF7F4F" w:rsidRPr="00C479F3" w:rsidRDefault="00EF7F4F" w:rsidP="00EF7F4F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</w:rPr>
      </w:pPr>
      <w:r w:rsidRPr="00C479F3">
        <w:rPr>
          <w:rFonts w:ascii="Times New Roman" w:eastAsia="Calibri" w:hAnsi="Times New Roman" w:cs="Times New Roman"/>
          <w:sz w:val="20"/>
          <w:szCs w:val="20"/>
        </w:rPr>
        <w:t>страхования Челябинской области</w:t>
      </w:r>
      <w:r w:rsidRPr="00C479F3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</w:p>
    <w:p w:rsidR="00EF7F4F" w:rsidRPr="00C479F3" w:rsidRDefault="00EF7F4F" w:rsidP="00EF7F4F">
      <w:pPr>
        <w:pStyle w:val="a3"/>
        <w:ind w:right="140"/>
        <w:jc w:val="right"/>
        <w:rPr>
          <w:rFonts w:ascii="Times New Roman" w:eastAsia="Calibri" w:hAnsi="Times New Roman" w:cs="Times New Roman"/>
          <w:sz w:val="20"/>
        </w:rPr>
      </w:pPr>
      <w:r w:rsidRPr="00C479F3">
        <w:rPr>
          <w:rFonts w:ascii="Times New Roman" w:eastAsia="Calibri" w:hAnsi="Times New Roman" w:cs="Times New Roman"/>
          <w:sz w:val="20"/>
        </w:rPr>
        <w:t xml:space="preserve"> от 30.12.2019 № 822-ОМС</w:t>
      </w:r>
    </w:p>
    <w:p w:rsidR="00EF7F4F" w:rsidRPr="001E4E41" w:rsidRDefault="00EF7F4F" w:rsidP="00EF7F4F">
      <w:pPr>
        <w:pStyle w:val="a3"/>
        <w:ind w:right="140"/>
        <w:rPr>
          <w:rFonts w:ascii="Courier New" w:eastAsia="Calibri" w:hAnsi="Courier New" w:cs="Courier New"/>
          <w:sz w:val="15"/>
          <w:szCs w:val="15"/>
        </w:rPr>
      </w:pPr>
    </w:p>
    <w:p w:rsidR="00EF7F4F" w:rsidRPr="001640E1" w:rsidRDefault="00EF7F4F" w:rsidP="00EF7F4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 (на 1 посещение), оказанной по ОМС взрослому и детскому застрахованному населению в поликлинике для медицинских организаций, не участвующих в </w:t>
      </w: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финансировании амбулаторно-поликлинической медицинской помощи, а также для медицинских организаций, участвующих в </w:t>
      </w: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подушевом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финансировании, по видам медицинской помощи, </w:t>
      </w:r>
    </w:p>
    <w:p w:rsidR="00EF7F4F" w:rsidRPr="00C479F3" w:rsidRDefault="00EF7F4F" w:rsidP="00EF7F4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не включенным в </w:t>
      </w: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подушевой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норматив финансирования амбулаторно-поликлинической медицинской помощи</w:t>
      </w:r>
    </w:p>
    <w:p w:rsidR="00EF7F4F" w:rsidRPr="00EF7F4F" w:rsidRDefault="00EF7F4F" w:rsidP="00EF7F4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479F3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C479F3">
        <w:rPr>
          <w:rFonts w:ascii="Times New Roman" w:eastAsia="Calibri" w:hAnsi="Times New Roman" w:cs="Times New Roman"/>
          <w:sz w:val="24"/>
          <w:szCs w:val="24"/>
        </w:rPr>
        <w:t xml:space="preserve"> 01.0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79F3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EF7F4F" w:rsidRPr="00EF7F4F" w:rsidRDefault="00EF7F4F" w:rsidP="00EF7F4F">
      <w:pPr>
        <w:pStyle w:val="a3"/>
        <w:jc w:val="center"/>
        <w:rPr>
          <w:rFonts w:ascii="Courier New" w:eastAsia="Calibri" w:hAnsi="Courier New" w:cs="Courier New"/>
          <w:sz w:val="15"/>
          <w:szCs w:val="15"/>
        </w:rPr>
      </w:pPr>
      <w:r w:rsidRPr="00E248C0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highlight w:val="cyan"/>
        </w:rPr>
        <w:t>изм</w:t>
      </w:r>
      <w:proofErr w:type="spell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п. </w:t>
      </w:r>
      <w:r w:rsidRPr="001F15EB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C65DAC">
        <w:rPr>
          <w:rFonts w:ascii="Times New Roman" w:hAnsi="Times New Roman" w:cs="Times New Roman"/>
          <w:sz w:val="16"/>
          <w:szCs w:val="16"/>
          <w:highlight w:val="cyan"/>
        </w:rPr>
        <w:t>1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sz w:val="16"/>
          <w:szCs w:val="16"/>
          <w:highlight w:val="cyan"/>
        </w:rPr>
        <w:t>822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-ОМС, действ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с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01.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Pr="00EF7F4F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                                            (рублей) 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┬────────────────┐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№ │                       Наименование тарифа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│Вид│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Лечебно-диагностическая</w:t>
      </w:r>
      <w:proofErr w:type="spellEnd"/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 │     Тариф      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цель           │  на оплату МП  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│────────────┬────────────│ за посещение 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с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Тариф    │   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Тариф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│профилактической│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оплату </w:t>
      </w:r>
      <w:proofErr w:type="spellStart"/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МП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│на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оплату МП│     целью      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         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│за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посещение│за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обращение│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    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1 │                                2                                │ 3 │     4      │     5      │       6        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───┼────────────────┤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1│Акушер-гинеколог (выездной бригады)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894.00│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2│Акушер-гинеколог (выездной бригады)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894.00│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3│Аллерголог-иммунолог (выездной бригады)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4│Врач центра здоровья (первичный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747.00│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5│Врач центра здоровья (первичный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747.00│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6│Врач центра здоровья (повторный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184.00│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7│Врач центра здоровья (повторный прием)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  │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    184.00│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8│Гастроэнтеролог (выездной бригады)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1012.00│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 9│Гастроэнтеролог (выездной бригады)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1012.00│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10│Гематолог (выездной бригады)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670.00│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11│Детский кардиолог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12│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Детский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уролог-андролог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(выездной бригады)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757.00│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13│Детский хирург (выездной бригады)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14│Детский эндокринолог (выездной бригады)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782.00│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15│Кардиолог (выездной бригады)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16│Невролог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17│Невролог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832.00│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18│Нефролог (выездной бригады)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750.00│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19│Оториноларинголог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20│Оториноларинголог (выездной бригады)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21│Офтальмолог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943.00│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22│Офтальмолог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943.00│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23│Педиатр (выездной бригады)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24│Пульмонолог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811.00│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25│Пульмонолог (выездной бригады)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771.00│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26│Ревматолог (выездной бригады)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812.00│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│ 27│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Сердечно-сосудистый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 xml:space="preserve"> хирург (выездной бригады)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1291.00│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28│Сурдолог-оториноларинголог (выездной бригады)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gramStart"/>
      <w:r w:rsidRPr="00E56547">
        <w:rPr>
          <w:rFonts w:ascii="Courier New" w:eastAsia="Calibri" w:hAnsi="Courier New" w:cs="Courier New"/>
          <w:sz w:val="14"/>
          <w:szCs w:val="14"/>
        </w:rPr>
        <w:t>дет</w:t>
      </w:r>
      <w:proofErr w:type="gramEnd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916.00│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29│Травматолог-ортопед (выездной бригады)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│дет│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30│Травматолог-ортопед (выездной бригады)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764.00│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31│Уролог (выездной бригады)      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773.00│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 xml:space="preserve">│ 32│Эндокринолог (выездной бригады)                  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│взр│</w:t>
      </w:r>
      <w:proofErr w:type="spellEnd"/>
      <w:r w:rsidRPr="00E56547">
        <w:rPr>
          <w:rFonts w:ascii="Courier New" w:eastAsia="Calibri" w:hAnsi="Courier New" w:cs="Courier New"/>
          <w:sz w:val="14"/>
          <w:szCs w:val="14"/>
        </w:rPr>
        <w:t xml:space="preserve">      782.00│            │                </w:t>
      </w:r>
      <w:proofErr w:type="spellStart"/>
      <w:r w:rsidRPr="00E56547">
        <w:rPr>
          <w:rFonts w:ascii="Courier New" w:eastAsia="Calibri" w:hAnsi="Courier New" w:cs="Courier New"/>
          <w:sz w:val="14"/>
          <w:szCs w:val="14"/>
        </w:rPr>
        <w:t>│</w:t>
      </w:r>
      <w:proofErr w:type="spellEnd"/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  <w:r w:rsidRPr="00E56547">
        <w:rPr>
          <w:rFonts w:ascii="Courier New" w:eastAsia="Calibri" w:hAnsi="Courier New" w:cs="Courier New"/>
          <w:sz w:val="14"/>
          <w:szCs w:val="14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───┴────────────────┘</w:t>
      </w:r>
    </w:p>
    <w:p w:rsidR="00EF7F4F" w:rsidRPr="00E56547" w:rsidRDefault="00EF7F4F" w:rsidP="00EF7F4F">
      <w:pPr>
        <w:pStyle w:val="a3"/>
        <w:rPr>
          <w:rFonts w:ascii="Courier New" w:eastAsia="Calibri" w:hAnsi="Courier New" w:cs="Courier New"/>
          <w:sz w:val="14"/>
          <w:szCs w:val="14"/>
        </w:rPr>
      </w:pPr>
    </w:p>
    <w:p w:rsidR="00041E32" w:rsidRPr="00C26FA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7F4F" w:rsidRPr="00C26FA8" w:rsidRDefault="00EF7F4F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812" w:rsidRPr="00901812" w:rsidRDefault="0090181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C479F3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79F3">
        <w:rPr>
          <w:rFonts w:ascii="Times New Roman" w:hAnsi="Times New Roman" w:cs="Times New Roman"/>
          <w:sz w:val="20"/>
          <w:szCs w:val="20"/>
        </w:rPr>
        <w:lastRenderedPageBreak/>
        <w:t>Приложение 10/</w:t>
      </w:r>
      <w:r w:rsidRPr="001640E1">
        <w:rPr>
          <w:rFonts w:ascii="Times New Roman" w:hAnsi="Times New Roman" w:cs="Times New Roman"/>
          <w:sz w:val="20"/>
          <w:szCs w:val="20"/>
        </w:rPr>
        <w:t>4</w:t>
      </w:r>
      <w:r w:rsidRPr="00C479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041E32" w:rsidRPr="00C479F3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C479F3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041E32" w:rsidRPr="00C479F3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C479F3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C479F3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C479F3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041E32" w:rsidRPr="00C479F3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479F3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  <w:r w:rsidRPr="00C479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</w:p>
    <w:p w:rsidR="00041E32" w:rsidRPr="00C479F3" w:rsidRDefault="00041E32" w:rsidP="00041E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 w:cs="Times New Roman"/>
          <w:sz w:val="20"/>
        </w:rPr>
        <w:t xml:space="preserve">        от 30.12.2019 № 822-ОМС</w:t>
      </w:r>
    </w:p>
    <w:p w:rsidR="00041E32" w:rsidRPr="001640E1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C479F3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9F3">
        <w:rPr>
          <w:rFonts w:ascii="Times New Roman" w:hAnsi="Times New Roman" w:cs="Times New Roman"/>
          <w:sz w:val="24"/>
          <w:szCs w:val="24"/>
        </w:rPr>
        <w:t>Тарифы на оплату неотложной медицинской помощи (с учетом лабораторных и инструментальных исследований) (на 1 посещение), оказанной по ОМС взрослому и детскому застрахованному населению в поликлинике, на дому</w:t>
      </w:r>
    </w:p>
    <w:p w:rsidR="00041E32" w:rsidRPr="00C479F3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1640E1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C479F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1640E1">
        <w:rPr>
          <w:rFonts w:ascii="Times New Roman" w:hAnsi="Times New Roman" w:cs="Times New Roman"/>
          <w:sz w:val="24"/>
          <w:szCs w:val="24"/>
        </w:rPr>
        <w:t xml:space="preserve"> 01.01.2020</w:t>
      </w:r>
    </w:p>
    <w:p w:rsidR="00041E32" w:rsidRPr="001640E1" w:rsidRDefault="00041E32" w:rsidP="00041E32">
      <w:pPr>
        <w:pStyle w:val="a3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(</w:t>
      </w:r>
      <w:r w:rsidRPr="00C479F3">
        <w:rPr>
          <w:rFonts w:ascii="Courier New" w:hAnsi="Courier New" w:cs="Courier New"/>
          <w:sz w:val="18"/>
          <w:szCs w:val="18"/>
        </w:rPr>
        <w:t>рублей</w:t>
      </w:r>
      <w:r w:rsidRPr="001640E1">
        <w:rPr>
          <w:rFonts w:ascii="Courier New" w:hAnsi="Courier New" w:cs="Courier New"/>
          <w:sz w:val="18"/>
          <w:szCs w:val="18"/>
        </w:rPr>
        <w:t xml:space="preserve">) </w:t>
      </w:r>
    </w:p>
    <w:p w:rsidR="00041E32" w:rsidRPr="001640E1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┌───┬────────────────────────────────────────────────────────────┬───┬────────────────┐</w:t>
      </w:r>
    </w:p>
    <w:p w:rsidR="00041E32" w:rsidRPr="001640E1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640E1">
        <w:rPr>
          <w:rFonts w:ascii="Courier New" w:hAnsi="Courier New" w:cs="Courier New"/>
          <w:sz w:val="18"/>
          <w:szCs w:val="18"/>
        </w:rPr>
        <w:t xml:space="preserve">│ № │             </w:t>
      </w:r>
      <w:r w:rsidRPr="00C479F3">
        <w:rPr>
          <w:rFonts w:ascii="Courier New" w:hAnsi="Courier New" w:cs="Courier New"/>
          <w:sz w:val="18"/>
          <w:szCs w:val="18"/>
        </w:rPr>
        <w:t>Наименование</w:t>
      </w:r>
      <w:r w:rsidRPr="001640E1">
        <w:rPr>
          <w:rFonts w:ascii="Courier New" w:hAnsi="Courier New" w:cs="Courier New"/>
          <w:sz w:val="18"/>
          <w:szCs w:val="18"/>
        </w:rPr>
        <w:t xml:space="preserve"> </w:t>
      </w:r>
      <w:r w:rsidRPr="00C479F3">
        <w:rPr>
          <w:rFonts w:ascii="Courier New" w:hAnsi="Courier New" w:cs="Courier New"/>
          <w:sz w:val="18"/>
          <w:szCs w:val="18"/>
        </w:rPr>
        <w:t>осмотра</w:t>
      </w:r>
      <w:r w:rsidRPr="001640E1">
        <w:rPr>
          <w:rFonts w:ascii="Courier New" w:hAnsi="Courier New" w:cs="Courier New"/>
          <w:sz w:val="18"/>
          <w:szCs w:val="18"/>
        </w:rPr>
        <w:t xml:space="preserve">/ </w:t>
      </w:r>
      <w:r w:rsidRPr="00C479F3">
        <w:rPr>
          <w:rFonts w:ascii="Courier New" w:hAnsi="Courier New" w:cs="Courier New"/>
          <w:sz w:val="18"/>
          <w:szCs w:val="18"/>
        </w:rPr>
        <w:t>исследования</w:t>
      </w:r>
      <w:r w:rsidRPr="001640E1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1640E1">
        <w:rPr>
          <w:rFonts w:ascii="Courier New" w:hAnsi="Courier New" w:cs="Courier New"/>
          <w:sz w:val="18"/>
          <w:szCs w:val="18"/>
        </w:rPr>
        <w:t>│</w:t>
      </w:r>
      <w:r w:rsidRPr="00C479F3">
        <w:rPr>
          <w:rFonts w:ascii="Courier New" w:hAnsi="Courier New" w:cs="Courier New"/>
          <w:sz w:val="18"/>
          <w:szCs w:val="18"/>
        </w:rPr>
        <w:t>Вид</w:t>
      </w:r>
      <w:r w:rsidRPr="001640E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1640E1">
        <w:rPr>
          <w:rFonts w:ascii="Courier New" w:hAnsi="Courier New" w:cs="Courier New"/>
          <w:sz w:val="18"/>
          <w:szCs w:val="18"/>
        </w:rPr>
        <w:t xml:space="preserve">     </w:t>
      </w:r>
      <w:r w:rsidRPr="00C479F3">
        <w:rPr>
          <w:rFonts w:ascii="Courier New" w:hAnsi="Courier New" w:cs="Courier New"/>
          <w:sz w:val="18"/>
          <w:szCs w:val="18"/>
        </w:rPr>
        <w:t>Тариф</w:t>
      </w:r>
      <w:r w:rsidRPr="001640E1">
        <w:rPr>
          <w:rFonts w:ascii="Courier New" w:hAnsi="Courier New" w:cs="Courier New"/>
          <w:sz w:val="18"/>
          <w:szCs w:val="18"/>
        </w:rPr>
        <w:t xml:space="preserve">      │</w:t>
      </w:r>
    </w:p>
    <w:p w:rsidR="00041E32" w:rsidRPr="00C479F3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на оплату МП  │</w:t>
      </w:r>
    </w:p>
    <w:p w:rsidR="00041E32" w:rsidRPr="00C479F3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C479F3">
        <w:rPr>
          <w:rFonts w:ascii="Courier New" w:hAnsi="Courier New" w:cs="Courier New"/>
          <w:sz w:val="18"/>
          <w:szCs w:val="18"/>
        </w:rPr>
        <w:t xml:space="preserve"> за посещение </w:t>
      </w:r>
      <w:proofErr w:type="gramStart"/>
      <w:r w:rsidRPr="00C479F3">
        <w:rPr>
          <w:rFonts w:ascii="Courier New" w:hAnsi="Courier New" w:cs="Courier New"/>
          <w:sz w:val="18"/>
          <w:szCs w:val="18"/>
        </w:rPr>
        <w:t>с</w:t>
      </w:r>
      <w:proofErr w:type="gramEnd"/>
      <w:r w:rsidRPr="00C479F3">
        <w:rPr>
          <w:rFonts w:ascii="Courier New" w:hAnsi="Courier New" w:cs="Courier New"/>
          <w:sz w:val="18"/>
          <w:szCs w:val="18"/>
        </w:rPr>
        <w:t xml:space="preserve"> 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479F3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C479F3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лечебно-    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│диагностической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целью      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├───┼────────────────────────────────────────────────────────────┼───┼────────────────┤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│ 1 │                             2                              │ 3 │       4        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├───┼────────────────────────────────────────────────────────────┼───┼────────────────┤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1│Врач отделения (кабинета) неотложной медицинской помощи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898.00│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2│Врач отделения (кабинета) неотложной медицинской помощи    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│дет│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898.00│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3│Фельдшер отделения (кабинета) неотложной медицинской помощи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628.00│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 xml:space="preserve">│  4│Фельдшер отделения (кабинета) неотложной медицинской помощи </w:t>
      </w:r>
      <w:proofErr w:type="spellStart"/>
      <w:r w:rsidRPr="00B651F5">
        <w:rPr>
          <w:rFonts w:ascii="Courier New" w:hAnsi="Courier New" w:cs="Courier New"/>
          <w:sz w:val="18"/>
          <w:szCs w:val="18"/>
        </w:rPr>
        <w:t>│дет│</w:t>
      </w:r>
      <w:proofErr w:type="spellEnd"/>
      <w:r w:rsidRPr="00B651F5">
        <w:rPr>
          <w:rFonts w:ascii="Courier New" w:hAnsi="Courier New" w:cs="Courier New"/>
          <w:sz w:val="18"/>
          <w:szCs w:val="18"/>
        </w:rPr>
        <w:t xml:space="preserve">          628.00│</w:t>
      </w:r>
    </w:p>
    <w:p w:rsidR="00041E32" w:rsidRPr="00B651F5" w:rsidRDefault="00041E32" w:rsidP="00041E32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B651F5"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└───┴────────────────────────────────────────────────────────────┴───┴────────────────┘</w:t>
      </w: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C26FA8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Pr="00C26FA8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</w:p>
    <w:p w:rsidR="00132B97" w:rsidRPr="002F1CD9" w:rsidRDefault="00132B97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</w:p>
    <w:p w:rsidR="00C65DAC" w:rsidRPr="00F3704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F3704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  <w:r>
        <w:rPr>
          <w:rFonts w:ascii="Times New Roman" w:hAnsi="Times New Roman" w:cs="Times New Roman"/>
          <w:sz w:val="18"/>
          <w:szCs w:val="18"/>
        </w:rPr>
        <w:t>0/5</w:t>
      </w:r>
      <w:r w:rsidRPr="00F3704E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C65DAC" w:rsidRPr="00F3704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F3704E">
        <w:rPr>
          <w:rFonts w:ascii="Times New Roman" w:hAnsi="Times New Roman" w:cs="Times New Roman"/>
          <w:sz w:val="18"/>
          <w:szCs w:val="18"/>
        </w:rPr>
        <w:t>к Тарифному соглашению</w:t>
      </w:r>
    </w:p>
    <w:p w:rsidR="00C65DAC" w:rsidRPr="00F3704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F3704E">
        <w:rPr>
          <w:rFonts w:ascii="Times New Roman" w:hAnsi="Times New Roman" w:cs="Times New Roman"/>
          <w:sz w:val="18"/>
          <w:szCs w:val="18"/>
        </w:rPr>
        <w:t xml:space="preserve"> в сфере </w:t>
      </w:r>
      <w:proofErr w:type="gramStart"/>
      <w:r w:rsidRPr="00F3704E">
        <w:rPr>
          <w:rFonts w:ascii="Times New Roman" w:hAnsi="Times New Roman" w:cs="Times New Roman"/>
          <w:sz w:val="18"/>
          <w:szCs w:val="18"/>
        </w:rPr>
        <w:t>обязательного</w:t>
      </w:r>
      <w:proofErr w:type="gramEnd"/>
      <w:r w:rsidRPr="00F3704E">
        <w:rPr>
          <w:rFonts w:ascii="Times New Roman" w:hAnsi="Times New Roman" w:cs="Times New Roman"/>
          <w:sz w:val="18"/>
          <w:szCs w:val="18"/>
        </w:rPr>
        <w:t xml:space="preserve"> медицинского</w:t>
      </w:r>
    </w:p>
    <w:p w:rsidR="00C65DAC" w:rsidRPr="00F3704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 w:rsidRPr="00F3704E">
        <w:rPr>
          <w:rFonts w:ascii="Times New Roman" w:hAnsi="Times New Roman" w:cs="Times New Roman"/>
          <w:sz w:val="18"/>
          <w:szCs w:val="18"/>
        </w:rPr>
        <w:t>страхования Челябинской области</w:t>
      </w:r>
    </w:p>
    <w:p w:rsidR="00C65DAC" w:rsidRPr="00F3704E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30</w:t>
      </w:r>
      <w:r w:rsidRPr="00F3704E">
        <w:rPr>
          <w:rFonts w:ascii="Times New Roman" w:hAnsi="Times New Roman" w:cs="Times New Roman"/>
          <w:sz w:val="18"/>
          <w:szCs w:val="18"/>
        </w:rPr>
        <w:t>.12.201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F3704E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822</w:t>
      </w:r>
      <w:r w:rsidRPr="00F3704E">
        <w:rPr>
          <w:rFonts w:ascii="Times New Roman" w:hAnsi="Times New Roman" w:cs="Times New Roman"/>
          <w:sz w:val="18"/>
          <w:szCs w:val="18"/>
        </w:rPr>
        <w:t>-ОМС</w:t>
      </w:r>
    </w:p>
    <w:p w:rsidR="00C65DAC" w:rsidRPr="009B220E" w:rsidRDefault="00C65DAC" w:rsidP="00C65D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220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65DAC" w:rsidRPr="009B220E" w:rsidRDefault="00C65DAC" w:rsidP="00C65DAC">
      <w:pPr>
        <w:pStyle w:val="a3"/>
        <w:rPr>
          <w:rFonts w:ascii="Courier New" w:hAnsi="Courier New" w:cs="Courier New"/>
          <w:sz w:val="14"/>
          <w:szCs w:val="14"/>
        </w:rPr>
      </w:pPr>
    </w:p>
    <w:p w:rsidR="00C65DAC" w:rsidRPr="009B220E" w:rsidRDefault="00C65DAC" w:rsidP="00C65DAC">
      <w:pPr>
        <w:pStyle w:val="a3"/>
        <w:rPr>
          <w:rFonts w:ascii="Courier New" w:hAnsi="Courier New" w:cs="Courier New"/>
          <w:sz w:val="14"/>
          <w:szCs w:val="14"/>
        </w:rPr>
      </w:pPr>
    </w:p>
    <w:p w:rsidR="00C65DAC" w:rsidRPr="009B220E" w:rsidRDefault="00C65DAC" w:rsidP="00C65D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20E">
        <w:rPr>
          <w:rFonts w:ascii="Times New Roman" w:hAnsi="Times New Roman" w:cs="Times New Roman"/>
          <w:sz w:val="24"/>
          <w:szCs w:val="24"/>
        </w:rPr>
        <w:t>Тарифы на оплату консультативно-диагностической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0E">
        <w:rPr>
          <w:rFonts w:ascii="Times New Roman" w:hAnsi="Times New Roman" w:cs="Times New Roman"/>
          <w:sz w:val="24"/>
          <w:szCs w:val="24"/>
        </w:rPr>
        <w:t xml:space="preserve">(с учетом лабораторных и инструментальных исследований), оказанной по ОМС взрослому и детскому застрахованному населению в консультативно-диагностических центрах Челябинской области                             </w:t>
      </w:r>
    </w:p>
    <w:p w:rsidR="00C65DAC" w:rsidRPr="00D9641E" w:rsidRDefault="00C65DAC" w:rsidP="00C65DAC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7042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0422E">
        <w:rPr>
          <w:rFonts w:ascii="Times New Roman" w:hAnsi="Times New Roman" w:cs="Times New Roman"/>
          <w:sz w:val="24"/>
          <w:szCs w:val="24"/>
        </w:rPr>
        <w:t xml:space="preserve"> 01.03.2020</w:t>
      </w:r>
    </w:p>
    <w:p w:rsidR="00C65DAC" w:rsidRPr="00EF7F4F" w:rsidRDefault="00C65DAC" w:rsidP="00C65DAC">
      <w:pPr>
        <w:pStyle w:val="a3"/>
        <w:jc w:val="center"/>
        <w:rPr>
          <w:rFonts w:ascii="Courier New" w:eastAsia="Calibri" w:hAnsi="Courier New" w:cs="Courier New"/>
          <w:sz w:val="15"/>
          <w:szCs w:val="15"/>
        </w:rPr>
      </w:pPr>
      <w:r w:rsidRPr="00E248C0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highlight w:val="cyan"/>
        </w:rPr>
        <w:t>изм</w:t>
      </w:r>
      <w:proofErr w:type="spell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п. </w:t>
      </w:r>
      <w:r w:rsidRPr="001F15EB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C65DAC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sz w:val="16"/>
          <w:szCs w:val="16"/>
          <w:highlight w:val="cyan"/>
        </w:rPr>
        <w:t>822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-ОМС, действ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proofErr w:type="gramStart"/>
      <w:r w:rsidRPr="00E248C0">
        <w:rPr>
          <w:rFonts w:ascii="Times New Roman" w:hAnsi="Times New Roman" w:cs="Times New Roman"/>
          <w:sz w:val="16"/>
          <w:szCs w:val="16"/>
          <w:highlight w:val="cyan"/>
        </w:rPr>
        <w:t>с</w:t>
      </w:r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01.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Pr="00C26FA8">
        <w:rPr>
          <w:rFonts w:ascii="Times New Roman" w:hAnsi="Times New Roman" w:cs="Times New Roman"/>
          <w:sz w:val="16"/>
          <w:szCs w:val="16"/>
          <w:highlight w:val="cyan"/>
        </w:rPr>
        <w:t>3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C65DAC" w:rsidRPr="00D9641E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(рублей) 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───────────────────────────────────────────┬────────────┐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№ │                       Наименование тарифа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│Вид│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Лечебно-диагностическая цель            │   Тариф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│────────────┬───────────────────────────────────────│на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оплату МП│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Тариф    │   </w:t>
      </w:r>
      <w:proofErr w:type="gramStart"/>
      <w:r w:rsidRPr="005A4011">
        <w:rPr>
          <w:rFonts w:ascii="Courier New" w:hAnsi="Courier New" w:cs="Courier New"/>
          <w:sz w:val="12"/>
          <w:szCs w:val="12"/>
        </w:rPr>
        <w:t>Тариф</w:t>
      </w:r>
      <w:proofErr w:type="gramEnd"/>
      <w:r w:rsidRPr="005A4011">
        <w:rPr>
          <w:rFonts w:ascii="Courier New" w:hAnsi="Courier New" w:cs="Courier New"/>
          <w:sz w:val="12"/>
          <w:szCs w:val="12"/>
        </w:rPr>
        <w:t xml:space="preserve"> на оплату МП за обращение,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│за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посещение│</w:t>
      </w:r>
      <w:proofErr w:type="spellEnd"/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│на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оплату МП│              включающего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│с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проф</w:t>
      </w:r>
      <w:proofErr w:type="gramStart"/>
      <w:r w:rsidRPr="005A4011">
        <w:rPr>
          <w:rFonts w:ascii="Courier New" w:hAnsi="Courier New" w:cs="Courier New"/>
          <w:sz w:val="12"/>
          <w:szCs w:val="12"/>
        </w:rPr>
        <w:t>.ц</w:t>
      </w:r>
      <w:proofErr w:type="gramEnd"/>
      <w:r w:rsidRPr="005A4011">
        <w:rPr>
          <w:rFonts w:ascii="Courier New" w:hAnsi="Courier New" w:cs="Courier New"/>
          <w:sz w:val="12"/>
          <w:szCs w:val="12"/>
        </w:rPr>
        <w:t>елью│</w:t>
      </w:r>
      <w:proofErr w:type="spellEnd"/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│за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посещение│─────────┬─────────┬─────────┬─────────│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│2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. │3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. │4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. │5 и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более│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посещ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.  │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>│ 1 │                                2                                │ 3 │     4      │    5    │    6    │    7    │    8    │     9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───┼─────────┼─────────┼─────────┼─────────┼────────────┤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1│Врач акушер-гинеколог КДЦ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2│Врач акушер-гинеколог КДЦ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3│Врач аллерголог-иммунолог КДЦ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4│Врач аллерголог-иммунолог КДЦ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5│Врач гастроэнтеролог КДЦ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6│Врач гастроэнтеролог КДЦ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7│Врач детский кардиолог КДЦ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8│Врач детский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уролог-андролог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КДЦ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 9│Врач детский хирург КДЦ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10│Врач детский эндокринолог КДЦ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11│Врач инфекционист КДЦ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12│Врач инфекционист КДЦ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13│Врач кардиолог КДЦ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14│Врач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колопроктолог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КДЦ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15│Врач невролог КДЦ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16│Врач невролог КДЦ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17│Врач нейрохирург КДЦ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18│Врач нефролог КДЦ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19│Врач нефролог КДЦ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20│Врач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оториноларинголог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КДЦ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21│Врач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оториноларинголог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КДЦ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22│Врач офтальмолог КДЦ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23│Врач офтальмолог КДЦ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24│Врач педиатр КДЦ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25│Врач пульмонолог КДЦ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26│Врач пульмонолог КДЦ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27│Врач ревматолог КДЦ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28│Врач ревматолог КДЦ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29│Врач </w:t>
      </w:r>
      <w:proofErr w:type="spellStart"/>
      <w:proofErr w:type="gramStart"/>
      <w:r w:rsidRPr="005A4011">
        <w:rPr>
          <w:rFonts w:ascii="Courier New" w:hAnsi="Courier New" w:cs="Courier New"/>
          <w:sz w:val="12"/>
          <w:szCs w:val="12"/>
        </w:rPr>
        <w:t>сердечно-сосудистый</w:t>
      </w:r>
      <w:proofErr w:type="spellEnd"/>
      <w:proofErr w:type="gramEnd"/>
      <w:r w:rsidRPr="005A4011">
        <w:rPr>
          <w:rFonts w:ascii="Courier New" w:hAnsi="Courier New" w:cs="Courier New"/>
          <w:sz w:val="12"/>
          <w:szCs w:val="12"/>
        </w:rPr>
        <w:t xml:space="preserve"> хирург КДЦ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30│Врач травматолог-ортопед КДЦ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31│Врач травматолог-ортопед КДЦ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│дет│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32│Врач уролог КДЦ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33│Врач хирург КДЦ      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 xml:space="preserve">│ 34│Врач эндокринолог КДЦ                                            </w:t>
      </w:r>
      <w:proofErr w:type="spellStart"/>
      <w:r w:rsidRPr="005A4011">
        <w:rPr>
          <w:rFonts w:ascii="Courier New" w:hAnsi="Courier New" w:cs="Courier New"/>
          <w:sz w:val="12"/>
          <w:szCs w:val="12"/>
        </w:rPr>
        <w:t>│взр│</w:t>
      </w:r>
      <w:proofErr w:type="spellEnd"/>
      <w:r w:rsidRPr="005A4011">
        <w:rPr>
          <w:rFonts w:ascii="Courier New" w:hAnsi="Courier New" w:cs="Courier New"/>
          <w:sz w:val="12"/>
          <w:szCs w:val="12"/>
        </w:rPr>
        <w:t xml:space="preserve">      755.00│  1510.00│  2265.00│  3020.00│  3775.00│            │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  <w:r w:rsidRPr="005A4011">
        <w:rPr>
          <w:rFonts w:ascii="Courier New" w:hAnsi="Courier New" w:cs="Courier New"/>
          <w:sz w:val="12"/>
          <w:szCs w:val="12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───┴─────────┴─────────┴─────────┴─────────┴────────────┘</w:t>
      </w:r>
    </w:p>
    <w:p w:rsidR="00C65DAC" w:rsidRPr="005A4011" w:rsidRDefault="00C65DAC" w:rsidP="00C65DAC">
      <w:pPr>
        <w:pStyle w:val="a3"/>
        <w:rPr>
          <w:rFonts w:ascii="Courier New" w:hAnsi="Courier New" w:cs="Courier New"/>
          <w:sz w:val="12"/>
          <w:szCs w:val="12"/>
        </w:rPr>
      </w:pPr>
    </w:p>
    <w:p w:rsidR="00C65DAC" w:rsidRPr="00C65DAC" w:rsidRDefault="00C65DAC" w:rsidP="00041E32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5DAC" w:rsidRDefault="00C65DAC" w:rsidP="00041E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65DAC" w:rsidSect="0067779E">
      <w:footerReference w:type="default" r:id="rId7"/>
      <w:pgSz w:w="11906" w:h="16838"/>
      <w:pgMar w:top="709" w:right="566" w:bottom="426" w:left="1134" w:header="708" w:footer="148" w:gutter="0"/>
      <w:pgNumType w:start="2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31" w:rsidRDefault="00142831" w:rsidP="00901812">
      <w:pPr>
        <w:spacing w:after="0" w:line="240" w:lineRule="auto"/>
      </w:pPr>
      <w:r>
        <w:separator/>
      </w:r>
    </w:p>
  </w:endnote>
  <w:endnote w:type="continuationSeparator" w:id="0">
    <w:p w:rsidR="00142831" w:rsidRDefault="00142831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204"/>
      <w:docPartObj>
        <w:docPartGallery w:val="Page Numbers (Bottom of Page)"/>
        <w:docPartUnique/>
      </w:docPartObj>
    </w:sdtPr>
    <w:sdtContent>
      <w:p w:rsidR="000941A5" w:rsidRDefault="00A62EC1">
        <w:pPr>
          <w:pStyle w:val="a7"/>
          <w:jc w:val="center"/>
        </w:pPr>
        <w:fldSimple w:instr=" PAGE   \* MERGEFORMAT ">
          <w:r w:rsidR="00C27148">
            <w:rPr>
              <w:noProof/>
            </w:rPr>
            <w:t>292</w:t>
          </w:r>
        </w:fldSimple>
      </w:p>
    </w:sdtContent>
  </w:sdt>
  <w:p w:rsidR="000941A5" w:rsidRDefault="000941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31" w:rsidRDefault="00142831" w:rsidP="00901812">
      <w:pPr>
        <w:spacing w:after="0" w:line="240" w:lineRule="auto"/>
      </w:pPr>
      <w:r>
        <w:separator/>
      </w:r>
    </w:p>
  </w:footnote>
  <w:footnote w:type="continuationSeparator" w:id="0">
    <w:p w:rsidR="00142831" w:rsidRDefault="00142831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41E32"/>
    <w:rsid w:val="00070414"/>
    <w:rsid w:val="000941A5"/>
    <w:rsid w:val="000A6EE7"/>
    <w:rsid w:val="000B5447"/>
    <w:rsid w:val="00107807"/>
    <w:rsid w:val="00130FEC"/>
    <w:rsid w:val="00132B97"/>
    <w:rsid w:val="00142831"/>
    <w:rsid w:val="00163F0A"/>
    <w:rsid w:val="001640E1"/>
    <w:rsid w:val="001B4445"/>
    <w:rsid w:val="001E4E41"/>
    <w:rsid w:val="001F15EB"/>
    <w:rsid w:val="00244948"/>
    <w:rsid w:val="002C6FED"/>
    <w:rsid w:val="002F1CD9"/>
    <w:rsid w:val="002F7DAF"/>
    <w:rsid w:val="00375550"/>
    <w:rsid w:val="00427162"/>
    <w:rsid w:val="00455E41"/>
    <w:rsid w:val="004737BD"/>
    <w:rsid w:val="00474AE4"/>
    <w:rsid w:val="00481515"/>
    <w:rsid w:val="00523F65"/>
    <w:rsid w:val="00560499"/>
    <w:rsid w:val="00570B71"/>
    <w:rsid w:val="00610B2A"/>
    <w:rsid w:val="00614769"/>
    <w:rsid w:val="00636F97"/>
    <w:rsid w:val="00661224"/>
    <w:rsid w:val="0067779E"/>
    <w:rsid w:val="0069043E"/>
    <w:rsid w:val="00697621"/>
    <w:rsid w:val="00702C96"/>
    <w:rsid w:val="007C67A2"/>
    <w:rsid w:val="007D61A2"/>
    <w:rsid w:val="007F1DFF"/>
    <w:rsid w:val="008052FE"/>
    <w:rsid w:val="0081423D"/>
    <w:rsid w:val="008306EC"/>
    <w:rsid w:val="008710E3"/>
    <w:rsid w:val="008D5C28"/>
    <w:rsid w:val="00901812"/>
    <w:rsid w:val="00927EE2"/>
    <w:rsid w:val="00951319"/>
    <w:rsid w:val="00977070"/>
    <w:rsid w:val="00993B5B"/>
    <w:rsid w:val="009F21C9"/>
    <w:rsid w:val="00A009E4"/>
    <w:rsid w:val="00A02A76"/>
    <w:rsid w:val="00A62EC1"/>
    <w:rsid w:val="00A77805"/>
    <w:rsid w:val="00B262DB"/>
    <w:rsid w:val="00B46059"/>
    <w:rsid w:val="00B60CFC"/>
    <w:rsid w:val="00BD1B4A"/>
    <w:rsid w:val="00C05543"/>
    <w:rsid w:val="00C175D8"/>
    <w:rsid w:val="00C26FA8"/>
    <w:rsid w:val="00C27148"/>
    <w:rsid w:val="00C273E1"/>
    <w:rsid w:val="00C479F3"/>
    <w:rsid w:val="00C520E2"/>
    <w:rsid w:val="00C65DAC"/>
    <w:rsid w:val="00CA1C2C"/>
    <w:rsid w:val="00CE6D9D"/>
    <w:rsid w:val="00D102CF"/>
    <w:rsid w:val="00D74CF1"/>
    <w:rsid w:val="00D76C04"/>
    <w:rsid w:val="00D92012"/>
    <w:rsid w:val="00D97082"/>
    <w:rsid w:val="00DB767F"/>
    <w:rsid w:val="00DF2052"/>
    <w:rsid w:val="00DF2401"/>
    <w:rsid w:val="00E248C0"/>
    <w:rsid w:val="00E263BE"/>
    <w:rsid w:val="00E50B8F"/>
    <w:rsid w:val="00E83A69"/>
    <w:rsid w:val="00EB1A23"/>
    <w:rsid w:val="00EC39E8"/>
    <w:rsid w:val="00EF7F4F"/>
    <w:rsid w:val="00F14C90"/>
    <w:rsid w:val="00F619FD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CE025-4701-405A-AEA0-776B6F8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51081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user</cp:lastModifiedBy>
  <cp:revision>55</cp:revision>
  <cp:lastPrinted>2020-03-12T08:15:00Z</cp:lastPrinted>
  <dcterms:created xsi:type="dcterms:W3CDTF">2020-01-09T15:26:00Z</dcterms:created>
  <dcterms:modified xsi:type="dcterms:W3CDTF">2020-05-06T16:30:00Z</dcterms:modified>
</cp:coreProperties>
</file>