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85" w:rsidRDefault="00396285" w:rsidP="00F23409">
      <w:pPr>
        <w:jc w:val="center"/>
        <w:rPr>
          <w:sz w:val="28"/>
          <w:szCs w:val="28"/>
        </w:rPr>
      </w:pPr>
    </w:p>
    <w:p w:rsidR="00877529" w:rsidRDefault="00877529" w:rsidP="00AB081A">
      <w:pPr>
        <w:jc w:val="right"/>
        <w:rPr>
          <w:sz w:val="28"/>
          <w:szCs w:val="28"/>
        </w:rPr>
      </w:pPr>
    </w:p>
    <w:p w:rsidR="00877529" w:rsidRDefault="00877529" w:rsidP="00AB081A">
      <w:pPr>
        <w:jc w:val="right"/>
        <w:rPr>
          <w:sz w:val="28"/>
          <w:szCs w:val="28"/>
        </w:rPr>
      </w:pPr>
    </w:p>
    <w:p w:rsidR="00877529" w:rsidRDefault="00877529" w:rsidP="00AB081A">
      <w:pPr>
        <w:jc w:val="right"/>
        <w:rPr>
          <w:sz w:val="28"/>
          <w:szCs w:val="28"/>
        </w:rPr>
      </w:pPr>
    </w:p>
    <w:p w:rsidR="00877529" w:rsidRDefault="00877529" w:rsidP="00AB081A">
      <w:pPr>
        <w:jc w:val="right"/>
        <w:rPr>
          <w:sz w:val="28"/>
          <w:szCs w:val="28"/>
        </w:rPr>
      </w:pPr>
    </w:p>
    <w:p w:rsidR="009846D2" w:rsidRDefault="009846D2" w:rsidP="009846D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официальном бланке</w:t>
      </w:r>
    </w:p>
    <w:p w:rsidR="009846D2" w:rsidRDefault="009846D2" w:rsidP="009846D2">
      <w:pPr>
        <w:jc w:val="both"/>
        <w:rPr>
          <w:sz w:val="28"/>
          <w:szCs w:val="28"/>
        </w:rPr>
      </w:pPr>
    </w:p>
    <w:p w:rsidR="009846D2" w:rsidRDefault="009846D2" w:rsidP="009846D2">
      <w:pPr>
        <w:jc w:val="both"/>
        <w:rPr>
          <w:sz w:val="28"/>
          <w:szCs w:val="28"/>
        </w:rPr>
      </w:pPr>
    </w:p>
    <w:p w:rsidR="009846D2" w:rsidRDefault="009846D2" w:rsidP="009846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9846D2" w:rsidRDefault="009846D2" w:rsidP="009846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электронном взаимодействии  посредством автоматизированной системы «БАРС. </w:t>
      </w:r>
      <w:proofErr w:type="spellStart"/>
      <w:r>
        <w:rPr>
          <w:sz w:val="28"/>
          <w:szCs w:val="28"/>
        </w:rPr>
        <w:t>Здравоохранение-ТФОМС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медицинской организации</w:t>
      </w:r>
      <w:r>
        <w:rPr>
          <w:sz w:val="28"/>
          <w:szCs w:val="28"/>
        </w:rPr>
        <w:t>, включенной в реестр медицинских организаций, которые участвуют в реализации территориальной программы обязательного медицинского страхования Челябинской области на соответствующий год</w:t>
      </w:r>
    </w:p>
    <w:p w:rsidR="009846D2" w:rsidRDefault="009846D2" w:rsidP="009846D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</w:p>
    <w:p w:rsidR="009846D2" w:rsidRDefault="009846D2" w:rsidP="009846D2">
      <w:pPr>
        <w:jc w:val="center"/>
        <w:rPr>
          <w:sz w:val="28"/>
          <w:szCs w:val="28"/>
        </w:rPr>
      </w:pPr>
    </w:p>
    <w:p w:rsidR="009846D2" w:rsidRDefault="009846D2" w:rsidP="009846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Настоящим заявлением </w:t>
      </w:r>
      <w:proofErr w:type="spellStart"/>
      <w:r>
        <w:rPr>
          <w:i/>
          <w:sz w:val="28"/>
          <w:szCs w:val="28"/>
          <w:u w:val="single"/>
        </w:rPr>
        <w:t>_полное</w:t>
      </w:r>
      <w:proofErr w:type="spellEnd"/>
      <w:r>
        <w:rPr>
          <w:i/>
          <w:sz w:val="28"/>
          <w:szCs w:val="28"/>
          <w:u w:val="single"/>
        </w:rPr>
        <w:t xml:space="preserve"> и сокращенное (при наличии) наименования медицинской организации </w:t>
      </w:r>
      <w:r>
        <w:rPr>
          <w:sz w:val="28"/>
          <w:szCs w:val="28"/>
          <w:u w:val="single"/>
        </w:rPr>
        <w:t xml:space="preserve">в лице </w:t>
      </w:r>
      <w:r>
        <w:rPr>
          <w:i/>
          <w:sz w:val="28"/>
          <w:szCs w:val="28"/>
          <w:u w:val="single"/>
        </w:rPr>
        <w:t>должность Ф.И.О,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действующего на основании </w:t>
      </w:r>
      <w:r>
        <w:rPr>
          <w:i/>
          <w:sz w:val="28"/>
          <w:szCs w:val="28"/>
          <w:u w:val="single"/>
        </w:rPr>
        <w:t xml:space="preserve">наименование, номер и дата документа, </w:t>
      </w:r>
      <w:r w:rsidR="005C3167">
        <w:rPr>
          <w:sz w:val="28"/>
          <w:szCs w:val="28"/>
        </w:rPr>
        <w:t xml:space="preserve">подтверждает подписание Соглашения </w:t>
      </w:r>
      <w:r w:rsidR="005C3167" w:rsidRPr="00D11E41">
        <w:rPr>
          <w:sz w:val="28"/>
          <w:szCs w:val="28"/>
        </w:rPr>
        <w:t xml:space="preserve">об </w:t>
      </w:r>
      <w:r w:rsidR="005C3167">
        <w:rPr>
          <w:sz w:val="28"/>
          <w:szCs w:val="28"/>
        </w:rPr>
        <w:t>информационном</w:t>
      </w:r>
      <w:r w:rsidR="005C3167" w:rsidRPr="00D11E41">
        <w:rPr>
          <w:sz w:val="28"/>
          <w:szCs w:val="28"/>
        </w:rPr>
        <w:t xml:space="preserve"> взаимодействии </w:t>
      </w:r>
      <w:r w:rsidR="005C3167" w:rsidRPr="004B1570">
        <w:rPr>
          <w:sz w:val="28"/>
          <w:szCs w:val="28"/>
        </w:rPr>
        <w:t>между участниками обязательного медицинского страхования посредством автоматизированной системы «</w:t>
      </w:r>
      <w:r w:rsidR="005C3167">
        <w:rPr>
          <w:sz w:val="28"/>
          <w:szCs w:val="28"/>
        </w:rPr>
        <w:t>Б</w:t>
      </w:r>
      <w:r w:rsidR="005C3167" w:rsidRPr="004B1570">
        <w:rPr>
          <w:sz w:val="28"/>
          <w:szCs w:val="28"/>
        </w:rPr>
        <w:t>АРС.</w:t>
      </w:r>
      <w:proofErr w:type="gramEnd"/>
      <w:r w:rsidR="005C3167" w:rsidRPr="004B1570">
        <w:rPr>
          <w:sz w:val="28"/>
          <w:szCs w:val="28"/>
        </w:rPr>
        <w:t xml:space="preserve"> </w:t>
      </w:r>
      <w:proofErr w:type="spellStart"/>
      <w:r w:rsidR="005C3167" w:rsidRPr="004B1570">
        <w:rPr>
          <w:sz w:val="28"/>
          <w:szCs w:val="28"/>
        </w:rPr>
        <w:t>Здравоохранение-ТФОМС</w:t>
      </w:r>
      <w:proofErr w:type="spellEnd"/>
      <w:r w:rsidR="005C3167" w:rsidRPr="004B1570">
        <w:rPr>
          <w:sz w:val="28"/>
          <w:szCs w:val="28"/>
        </w:rPr>
        <w:t>»</w:t>
      </w:r>
      <w:r w:rsidR="005C3167">
        <w:rPr>
          <w:sz w:val="28"/>
          <w:szCs w:val="28"/>
        </w:rPr>
        <w:t xml:space="preserve"> № ____ </w:t>
      </w:r>
      <w:proofErr w:type="gramStart"/>
      <w:r w:rsidR="005C3167">
        <w:rPr>
          <w:sz w:val="28"/>
          <w:szCs w:val="28"/>
        </w:rPr>
        <w:t>от</w:t>
      </w:r>
      <w:proofErr w:type="gramEnd"/>
      <w:r w:rsidR="005C3167">
        <w:rPr>
          <w:sz w:val="28"/>
          <w:szCs w:val="28"/>
        </w:rPr>
        <w:t xml:space="preserve"> _________ (далее именуется – </w:t>
      </w:r>
      <w:proofErr w:type="gramStart"/>
      <w:r w:rsidR="005C3167">
        <w:rPr>
          <w:sz w:val="28"/>
          <w:szCs w:val="28"/>
        </w:rPr>
        <w:t>Соглашение</w:t>
      </w:r>
      <w:proofErr w:type="gramEnd"/>
      <w:r w:rsidR="005C3167">
        <w:rPr>
          <w:sz w:val="28"/>
          <w:szCs w:val="28"/>
        </w:rPr>
        <w:t xml:space="preserve">) и </w:t>
      </w:r>
      <w:r w:rsidR="005C3167" w:rsidRPr="00382DD9">
        <w:rPr>
          <w:sz w:val="28"/>
          <w:szCs w:val="28"/>
        </w:rPr>
        <w:t>выражает согласие</w:t>
      </w:r>
      <w:r w:rsidR="005C3167" w:rsidRPr="00D11E41">
        <w:rPr>
          <w:sz w:val="28"/>
          <w:szCs w:val="28"/>
        </w:rPr>
        <w:t xml:space="preserve"> на участие в </w:t>
      </w:r>
      <w:r w:rsidR="005C3167">
        <w:rPr>
          <w:sz w:val="28"/>
          <w:szCs w:val="28"/>
        </w:rPr>
        <w:t>информационном</w:t>
      </w:r>
      <w:r w:rsidR="005C3167" w:rsidRPr="00D11E41">
        <w:rPr>
          <w:sz w:val="28"/>
          <w:szCs w:val="28"/>
        </w:rPr>
        <w:t xml:space="preserve"> взаимодействии </w:t>
      </w:r>
      <w:r w:rsidR="005C3167">
        <w:rPr>
          <w:sz w:val="28"/>
          <w:szCs w:val="28"/>
        </w:rPr>
        <w:t xml:space="preserve">между </w:t>
      </w:r>
      <w:r w:rsidR="005C3167" w:rsidRPr="00D11E41">
        <w:rPr>
          <w:sz w:val="28"/>
          <w:szCs w:val="28"/>
        </w:rPr>
        <w:t>участник</w:t>
      </w:r>
      <w:r w:rsidR="005C3167">
        <w:rPr>
          <w:sz w:val="28"/>
          <w:szCs w:val="28"/>
        </w:rPr>
        <w:t>ами</w:t>
      </w:r>
      <w:r w:rsidR="005C3167" w:rsidRPr="00D11E41">
        <w:rPr>
          <w:sz w:val="28"/>
          <w:szCs w:val="28"/>
        </w:rPr>
        <w:t xml:space="preserve"> обязательного медицинского страхования </w:t>
      </w:r>
      <w:r w:rsidR="005C3167" w:rsidRPr="004B1570">
        <w:rPr>
          <w:sz w:val="28"/>
          <w:szCs w:val="28"/>
        </w:rPr>
        <w:t>посредством автоматизированной системы «</w:t>
      </w:r>
      <w:r w:rsidR="005C3167">
        <w:rPr>
          <w:sz w:val="28"/>
          <w:szCs w:val="28"/>
        </w:rPr>
        <w:t>Б</w:t>
      </w:r>
      <w:r w:rsidR="005C3167" w:rsidRPr="004B1570">
        <w:rPr>
          <w:sz w:val="28"/>
          <w:szCs w:val="28"/>
        </w:rPr>
        <w:t xml:space="preserve">АРС. </w:t>
      </w:r>
      <w:proofErr w:type="spellStart"/>
      <w:r w:rsidR="005C3167" w:rsidRPr="004B1570">
        <w:rPr>
          <w:sz w:val="28"/>
          <w:szCs w:val="28"/>
        </w:rPr>
        <w:t>Здравоохранение-ТФОМС</w:t>
      </w:r>
      <w:proofErr w:type="spellEnd"/>
      <w:r w:rsidR="005C3167" w:rsidRPr="004B1570">
        <w:rPr>
          <w:sz w:val="28"/>
          <w:szCs w:val="28"/>
        </w:rPr>
        <w:t>»</w:t>
      </w:r>
      <w:r w:rsidR="005C3167" w:rsidRPr="000067B1">
        <w:rPr>
          <w:sz w:val="28"/>
          <w:szCs w:val="28"/>
        </w:rPr>
        <w:t xml:space="preserve"> </w:t>
      </w:r>
      <w:r w:rsidR="005C3167">
        <w:rPr>
          <w:sz w:val="28"/>
          <w:szCs w:val="28"/>
        </w:rPr>
        <w:t>в соответствии с Соглашением, размещенном на официальном сайте ТФОМС Челябинской области.</w:t>
      </w:r>
    </w:p>
    <w:p w:rsidR="009846D2" w:rsidRDefault="009846D2" w:rsidP="009846D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Участие медицинской организации в электронном взаимодействии прекращается в день ее исключения из реестра медицинских организаций, </w:t>
      </w:r>
      <w:r>
        <w:rPr>
          <w:bCs/>
          <w:sz w:val="28"/>
          <w:szCs w:val="28"/>
        </w:rPr>
        <w:t xml:space="preserve">осуществляющих  деятельность в сфере обязательного медицинского страхования Челябинской области, либо в день прекращения действия Соглашения. </w:t>
      </w:r>
    </w:p>
    <w:p w:rsidR="009846D2" w:rsidRDefault="009846D2" w:rsidP="009846D2">
      <w:pPr>
        <w:jc w:val="both"/>
        <w:rPr>
          <w:sz w:val="28"/>
          <w:szCs w:val="28"/>
        </w:rPr>
      </w:pPr>
    </w:p>
    <w:p w:rsidR="009846D2" w:rsidRDefault="009846D2" w:rsidP="009846D2">
      <w:pPr>
        <w:jc w:val="both"/>
        <w:rPr>
          <w:sz w:val="28"/>
          <w:szCs w:val="28"/>
        </w:rPr>
      </w:pPr>
    </w:p>
    <w:p w:rsidR="009846D2" w:rsidRDefault="009846D2" w:rsidP="009846D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Должность                                       подпись                                                     Ф.И.О</w:t>
      </w:r>
    </w:p>
    <w:p w:rsidR="009846D2" w:rsidRDefault="009846D2" w:rsidP="009846D2">
      <w:pPr>
        <w:jc w:val="both"/>
        <w:rPr>
          <w:sz w:val="28"/>
          <w:szCs w:val="28"/>
        </w:rPr>
      </w:pPr>
    </w:p>
    <w:p w:rsidR="009846D2" w:rsidRDefault="009846D2" w:rsidP="009846D2">
      <w:pPr>
        <w:jc w:val="both"/>
        <w:rPr>
          <w:sz w:val="28"/>
          <w:szCs w:val="28"/>
        </w:rPr>
      </w:pPr>
    </w:p>
    <w:p w:rsidR="009846D2" w:rsidRDefault="009846D2" w:rsidP="009846D2">
      <w:pPr>
        <w:jc w:val="both"/>
        <w:rPr>
          <w:sz w:val="28"/>
          <w:szCs w:val="28"/>
        </w:rPr>
      </w:pPr>
    </w:p>
    <w:p w:rsidR="009846D2" w:rsidRDefault="009846D2" w:rsidP="009846D2">
      <w:pPr>
        <w:jc w:val="both"/>
        <w:rPr>
          <w:b/>
          <w:sz w:val="28"/>
          <w:szCs w:val="28"/>
        </w:rPr>
      </w:pPr>
    </w:p>
    <w:p w:rsidR="009846D2" w:rsidRDefault="009846D2" w:rsidP="009846D2">
      <w:pPr>
        <w:autoSpaceDE w:val="0"/>
        <w:autoSpaceDN w:val="0"/>
        <w:adjustRightInd w:val="0"/>
        <w:rPr>
          <w:sz w:val="28"/>
          <w:szCs w:val="28"/>
        </w:rPr>
      </w:pPr>
    </w:p>
    <w:p w:rsidR="009846D2" w:rsidRDefault="009846D2" w:rsidP="009846D2">
      <w:pPr>
        <w:rPr>
          <w:szCs w:val="28"/>
        </w:rPr>
      </w:pPr>
    </w:p>
    <w:p w:rsidR="00AB081A" w:rsidRDefault="00AB081A" w:rsidP="00AB081A">
      <w:pPr>
        <w:jc w:val="right"/>
        <w:rPr>
          <w:sz w:val="28"/>
          <w:szCs w:val="28"/>
        </w:rPr>
      </w:pPr>
      <w:r w:rsidRPr="004A3580">
        <w:rPr>
          <w:sz w:val="28"/>
          <w:szCs w:val="28"/>
        </w:rPr>
        <w:t xml:space="preserve"> </w:t>
      </w:r>
    </w:p>
    <w:p w:rsidR="00AB081A" w:rsidRDefault="00AB081A" w:rsidP="00D61DC1">
      <w:pPr>
        <w:jc w:val="right"/>
        <w:rPr>
          <w:sz w:val="28"/>
          <w:szCs w:val="28"/>
        </w:rPr>
      </w:pPr>
    </w:p>
    <w:p w:rsidR="00947064" w:rsidRPr="00D11E41" w:rsidRDefault="00947064" w:rsidP="00A510B6">
      <w:pPr>
        <w:autoSpaceDE w:val="0"/>
        <w:autoSpaceDN w:val="0"/>
        <w:adjustRightInd w:val="0"/>
        <w:rPr>
          <w:sz w:val="28"/>
          <w:szCs w:val="28"/>
        </w:rPr>
      </w:pPr>
    </w:p>
    <w:sectPr w:rsidR="00947064" w:rsidRPr="00D11E41" w:rsidSect="005854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4A3"/>
    <w:multiLevelType w:val="hybridMultilevel"/>
    <w:tmpl w:val="BF78F058"/>
    <w:lvl w:ilvl="0" w:tplc="DB2A9E9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46892"/>
    <w:multiLevelType w:val="multilevel"/>
    <w:tmpl w:val="0B7625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D43246"/>
    <w:multiLevelType w:val="hybridMultilevel"/>
    <w:tmpl w:val="3A86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F4D85"/>
    <w:multiLevelType w:val="hybridMultilevel"/>
    <w:tmpl w:val="6896D5E8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D60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B240EF"/>
    <w:multiLevelType w:val="hybridMultilevel"/>
    <w:tmpl w:val="DCCC25EE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42C06B1"/>
    <w:multiLevelType w:val="multilevel"/>
    <w:tmpl w:val="373ECF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2B58AE"/>
    <w:multiLevelType w:val="hybridMultilevel"/>
    <w:tmpl w:val="E31E998C"/>
    <w:lvl w:ilvl="0" w:tplc="E68C28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5A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6C3324E"/>
    <w:multiLevelType w:val="hybridMultilevel"/>
    <w:tmpl w:val="82162A04"/>
    <w:lvl w:ilvl="0" w:tplc="D0E20A2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F7E9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CD90317"/>
    <w:multiLevelType w:val="hybridMultilevel"/>
    <w:tmpl w:val="72BE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127C3"/>
    <w:multiLevelType w:val="hybridMultilevel"/>
    <w:tmpl w:val="373ECF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6A2E6E"/>
    <w:multiLevelType w:val="hybridMultilevel"/>
    <w:tmpl w:val="80F256E6"/>
    <w:lvl w:ilvl="0" w:tplc="696E3C16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55D42"/>
    <w:multiLevelType w:val="hybridMultilevel"/>
    <w:tmpl w:val="02B2B57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4D370E"/>
    <w:multiLevelType w:val="hybridMultilevel"/>
    <w:tmpl w:val="AF861A08"/>
    <w:lvl w:ilvl="0" w:tplc="1F80C7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85713"/>
    <w:multiLevelType w:val="hybridMultilevel"/>
    <w:tmpl w:val="915013AE"/>
    <w:lvl w:ilvl="0" w:tplc="1F80C7DE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DCC4C46"/>
    <w:multiLevelType w:val="hybridMultilevel"/>
    <w:tmpl w:val="F8DCD5BC"/>
    <w:lvl w:ilvl="0" w:tplc="E5DE2C40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3"/>
  </w:num>
  <w:num w:numId="15">
    <w:abstractNumId w:val="15"/>
  </w:num>
  <w:num w:numId="16">
    <w:abstractNumId w:val="16"/>
  </w:num>
  <w:num w:numId="17">
    <w:abstractNumId w:val="9"/>
  </w:num>
  <w:num w:numId="18">
    <w:abstractNumId w:val="17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FC75BE"/>
    <w:rsid w:val="000042BB"/>
    <w:rsid w:val="00005A98"/>
    <w:rsid w:val="00024D8F"/>
    <w:rsid w:val="000266C7"/>
    <w:rsid w:val="000332F4"/>
    <w:rsid w:val="00043F96"/>
    <w:rsid w:val="00050331"/>
    <w:rsid w:val="000560CE"/>
    <w:rsid w:val="00074ABB"/>
    <w:rsid w:val="000826DC"/>
    <w:rsid w:val="0008762C"/>
    <w:rsid w:val="00090412"/>
    <w:rsid w:val="000954D3"/>
    <w:rsid w:val="000A1B29"/>
    <w:rsid w:val="000A34FF"/>
    <w:rsid w:val="000B10E9"/>
    <w:rsid w:val="000B4509"/>
    <w:rsid w:val="000B6E9E"/>
    <w:rsid w:val="000C0A92"/>
    <w:rsid w:val="000C0D35"/>
    <w:rsid w:val="000C30D0"/>
    <w:rsid w:val="000C5245"/>
    <w:rsid w:val="000D6E77"/>
    <w:rsid w:val="000D71A2"/>
    <w:rsid w:val="000D7519"/>
    <w:rsid w:val="000E4980"/>
    <w:rsid w:val="000E5640"/>
    <w:rsid w:val="0010007F"/>
    <w:rsid w:val="00100C9D"/>
    <w:rsid w:val="001028D7"/>
    <w:rsid w:val="00105638"/>
    <w:rsid w:val="00115A18"/>
    <w:rsid w:val="00137347"/>
    <w:rsid w:val="00146540"/>
    <w:rsid w:val="00161E15"/>
    <w:rsid w:val="00164344"/>
    <w:rsid w:val="00164F01"/>
    <w:rsid w:val="0016614B"/>
    <w:rsid w:val="00170744"/>
    <w:rsid w:val="00180A07"/>
    <w:rsid w:val="00193943"/>
    <w:rsid w:val="001940DB"/>
    <w:rsid w:val="001A183F"/>
    <w:rsid w:val="001A53EB"/>
    <w:rsid w:val="001A7E49"/>
    <w:rsid w:val="001B4427"/>
    <w:rsid w:val="001B7353"/>
    <w:rsid w:val="001C6D65"/>
    <w:rsid w:val="001C7D79"/>
    <w:rsid w:val="001D5074"/>
    <w:rsid w:val="001D5EE2"/>
    <w:rsid w:val="001E1F0C"/>
    <w:rsid w:val="001F3B7E"/>
    <w:rsid w:val="001F71EC"/>
    <w:rsid w:val="00211740"/>
    <w:rsid w:val="002174F4"/>
    <w:rsid w:val="00234276"/>
    <w:rsid w:val="002352D0"/>
    <w:rsid w:val="0023713C"/>
    <w:rsid w:val="00246029"/>
    <w:rsid w:val="00255D60"/>
    <w:rsid w:val="00276376"/>
    <w:rsid w:val="002842AC"/>
    <w:rsid w:val="00286347"/>
    <w:rsid w:val="00287449"/>
    <w:rsid w:val="00293049"/>
    <w:rsid w:val="002933F7"/>
    <w:rsid w:val="002C4F3D"/>
    <w:rsid w:val="002E4654"/>
    <w:rsid w:val="002F4E8C"/>
    <w:rsid w:val="002F6ED4"/>
    <w:rsid w:val="0030292E"/>
    <w:rsid w:val="00302B47"/>
    <w:rsid w:val="00304831"/>
    <w:rsid w:val="00305CF2"/>
    <w:rsid w:val="00307526"/>
    <w:rsid w:val="00322B4A"/>
    <w:rsid w:val="00331DD2"/>
    <w:rsid w:val="00331E54"/>
    <w:rsid w:val="0034320B"/>
    <w:rsid w:val="00344B14"/>
    <w:rsid w:val="00352C89"/>
    <w:rsid w:val="0035663A"/>
    <w:rsid w:val="00361842"/>
    <w:rsid w:val="00364F56"/>
    <w:rsid w:val="003666C6"/>
    <w:rsid w:val="003724EE"/>
    <w:rsid w:val="0037699D"/>
    <w:rsid w:val="003777FD"/>
    <w:rsid w:val="00382CBC"/>
    <w:rsid w:val="00382DD9"/>
    <w:rsid w:val="00384AB5"/>
    <w:rsid w:val="003854A4"/>
    <w:rsid w:val="00386CB1"/>
    <w:rsid w:val="00392DEB"/>
    <w:rsid w:val="00394C2E"/>
    <w:rsid w:val="003952D4"/>
    <w:rsid w:val="00396285"/>
    <w:rsid w:val="003A0D2D"/>
    <w:rsid w:val="003B0201"/>
    <w:rsid w:val="003C5F8F"/>
    <w:rsid w:val="003C6DEF"/>
    <w:rsid w:val="003D2DFA"/>
    <w:rsid w:val="003F20AD"/>
    <w:rsid w:val="00401695"/>
    <w:rsid w:val="00403A8A"/>
    <w:rsid w:val="0041368A"/>
    <w:rsid w:val="004174A7"/>
    <w:rsid w:val="0042165A"/>
    <w:rsid w:val="00424EFE"/>
    <w:rsid w:val="004317B2"/>
    <w:rsid w:val="004359E8"/>
    <w:rsid w:val="00441426"/>
    <w:rsid w:val="00443911"/>
    <w:rsid w:val="00444D21"/>
    <w:rsid w:val="0046019B"/>
    <w:rsid w:val="0046465F"/>
    <w:rsid w:val="00473456"/>
    <w:rsid w:val="00491937"/>
    <w:rsid w:val="00496AFA"/>
    <w:rsid w:val="004970A1"/>
    <w:rsid w:val="004A3580"/>
    <w:rsid w:val="004B338E"/>
    <w:rsid w:val="004C1939"/>
    <w:rsid w:val="004C693E"/>
    <w:rsid w:val="004D6E35"/>
    <w:rsid w:val="004E0C27"/>
    <w:rsid w:val="004E135B"/>
    <w:rsid w:val="004F2CFD"/>
    <w:rsid w:val="005135E8"/>
    <w:rsid w:val="005235C9"/>
    <w:rsid w:val="00524470"/>
    <w:rsid w:val="005326D3"/>
    <w:rsid w:val="0053378B"/>
    <w:rsid w:val="005443DD"/>
    <w:rsid w:val="00546CDD"/>
    <w:rsid w:val="0055573A"/>
    <w:rsid w:val="00565CC0"/>
    <w:rsid w:val="00566678"/>
    <w:rsid w:val="00573CDC"/>
    <w:rsid w:val="00575E2B"/>
    <w:rsid w:val="0058541E"/>
    <w:rsid w:val="00594684"/>
    <w:rsid w:val="00595EF9"/>
    <w:rsid w:val="005A5965"/>
    <w:rsid w:val="005B590E"/>
    <w:rsid w:val="005B61E3"/>
    <w:rsid w:val="005C019C"/>
    <w:rsid w:val="005C3167"/>
    <w:rsid w:val="005C4DE2"/>
    <w:rsid w:val="005C4F4D"/>
    <w:rsid w:val="005D5DA5"/>
    <w:rsid w:val="005E0F19"/>
    <w:rsid w:val="005E2D07"/>
    <w:rsid w:val="005F0D5B"/>
    <w:rsid w:val="00604230"/>
    <w:rsid w:val="006067CD"/>
    <w:rsid w:val="00610B00"/>
    <w:rsid w:val="0061208A"/>
    <w:rsid w:val="00616246"/>
    <w:rsid w:val="00621B9D"/>
    <w:rsid w:val="00623BF3"/>
    <w:rsid w:val="00637916"/>
    <w:rsid w:val="00643A0F"/>
    <w:rsid w:val="0066615F"/>
    <w:rsid w:val="00670538"/>
    <w:rsid w:val="00683F2A"/>
    <w:rsid w:val="006945C9"/>
    <w:rsid w:val="006A5533"/>
    <w:rsid w:val="006A56A6"/>
    <w:rsid w:val="006B309D"/>
    <w:rsid w:val="006D1F2F"/>
    <w:rsid w:val="006D2F77"/>
    <w:rsid w:val="006F3A37"/>
    <w:rsid w:val="006F6E90"/>
    <w:rsid w:val="006F7E44"/>
    <w:rsid w:val="0070121C"/>
    <w:rsid w:val="0070194B"/>
    <w:rsid w:val="00713785"/>
    <w:rsid w:val="00720506"/>
    <w:rsid w:val="007350BA"/>
    <w:rsid w:val="00750493"/>
    <w:rsid w:val="00772D26"/>
    <w:rsid w:val="00777B2B"/>
    <w:rsid w:val="00783D9B"/>
    <w:rsid w:val="0079025E"/>
    <w:rsid w:val="00790CF2"/>
    <w:rsid w:val="00791DD0"/>
    <w:rsid w:val="007A349C"/>
    <w:rsid w:val="007A4D9C"/>
    <w:rsid w:val="007A699B"/>
    <w:rsid w:val="007B3EAC"/>
    <w:rsid w:val="007C27D3"/>
    <w:rsid w:val="007D2E49"/>
    <w:rsid w:val="007E52A3"/>
    <w:rsid w:val="00803D4C"/>
    <w:rsid w:val="008107AD"/>
    <w:rsid w:val="00815870"/>
    <w:rsid w:val="00815C23"/>
    <w:rsid w:val="00821EBA"/>
    <w:rsid w:val="0083137F"/>
    <w:rsid w:val="00835C5C"/>
    <w:rsid w:val="00836242"/>
    <w:rsid w:val="0084065E"/>
    <w:rsid w:val="00840B37"/>
    <w:rsid w:val="00860B32"/>
    <w:rsid w:val="00863177"/>
    <w:rsid w:val="00865537"/>
    <w:rsid w:val="00865694"/>
    <w:rsid w:val="008701EB"/>
    <w:rsid w:val="00875C7C"/>
    <w:rsid w:val="00877529"/>
    <w:rsid w:val="00881EBC"/>
    <w:rsid w:val="008A5CD8"/>
    <w:rsid w:val="008B35BA"/>
    <w:rsid w:val="008B5280"/>
    <w:rsid w:val="008B58EF"/>
    <w:rsid w:val="008C6001"/>
    <w:rsid w:val="008D067B"/>
    <w:rsid w:val="008D1470"/>
    <w:rsid w:val="008D4059"/>
    <w:rsid w:val="008D612F"/>
    <w:rsid w:val="008D62B2"/>
    <w:rsid w:val="008E1EDD"/>
    <w:rsid w:val="008F157E"/>
    <w:rsid w:val="008F17EC"/>
    <w:rsid w:val="008F518C"/>
    <w:rsid w:val="008F78C9"/>
    <w:rsid w:val="009038F2"/>
    <w:rsid w:val="00912DCD"/>
    <w:rsid w:val="00915D00"/>
    <w:rsid w:val="009169EA"/>
    <w:rsid w:val="00924638"/>
    <w:rsid w:val="00925AC8"/>
    <w:rsid w:val="0092776D"/>
    <w:rsid w:val="009313A3"/>
    <w:rsid w:val="00931F8D"/>
    <w:rsid w:val="00934A89"/>
    <w:rsid w:val="00947064"/>
    <w:rsid w:val="00955958"/>
    <w:rsid w:val="00960F61"/>
    <w:rsid w:val="009610FB"/>
    <w:rsid w:val="0096377F"/>
    <w:rsid w:val="00963782"/>
    <w:rsid w:val="009846D2"/>
    <w:rsid w:val="009B3F74"/>
    <w:rsid w:val="009C41BE"/>
    <w:rsid w:val="009C54B0"/>
    <w:rsid w:val="009F13F3"/>
    <w:rsid w:val="00A355E5"/>
    <w:rsid w:val="00A4350F"/>
    <w:rsid w:val="00A472E9"/>
    <w:rsid w:val="00A510B6"/>
    <w:rsid w:val="00A62EDD"/>
    <w:rsid w:val="00A64F36"/>
    <w:rsid w:val="00A74D5D"/>
    <w:rsid w:val="00A76652"/>
    <w:rsid w:val="00A77170"/>
    <w:rsid w:val="00A82D6F"/>
    <w:rsid w:val="00A857F7"/>
    <w:rsid w:val="00A90EC8"/>
    <w:rsid w:val="00A964AC"/>
    <w:rsid w:val="00A9655C"/>
    <w:rsid w:val="00A968E8"/>
    <w:rsid w:val="00A96CC7"/>
    <w:rsid w:val="00AA1679"/>
    <w:rsid w:val="00AB008D"/>
    <w:rsid w:val="00AB081A"/>
    <w:rsid w:val="00AB230C"/>
    <w:rsid w:val="00AC5EE5"/>
    <w:rsid w:val="00AC7FD6"/>
    <w:rsid w:val="00AD4E6D"/>
    <w:rsid w:val="00AD5C9A"/>
    <w:rsid w:val="00AE60D5"/>
    <w:rsid w:val="00AF133E"/>
    <w:rsid w:val="00AF6A7A"/>
    <w:rsid w:val="00B03AC5"/>
    <w:rsid w:val="00B10B00"/>
    <w:rsid w:val="00B13DEA"/>
    <w:rsid w:val="00B213E1"/>
    <w:rsid w:val="00B31E49"/>
    <w:rsid w:val="00B3411B"/>
    <w:rsid w:val="00B36046"/>
    <w:rsid w:val="00B36292"/>
    <w:rsid w:val="00B36DA2"/>
    <w:rsid w:val="00B376CF"/>
    <w:rsid w:val="00B44E20"/>
    <w:rsid w:val="00B46BB1"/>
    <w:rsid w:val="00B80566"/>
    <w:rsid w:val="00B81296"/>
    <w:rsid w:val="00B82E03"/>
    <w:rsid w:val="00B83497"/>
    <w:rsid w:val="00B866C2"/>
    <w:rsid w:val="00B90308"/>
    <w:rsid w:val="00BB418F"/>
    <w:rsid w:val="00BC7FD3"/>
    <w:rsid w:val="00BD5AAD"/>
    <w:rsid w:val="00BE43D4"/>
    <w:rsid w:val="00BF0A56"/>
    <w:rsid w:val="00C11C73"/>
    <w:rsid w:val="00C345C7"/>
    <w:rsid w:val="00C41B1C"/>
    <w:rsid w:val="00C457AC"/>
    <w:rsid w:val="00C53C14"/>
    <w:rsid w:val="00C61D7E"/>
    <w:rsid w:val="00C75D91"/>
    <w:rsid w:val="00C75F9E"/>
    <w:rsid w:val="00C856B9"/>
    <w:rsid w:val="00C922A3"/>
    <w:rsid w:val="00C93701"/>
    <w:rsid w:val="00CB4A8C"/>
    <w:rsid w:val="00CC6D0E"/>
    <w:rsid w:val="00D003D0"/>
    <w:rsid w:val="00D010A3"/>
    <w:rsid w:val="00D02A6B"/>
    <w:rsid w:val="00D11E41"/>
    <w:rsid w:val="00D1666A"/>
    <w:rsid w:val="00D33337"/>
    <w:rsid w:val="00D3532D"/>
    <w:rsid w:val="00D35759"/>
    <w:rsid w:val="00D61DC1"/>
    <w:rsid w:val="00D70D2D"/>
    <w:rsid w:val="00D71474"/>
    <w:rsid w:val="00D71E03"/>
    <w:rsid w:val="00D71FAB"/>
    <w:rsid w:val="00D7478A"/>
    <w:rsid w:val="00D85032"/>
    <w:rsid w:val="00D9506A"/>
    <w:rsid w:val="00DA44AE"/>
    <w:rsid w:val="00DB1A2A"/>
    <w:rsid w:val="00DB68CA"/>
    <w:rsid w:val="00DB7AB5"/>
    <w:rsid w:val="00DC35D8"/>
    <w:rsid w:val="00DC609A"/>
    <w:rsid w:val="00DD569C"/>
    <w:rsid w:val="00DD637C"/>
    <w:rsid w:val="00DE6013"/>
    <w:rsid w:val="00DF61BA"/>
    <w:rsid w:val="00E0492E"/>
    <w:rsid w:val="00E051F4"/>
    <w:rsid w:val="00E11D9E"/>
    <w:rsid w:val="00E13849"/>
    <w:rsid w:val="00E31F60"/>
    <w:rsid w:val="00E325D1"/>
    <w:rsid w:val="00E37B51"/>
    <w:rsid w:val="00E47B0F"/>
    <w:rsid w:val="00E51C83"/>
    <w:rsid w:val="00E5698B"/>
    <w:rsid w:val="00E63B07"/>
    <w:rsid w:val="00E8095D"/>
    <w:rsid w:val="00E8200E"/>
    <w:rsid w:val="00E83639"/>
    <w:rsid w:val="00E91B1E"/>
    <w:rsid w:val="00E91F9D"/>
    <w:rsid w:val="00E964CD"/>
    <w:rsid w:val="00EA6D58"/>
    <w:rsid w:val="00EA6FD7"/>
    <w:rsid w:val="00EB1C56"/>
    <w:rsid w:val="00EB233A"/>
    <w:rsid w:val="00EC2E5C"/>
    <w:rsid w:val="00EC7C40"/>
    <w:rsid w:val="00ED02D0"/>
    <w:rsid w:val="00ED0446"/>
    <w:rsid w:val="00EE15E5"/>
    <w:rsid w:val="00EE4FA6"/>
    <w:rsid w:val="00EF276D"/>
    <w:rsid w:val="00EF38B2"/>
    <w:rsid w:val="00F01F13"/>
    <w:rsid w:val="00F10876"/>
    <w:rsid w:val="00F1730D"/>
    <w:rsid w:val="00F23409"/>
    <w:rsid w:val="00F277D0"/>
    <w:rsid w:val="00F37A90"/>
    <w:rsid w:val="00F41953"/>
    <w:rsid w:val="00F53DC6"/>
    <w:rsid w:val="00F550B9"/>
    <w:rsid w:val="00F62D06"/>
    <w:rsid w:val="00F636B1"/>
    <w:rsid w:val="00F64EDF"/>
    <w:rsid w:val="00F65B0B"/>
    <w:rsid w:val="00F67C03"/>
    <w:rsid w:val="00F86F86"/>
    <w:rsid w:val="00F963EC"/>
    <w:rsid w:val="00FA1804"/>
    <w:rsid w:val="00FC5C84"/>
    <w:rsid w:val="00FC75BE"/>
    <w:rsid w:val="00FD0735"/>
    <w:rsid w:val="00FD2F26"/>
    <w:rsid w:val="00FE1BCB"/>
    <w:rsid w:val="00FF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A553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A5533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73CDC"/>
    <w:rPr>
      <w:sz w:val="16"/>
      <w:szCs w:val="16"/>
    </w:rPr>
  </w:style>
  <w:style w:type="paragraph" w:styleId="a7">
    <w:name w:val="annotation text"/>
    <w:basedOn w:val="a"/>
    <w:semiHidden/>
    <w:rsid w:val="00573CDC"/>
    <w:rPr>
      <w:sz w:val="20"/>
      <w:szCs w:val="20"/>
    </w:rPr>
  </w:style>
  <w:style w:type="paragraph" w:styleId="a8">
    <w:name w:val="annotation subject"/>
    <w:basedOn w:val="a7"/>
    <w:next w:val="a7"/>
    <w:semiHidden/>
    <w:rsid w:val="00573CDC"/>
    <w:rPr>
      <w:b/>
      <w:bCs/>
    </w:rPr>
  </w:style>
  <w:style w:type="character" w:styleId="a9">
    <w:name w:val="Hyperlink"/>
    <w:basedOn w:val="a0"/>
    <w:rsid w:val="00A472E9"/>
    <w:rPr>
      <w:color w:val="0000FF"/>
      <w:u w:val="single"/>
    </w:rPr>
  </w:style>
  <w:style w:type="character" w:customStyle="1" w:styleId="apple-style-span">
    <w:name w:val="apple-style-span"/>
    <w:basedOn w:val="a0"/>
    <w:rsid w:val="00915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ОБМЕНЕ ЭЛЕКТРОННЫМИ ДОКУМЕНТАМИ</vt:lpstr>
    </vt:vector>
  </TitlesOfParts>
  <Company>1C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ОБМЕНЕ ЭЛЕКТРОННЫМИ ДОКУМЕНТАМИ</dc:title>
  <dc:creator>Demina_M</dc:creator>
  <cp:lastModifiedBy>Костыгина Юлия Олеговна</cp:lastModifiedBy>
  <cp:revision>2</cp:revision>
  <cp:lastPrinted>2024-11-29T09:58:00Z</cp:lastPrinted>
  <dcterms:created xsi:type="dcterms:W3CDTF">2025-03-03T12:32:00Z</dcterms:created>
  <dcterms:modified xsi:type="dcterms:W3CDTF">2025-03-03T12:32:00Z</dcterms:modified>
</cp:coreProperties>
</file>