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4E" w:rsidRPr="00FA756F" w:rsidRDefault="00D10A4E" w:rsidP="00A47E89">
      <w:pPr>
        <w:ind w:left="1440" w:hanging="1560"/>
        <w:rPr>
          <w:rFonts w:ascii="Times New Roman" w:hAnsi="Times New Roman" w:cs="Times New Roman"/>
          <w:noProof/>
          <w:lang w:eastAsia="ru-RU"/>
        </w:rPr>
      </w:pPr>
      <w:r w:rsidRPr="00736067">
        <w:rPr>
          <w:rFonts w:ascii="Times New Roman" w:hAnsi="Times New Roman" w:cs="Times New Roman"/>
          <w:noProof/>
          <w:lang w:eastAsia="ru-RU"/>
        </w:rPr>
        <w:softHyphen/>
      </w:r>
    </w:p>
    <w:p w:rsidR="00F553F8" w:rsidRPr="00F553F8" w:rsidRDefault="00F553F8" w:rsidP="00F553F8">
      <w:pPr>
        <w:spacing w:after="0" w:line="240" w:lineRule="auto"/>
        <w:jc w:val="center"/>
        <w:rPr>
          <w:rFonts w:ascii="Times New Roman" w:hAnsi="Times New Roman" w:cs="Times New Roman"/>
          <w:sz w:val="24"/>
          <w:szCs w:val="24"/>
        </w:rPr>
      </w:pPr>
      <w:r w:rsidRPr="00F553F8">
        <w:rPr>
          <w:rFonts w:ascii="Times New Roman" w:hAnsi="Times New Roman" w:cs="Times New Roman"/>
          <w:sz w:val="24"/>
          <w:szCs w:val="24"/>
        </w:rPr>
        <w:t xml:space="preserve">СОГЛАСИЕ </w:t>
      </w:r>
      <w:r w:rsidRPr="00F553F8">
        <w:rPr>
          <w:rFonts w:ascii="Times New Roman" w:hAnsi="Times New Roman" w:cs="Times New Roman"/>
          <w:sz w:val="24"/>
          <w:szCs w:val="24"/>
        </w:rPr>
        <w:br/>
        <w:t>НА ОБРАБОТКУ ПЕРСОНАЛЬНЫХ ДАННЫХ</w:t>
      </w:r>
    </w:p>
    <w:p w:rsidR="00F553F8" w:rsidRPr="00F553F8" w:rsidRDefault="00F553F8" w:rsidP="00F553F8">
      <w:pPr>
        <w:spacing w:after="0" w:line="240" w:lineRule="auto"/>
        <w:jc w:val="center"/>
        <w:rPr>
          <w:rFonts w:ascii="Times New Roman" w:hAnsi="Times New Roman" w:cs="Times New Roman"/>
          <w:sz w:val="24"/>
          <w:szCs w:val="24"/>
        </w:rPr>
      </w:pPr>
      <w:r w:rsidRPr="00F553F8">
        <w:rPr>
          <w:rFonts w:ascii="Times New Roman" w:hAnsi="Times New Roman" w:cs="Times New Roman"/>
          <w:sz w:val="24"/>
          <w:szCs w:val="24"/>
        </w:rPr>
        <w:t xml:space="preserve"> </w:t>
      </w:r>
    </w:p>
    <w:p w:rsidR="00F553F8" w:rsidRPr="00F553F8" w:rsidRDefault="00F553F8" w:rsidP="00F553F8">
      <w:pPr>
        <w:autoSpaceDE w:val="0"/>
        <w:autoSpaceDN w:val="0"/>
        <w:adjustRightInd w:val="0"/>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Я, _______________________________________________________________,</w:t>
      </w:r>
    </w:p>
    <w:p w:rsidR="00F553F8" w:rsidRPr="00F553F8" w:rsidRDefault="00F553F8" w:rsidP="00F553F8">
      <w:pPr>
        <w:autoSpaceDE w:val="0"/>
        <w:autoSpaceDN w:val="0"/>
        <w:adjustRightInd w:val="0"/>
        <w:spacing w:after="0" w:line="240" w:lineRule="auto"/>
        <w:jc w:val="center"/>
        <w:rPr>
          <w:rFonts w:ascii="Times New Roman" w:hAnsi="Times New Roman" w:cs="Times New Roman"/>
          <w:i/>
          <w:color w:val="000000"/>
          <w:sz w:val="24"/>
          <w:szCs w:val="24"/>
          <w:vertAlign w:val="superscript"/>
        </w:rPr>
      </w:pPr>
      <w:r w:rsidRPr="00F553F8">
        <w:rPr>
          <w:rFonts w:ascii="Times New Roman" w:hAnsi="Times New Roman" w:cs="Times New Roman"/>
          <w:color w:val="000000"/>
          <w:sz w:val="24"/>
          <w:szCs w:val="24"/>
          <w:vertAlign w:val="superscript"/>
        </w:rPr>
        <w:t>(</w:t>
      </w:r>
      <w:r w:rsidRPr="00F553F8">
        <w:rPr>
          <w:rFonts w:ascii="Times New Roman" w:hAnsi="Times New Roman" w:cs="Times New Roman"/>
          <w:i/>
          <w:color w:val="000000"/>
          <w:sz w:val="24"/>
          <w:szCs w:val="24"/>
          <w:vertAlign w:val="superscript"/>
        </w:rPr>
        <w:t>ФИО)</w:t>
      </w:r>
    </w:p>
    <w:p w:rsidR="00F553F8" w:rsidRPr="00F553F8" w:rsidRDefault="00F553F8" w:rsidP="00F553F8">
      <w:pPr>
        <w:autoSpaceDE w:val="0"/>
        <w:autoSpaceDN w:val="0"/>
        <w:adjustRightInd w:val="0"/>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паспорт _____________ выдан ________________________________________</w:t>
      </w:r>
    </w:p>
    <w:p w:rsidR="00F553F8" w:rsidRPr="00F553F8" w:rsidRDefault="00F553F8" w:rsidP="00F553F8">
      <w:pPr>
        <w:autoSpaceDE w:val="0"/>
        <w:autoSpaceDN w:val="0"/>
        <w:adjustRightInd w:val="0"/>
        <w:spacing w:after="0" w:line="240" w:lineRule="auto"/>
        <w:jc w:val="both"/>
        <w:rPr>
          <w:rFonts w:ascii="Times New Roman" w:hAnsi="Times New Roman" w:cs="Times New Roman"/>
          <w:i/>
          <w:color w:val="000000"/>
          <w:vertAlign w:val="superscript"/>
        </w:rPr>
      </w:pPr>
      <w:r w:rsidRPr="00F553F8">
        <w:rPr>
          <w:rFonts w:ascii="Times New Roman" w:hAnsi="Times New Roman" w:cs="Times New Roman"/>
          <w:i/>
          <w:color w:val="000000"/>
          <w:vertAlign w:val="superscript"/>
        </w:rPr>
        <w:t xml:space="preserve">                             (серия, номер)                                                                        (когда и кем выдан)</w:t>
      </w:r>
      <w:r w:rsidRPr="00F553F8">
        <w:rPr>
          <w:rFonts w:ascii="Times New Roman" w:hAnsi="Times New Roman" w:cs="Times New Roman"/>
          <w:color w:val="000000"/>
        </w:rPr>
        <w:t>___,</w:t>
      </w:r>
    </w:p>
    <w:p w:rsidR="00F553F8" w:rsidRPr="00F553F8" w:rsidRDefault="00F553F8" w:rsidP="00F553F8">
      <w:pPr>
        <w:autoSpaceDE w:val="0"/>
        <w:autoSpaceDN w:val="0"/>
        <w:adjustRightInd w:val="0"/>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 xml:space="preserve">адрес </w:t>
      </w:r>
      <w:proofErr w:type="spellStart"/>
      <w:r w:rsidRPr="00F553F8">
        <w:rPr>
          <w:rFonts w:ascii="Times New Roman" w:hAnsi="Times New Roman" w:cs="Times New Roman"/>
          <w:color w:val="000000"/>
          <w:sz w:val="24"/>
          <w:szCs w:val="24"/>
        </w:rPr>
        <w:t>регистрации:________________________________________________</w:t>
      </w:r>
      <w:proofErr w:type="spellEnd"/>
      <w:r w:rsidRPr="00F553F8">
        <w:rPr>
          <w:rFonts w:ascii="Times New Roman" w:hAnsi="Times New Roman" w:cs="Times New Roman"/>
          <w:color w:val="000000"/>
          <w:sz w:val="24"/>
          <w:szCs w:val="24"/>
        </w:rPr>
        <w:t>,</w:t>
      </w:r>
    </w:p>
    <w:p w:rsidR="00F553F8" w:rsidRPr="00F553F8" w:rsidRDefault="00F553F8" w:rsidP="00F553F8">
      <w:pPr>
        <w:autoSpaceDE w:val="0"/>
        <w:autoSpaceDN w:val="0"/>
        <w:adjustRightInd w:val="0"/>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 xml:space="preserve">номер </w:t>
      </w:r>
      <w:proofErr w:type="spellStart"/>
      <w:r w:rsidRPr="00F553F8">
        <w:rPr>
          <w:rFonts w:ascii="Times New Roman" w:hAnsi="Times New Roman" w:cs="Times New Roman"/>
          <w:color w:val="000000"/>
          <w:sz w:val="24"/>
          <w:szCs w:val="24"/>
        </w:rPr>
        <w:t>телефона:_____________</w:t>
      </w:r>
      <w:proofErr w:type="spellEnd"/>
      <w:r w:rsidRPr="00F553F8">
        <w:rPr>
          <w:rFonts w:ascii="Times New Roman" w:hAnsi="Times New Roman" w:cs="Times New Roman"/>
          <w:color w:val="000000"/>
          <w:sz w:val="24"/>
          <w:szCs w:val="24"/>
        </w:rPr>
        <w:t xml:space="preserve">, адрес электронной </w:t>
      </w:r>
      <w:proofErr w:type="spellStart"/>
      <w:r w:rsidRPr="00F553F8">
        <w:rPr>
          <w:rFonts w:ascii="Times New Roman" w:hAnsi="Times New Roman" w:cs="Times New Roman"/>
          <w:color w:val="000000"/>
          <w:sz w:val="24"/>
          <w:szCs w:val="24"/>
        </w:rPr>
        <w:t>почты______________</w:t>
      </w:r>
      <w:proofErr w:type="spellEnd"/>
      <w:r w:rsidRPr="00F553F8">
        <w:rPr>
          <w:rFonts w:ascii="Times New Roman" w:hAnsi="Times New Roman" w:cs="Times New Roman"/>
          <w:color w:val="000000"/>
          <w:sz w:val="24"/>
          <w:szCs w:val="24"/>
        </w:rPr>
        <w:t>,</w:t>
      </w:r>
    </w:p>
    <w:p w:rsidR="00F553F8" w:rsidRPr="00F553F8" w:rsidRDefault="00F553F8" w:rsidP="00F553F8">
      <w:pPr>
        <w:spacing w:after="0" w:line="240" w:lineRule="auto"/>
        <w:jc w:val="both"/>
        <w:rPr>
          <w:rFonts w:ascii="Times New Roman" w:hAnsi="Times New Roman" w:cs="Times New Roman"/>
          <w:color w:val="000000"/>
        </w:rPr>
      </w:pPr>
      <w:proofErr w:type="gramStart"/>
      <w:r w:rsidRPr="00F553F8">
        <w:rPr>
          <w:rFonts w:ascii="Times New Roman" w:hAnsi="Times New Roman" w:cs="Times New Roman"/>
          <w:color w:val="000000"/>
          <w:sz w:val="24"/>
          <w:szCs w:val="24"/>
        </w:rPr>
        <w:t xml:space="preserve">в соответствии с требованиями статьи 9 Федерального закона от 27.07.2006 № 152-ФЗ «О персональных данных», даю свое согласие Федеральному фонду обязательного медицинского страхования, находящемуся по адресу г. Москва, Муниципальный округ Тверской, ул. </w:t>
      </w:r>
      <w:proofErr w:type="spellStart"/>
      <w:r w:rsidRPr="00F553F8">
        <w:rPr>
          <w:rFonts w:ascii="Times New Roman" w:hAnsi="Times New Roman" w:cs="Times New Roman"/>
          <w:color w:val="000000"/>
          <w:sz w:val="24"/>
          <w:szCs w:val="24"/>
        </w:rPr>
        <w:t>Новослободская</w:t>
      </w:r>
      <w:proofErr w:type="spellEnd"/>
      <w:r w:rsidRPr="00F553F8">
        <w:rPr>
          <w:rFonts w:ascii="Times New Roman" w:hAnsi="Times New Roman" w:cs="Times New Roman"/>
          <w:color w:val="000000"/>
          <w:sz w:val="24"/>
          <w:szCs w:val="24"/>
        </w:rPr>
        <w:t xml:space="preserve">, </w:t>
      </w:r>
      <w:proofErr w:type="spellStart"/>
      <w:r w:rsidRPr="00F553F8">
        <w:rPr>
          <w:rFonts w:ascii="Times New Roman" w:hAnsi="Times New Roman" w:cs="Times New Roman"/>
          <w:color w:val="000000"/>
          <w:sz w:val="24"/>
          <w:szCs w:val="24"/>
        </w:rPr>
        <w:t>д</w:t>
      </w:r>
      <w:proofErr w:type="spellEnd"/>
      <w:r w:rsidRPr="00F553F8">
        <w:rPr>
          <w:rFonts w:ascii="Times New Roman" w:hAnsi="Times New Roman" w:cs="Times New Roman"/>
          <w:color w:val="000000"/>
          <w:sz w:val="24"/>
          <w:szCs w:val="24"/>
        </w:rPr>
        <w:t xml:space="preserve"> 37, к.4А, Территориальному фонду обязательного медицинского страхования Челябинской области, находящемуся по адресу г. Челябинск, ул. Труда, д. 156, на автоматизированную, а также без использования средств автоматизации</w:t>
      </w:r>
      <w:proofErr w:type="gramEnd"/>
      <w:r w:rsidRPr="00F553F8">
        <w:rPr>
          <w:rFonts w:ascii="Times New Roman" w:hAnsi="Times New Roman" w:cs="Times New Roman"/>
          <w:color w:val="000000"/>
          <w:sz w:val="24"/>
          <w:szCs w:val="24"/>
        </w:rPr>
        <w:t xml:space="preserve">, </w:t>
      </w:r>
      <w:proofErr w:type="gramStart"/>
      <w:r w:rsidRPr="00F553F8">
        <w:rPr>
          <w:rFonts w:ascii="Times New Roman" w:hAnsi="Times New Roman" w:cs="Times New Roman"/>
          <w:color w:val="000000"/>
          <w:sz w:val="24"/>
          <w:szCs w:val="24"/>
        </w:rPr>
        <w:t>обработку моих персональных данных, включающих фамилию, имя, отчество, дату рождения, реквизиты документа, удостоверяющего личность,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(СНИЛС), идентификационный номер налогоплательщика эксперта в соответствии со свидетельством о постановке на учет в налоговом органе (ИНН), реквизиты документа о высшем медицинском образовании, сведения о</w:t>
      </w:r>
      <w:proofErr w:type="gramEnd"/>
      <w:r w:rsidRPr="00F553F8">
        <w:rPr>
          <w:rFonts w:ascii="Times New Roman" w:hAnsi="Times New Roman" w:cs="Times New Roman"/>
          <w:color w:val="000000"/>
          <w:sz w:val="24"/>
          <w:szCs w:val="24"/>
        </w:rPr>
        <w:t xml:space="preserve"> </w:t>
      </w:r>
      <w:proofErr w:type="gramStart"/>
      <w:r w:rsidRPr="00F553F8">
        <w:rPr>
          <w:rFonts w:ascii="Times New Roman" w:hAnsi="Times New Roman" w:cs="Times New Roman"/>
          <w:color w:val="000000"/>
          <w:sz w:val="24"/>
          <w:szCs w:val="24"/>
        </w:rPr>
        <w:t>наличии ученой степени доктора медицинских наук и (или) кандидата медицинских наук, реквизиты свидетельства о подготовке по вопросам экспертной деятельности в сфере обязательного медицинского страхования, сведения о профессиональной деятельности, номер (номера) контактных телефонов и адрес электронной почты, сведения о рекомендации (рекомендациях), сертификат или свидетельство об аккредитации, в целях осуществления действий по подключению и работе в государственной информационной системе обязательного медицинского страхования</w:t>
      </w:r>
      <w:r w:rsidRPr="00F553F8">
        <w:rPr>
          <w:rFonts w:ascii="Times New Roman" w:hAnsi="Times New Roman" w:cs="Times New Roman"/>
          <w:color w:val="000000"/>
        </w:rPr>
        <w:t>.</w:t>
      </w:r>
      <w:proofErr w:type="gramEnd"/>
    </w:p>
    <w:p w:rsidR="00F553F8" w:rsidRPr="00F553F8" w:rsidRDefault="00F553F8" w:rsidP="00F553F8">
      <w:pPr>
        <w:spacing w:after="0"/>
        <w:jc w:val="both"/>
        <w:rPr>
          <w:rFonts w:ascii="Times New Roman" w:hAnsi="Times New Roman" w:cs="Times New Roman"/>
          <w:color w:val="000000"/>
        </w:rPr>
      </w:pPr>
      <w:proofErr w:type="gramStart"/>
      <w:r w:rsidRPr="00F553F8">
        <w:rPr>
          <w:rFonts w:ascii="Times New Roman" w:hAnsi="Times New Roman" w:cs="Times New Roman"/>
          <w:color w:val="000000"/>
        </w:rPr>
        <w:t>Предоставляю Федеральному фонду обязательного медицинского страхования, Территориальному фонду обязательного медицинского страхования Челябинской области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F553F8" w:rsidRPr="00F553F8" w:rsidRDefault="00F553F8" w:rsidP="00F553F8">
      <w:pPr>
        <w:spacing w:after="0"/>
        <w:jc w:val="both"/>
        <w:rPr>
          <w:rFonts w:ascii="Times New Roman" w:hAnsi="Times New Roman" w:cs="Times New Roman"/>
          <w:color w:val="000000"/>
        </w:rPr>
      </w:pPr>
      <w:r w:rsidRPr="00F553F8">
        <w:rPr>
          <w:rFonts w:ascii="Times New Roman" w:hAnsi="Times New Roman" w:cs="Times New Roman"/>
          <w:color w:val="000000"/>
        </w:rPr>
        <w:t>В случае участия меня в качестве одной из сторон соглашений (договоров) персональные данные, в объеме, предусмотренном настоящим Согласием, разрешаю использовать в качестве общедоступных в целях обработки в составе государственной информационной системы обязательного медицинского страхования.</w:t>
      </w:r>
    </w:p>
    <w:p w:rsidR="00F553F8" w:rsidRPr="00F553F8" w:rsidRDefault="00F553F8" w:rsidP="00F553F8">
      <w:pPr>
        <w:spacing w:after="0"/>
        <w:jc w:val="both"/>
        <w:rPr>
          <w:rFonts w:ascii="Times New Roman" w:hAnsi="Times New Roman" w:cs="Times New Roman"/>
          <w:color w:val="000000"/>
        </w:rPr>
      </w:pPr>
      <w:r w:rsidRPr="00F553F8">
        <w:rPr>
          <w:rFonts w:ascii="Times New Roman" w:hAnsi="Times New Roman" w:cs="Times New Roman"/>
          <w:color w:val="000000"/>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государственной информационной системе обязательного медицинского страхования с использованием моей электронной подписи.</w:t>
      </w:r>
    </w:p>
    <w:p w:rsidR="00F553F8" w:rsidRPr="00F553F8" w:rsidRDefault="00F553F8" w:rsidP="00F553F8">
      <w:pPr>
        <w:shd w:val="clear" w:color="auto" w:fill="FFFFFF"/>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 xml:space="preserve">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Федеральный фонд обязательного медицинского страхования, Территориальный фонд обязательного медицинского страхования Челябинской области вправе не прекращать их обработку до окончания срока действия настоящего согласия. </w:t>
      </w:r>
    </w:p>
    <w:p w:rsidR="00F553F8" w:rsidRPr="00F553F8" w:rsidRDefault="00F553F8" w:rsidP="00F553F8">
      <w:pPr>
        <w:shd w:val="clear" w:color="auto" w:fill="FFFFFF"/>
        <w:spacing w:after="0" w:line="240" w:lineRule="auto"/>
        <w:jc w:val="both"/>
        <w:rPr>
          <w:rFonts w:ascii="Times New Roman" w:hAnsi="Times New Roman" w:cs="Times New Roman"/>
          <w:color w:val="000000"/>
          <w:sz w:val="24"/>
          <w:szCs w:val="24"/>
        </w:rPr>
      </w:pPr>
      <w:r w:rsidRPr="00F553F8">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553F8" w:rsidRPr="00F553F8" w:rsidRDefault="00F553F8" w:rsidP="00F553F8">
      <w:pPr>
        <w:shd w:val="clear" w:color="auto" w:fill="FFFFFF"/>
        <w:spacing w:after="0" w:line="240" w:lineRule="auto"/>
        <w:jc w:val="both"/>
        <w:rPr>
          <w:rFonts w:ascii="Times New Roman" w:hAnsi="Times New Roman" w:cs="Times New Roman"/>
          <w:color w:val="000000"/>
          <w:sz w:val="24"/>
          <w:szCs w:val="24"/>
        </w:rPr>
      </w:pPr>
    </w:p>
    <w:p w:rsidR="00F553F8" w:rsidRPr="00F553F8" w:rsidRDefault="00F553F8" w:rsidP="00F553F8">
      <w:pPr>
        <w:shd w:val="clear" w:color="auto" w:fill="FFFFFF"/>
        <w:spacing w:after="0" w:line="240" w:lineRule="auto"/>
        <w:jc w:val="both"/>
        <w:rPr>
          <w:rFonts w:ascii="Times New Roman" w:hAnsi="Times New Roman" w:cs="Times New Roman"/>
          <w:color w:val="000000"/>
        </w:rPr>
      </w:pPr>
      <w:r w:rsidRPr="00F553F8">
        <w:rPr>
          <w:rFonts w:ascii="Times New Roman" w:hAnsi="Times New Roman" w:cs="Times New Roman"/>
          <w:color w:val="000000"/>
        </w:rPr>
        <w:t> "____" ___________ 20__ г.                       _______________ /_______________/</w:t>
      </w:r>
    </w:p>
    <w:p w:rsidR="00882F65" w:rsidRPr="00F553F8" w:rsidRDefault="00882F65" w:rsidP="00882F65">
      <w:pPr>
        <w:ind w:firstLine="709"/>
        <w:jc w:val="both"/>
        <w:rPr>
          <w:rFonts w:ascii="Times New Roman" w:hAnsi="Times New Roman" w:cs="Times New Roman"/>
          <w:sz w:val="28"/>
          <w:szCs w:val="28"/>
        </w:rPr>
      </w:pPr>
    </w:p>
    <w:sectPr w:rsidR="00882F65" w:rsidRPr="00F553F8" w:rsidSect="008679F7">
      <w:pgSz w:w="11906" w:h="16838"/>
      <w:pgMar w:top="720" w:right="720" w:bottom="720" w:left="72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3C" w:rsidRDefault="0051663C" w:rsidP="008530B5">
      <w:pPr>
        <w:spacing w:after="0" w:line="240" w:lineRule="auto"/>
      </w:pPr>
      <w:r>
        <w:separator/>
      </w:r>
    </w:p>
  </w:endnote>
  <w:endnote w:type="continuationSeparator" w:id="0">
    <w:p w:rsidR="0051663C" w:rsidRDefault="0051663C" w:rsidP="00853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3C" w:rsidRDefault="0051663C" w:rsidP="008530B5">
      <w:pPr>
        <w:spacing w:after="0" w:line="240" w:lineRule="auto"/>
      </w:pPr>
      <w:r>
        <w:separator/>
      </w:r>
    </w:p>
  </w:footnote>
  <w:footnote w:type="continuationSeparator" w:id="0">
    <w:p w:rsidR="0051663C" w:rsidRDefault="0051663C" w:rsidP="00853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Calibr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
    <w:nsid w:val="3B5B516C"/>
    <w:multiLevelType w:val="multilevel"/>
    <w:tmpl w:val="EBD27C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3B50B89"/>
    <w:multiLevelType w:val="hybridMultilevel"/>
    <w:tmpl w:val="296A3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1460C6"/>
    <w:multiLevelType w:val="hybridMultilevel"/>
    <w:tmpl w:val="3E70BF16"/>
    <w:lvl w:ilvl="0" w:tplc="56D0C216">
      <w:start w:val="1"/>
      <w:numFmt w:val="decimal"/>
      <w:lvlText w:val="%1"/>
      <w:lvlJc w:val="left"/>
      <w:pPr>
        <w:ind w:left="3525" w:hanging="3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1A9254C"/>
    <w:multiLevelType w:val="hybridMultilevel"/>
    <w:tmpl w:val="40F0BCB2"/>
    <w:lvl w:ilvl="0" w:tplc="E6B2E3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CD711A4"/>
    <w:multiLevelType w:val="hybridMultilevel"/>
    <w:tmpl w:val="40F0BCB2"/>
    <w:lvl w:ilvl="0" w:tplc="E6B2E3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A65DE"/>
    <w:rsid w:val="00031167"/>
    <w:rsid w:val="00036163"/>
    <w:rsid w:val="00042E2B"/>
    <w:rsid w:val="00043EC7"/>
    <w:rsid w:val="000547FD"/>
    <w:rsid w:val="00054FE0"/>
    <w:rsid w:val="00063352"/>
    <w:rsid w:val="00082D65"/>
    <w:rsid w:val="00084835"/>
    <w:rsid w:val="00090B1C"/>
    <w:rsid w:val="00091F66"/>
    <w:rsid w:val="00092FE1"/>
    <w:rsid w:val="000A43FE"/>
    <w:rsid w:val="000A4E80"/>
    <w:rsid w:val="000B4A8A"/>
    <w:rsid w:val="000D52C8"/>
    <w:rsid w:val="000D7B3D"/>
    <w:rsid w:val="000F3B44"/>
    <w:rsid w:val="000F51FB"/>
    <w:rsid w:val="00104EC4"/>
    <w:rsid w:val="001179B4"/>
    <w:rsid w:val="00144814"/>
    <w:rsid w:val="00166C20"/>
    <w:rsid w:val="00171608"/>
    <w:rsid w:val="00173174"/>
    <w:rsid w:val="00177322"/>
    <w:rsid w:val="001863AC"/>
    <w:rsid w:val="00192A6E"/>
    <w:rsid w:val="00194A57"/>
    <w:rsid w:val="001B253E"/>
    <w:rsid w:val="001B7905"/>
    <w:rsid w:val="001C793C"/>
    <w:rsid w:val="001E1BB0"/>
    <w:rsid w:val="001E6290"/>
    <w:rsid w:val="001F19ED"/>
    <w:rsid w:val="001F40D4"/>
    <w:rsid w:val="00227579"/>
    <w:rsid w:val="002570F0"/>
    <w:rsid w:val="0026028A"/>
    <w:rsid w:val="002678CC"/>
    <w:rsid w:val="00294276"/>
    <w:rsid w:val="002960AF"/>
    <w:rsid w:val="002A5927"/>
    <w:rsid w:val="002A7842"/>
    <w:rsid w:val="002C1BF0"/>
    <w:rsid w:val="002C5EE5"/>
    <w:rsid w:val="002C6139"/>
    <w:rsid w:val="002D02EC"/>
    <w:rsid w:val="002D3577"/>
    <w:rsid w:val="002E43B4"/>
    <w:rsid w:val="002E477E"/>
    <w:rsid w:val="002E4AE5"/>
    <w:rsid w:val="00312E5F"/>
    <w:rsid w:val="00313912"/>
    <w:rsid w:val="00332B91"/>
    <w:rsid w:val="0033308D"/>
    <w:rsid w:val="00340A8C"/>
    <w:rsid w:val="0035026D"/>
    <w:rsid w:val="0035243C"/>
    <w:rsid w:val="00360B3B"/>
    <w:rsid w:val="00361057"/>
    <w:rsid w:val="00361A37"/>
    <w:rsid w:val="00362E8A"/>
    <w:rsid w:val="00366377"/>
    <w:rsid w:val="003715E7"/>
    <w:rsid w:val="00374A0A"/>
    <w:rsid w:val="00375A62"/>
    <w:rsid w:val="003B73C7"/>
    <w:rsid w:val="003B73DD"/>
    <w:rsid w:val="003C51B9"/>
    <w:rsid w:val="0040354A"/>
    <w:rsid w:val="00403740"/>
    <w:rsid w:val="00416A13"/>
    <w:rsid w:val="004244F0"/>
    <w:rsid w:val="004269FD"/>
    <w:rsid w:val="00426A2C"/>
    <w:rsid w:val="004341C8"/>
    <w:rsid w:val="00435CA7"/>
    <w:rsid w:val="00440776"/>
    <w:rsid w:val="00443A4C"/>
    <w:rsid w:val="004616CB"/>
    <w:rsid w:val="004764A5"/>
    <w:rsid w:val="00476BA7"/>
    <w:rsid w:val="004831F1"/>
    <w:rsid w:val="004933A1"/>
    <w:rsid w:val="004979FB"/>
    <w:rsid w:val="004A0EB2"/>
    <w:rsid w:val="004B1933"/>
    <w:rsid w:val="004C668B"/>
    <w:rsid w:val="004D0C90"/>
    <w:rsid w:val="004D715B"/>
    <w:rsid w:val="004E58EE"/>
    <w:rsid w:val="004F629B"/>
    <w:rsid w:val="005007FA"/>
    <w:rsid w:val="00500C27"/>
    <w:rsid w:val="005142A7"/>
    <w:rsid w:val="00514C98"/>
    <w:rsid w:val="0051663C"/>
    <w:rsid w:val="0052636E"/>
    <w:rsid w:val="00531421"/>
    <w:rsid w:val="00536254"/>
    <w:rsid w:val="00560FE9"/>
    <w:rsid w:val="00565F70"/>
    <w:rsid w:val="00566133"/>
    <w:rsid w:val="00567993"/>
    <w:rsid w:val="005933E4"/>
    <w:rsid w:val="005954BD"/>
    <w:rsid w:val="0059696B"/>
    <w:rsid w:val="005A2AFF"/>
    <w:rsid w:val="005C4E50"/>
    <w:rsid w:val="005C7C9A"/>
    <w:rsid w:val="005D735F"/>
    <w:rsid w:val="005E201B"/>
    <w:rsid w:val="00602554"/>
    <w:rsid w:val="006161A3"/>
    <w:rsid w:val="0062214C"/>
    <w:rsid w:val="006225C4"/>
    <w:rsid w:val="0064492A"/>
    <w:rsid w:val="00653089"/>
    <w:rsid w:val="00656D35"/>
    <w:rsid w:val="006749C6"/>
    <w:rsid w:val="00695C02"/>
    <w:rsid w:val="00697C58"/>
    <w:rsid w:val="006B191F"/>
    <w:rsid w:val="006B2B9B"/>
    <w:rsid w:val="006C4ABC"/>
    <w:rsid w:val="006C6983"/>
    <w:rsid w:val="006D43A9"/>
    <w:rsid w:val="006E3101"/>
    <w:rsid w:val="006E73EB"/>
    <w:rsid w:val="006F05F3"/>
    <w:rsid w:val="006F2479"/>
    <w:rsid w:val="006F269A"/>
    <w:rsid w:val="006F2E43"/>
    <w:rsid w:val="0070469B"/>
    <w:rsid w:val="0071559A"/>
    <w:rsid w:val="00716B9B"/>
    <w:rsid w:val="00731559"/>
    <w:rsid w:val="00736067"/>
    <w:rsid w:val="00747B63"/>
    <w:rsid w:val="0075226B"/>
    <w:rsid w:val="00753873"/>
    <w:rsid w:val="00760685"/>
    <w:rsid w:val="007657F4"/>
    <w:rsid w:val="00773108"/>
    <w:rsid w:val="00781C0F"/>
    <w:rsid w:val="00782F03"/>
    <w:rsid w:val="00783B95"/>
    <w:rsid w:val="00797214"/>
    <w:rsid w:val="007B27BF"/>
    <w:rsid w:val="007B7970"/>
    <w:rsid w:val="007C39D2"/>
    <w:rsid w:val="007C585E"/>
    <w:rsid w:val="007F7E15"/>
    <w:rsid w:val="0081387B"/>
    <w:rsid w:val="00813C26"/>
    <w:rsid w:val="008143D4"/>
    <w:rsid w:val="00836CBA"/>
    <w:rsid w:val="00841385"/>
    <w:rsid w:val="008414E0"/>
    <w:rsid w:val="008415C8"/>
    <w:rsid w:val="00841EE7"/>
    <w:rsid w:val="008470A8"/>
    <w:rsid w:val="008530B5"/>
    <w:rsid w:val="00864131"/>
    <w:rsid w:val="008679F7"/>
    <w:rsid w:val="00875BAB"/>
    <w:rsid w:val="008764D0"/>
    <w:rsid w:val="00882F65"/>
    <w:rsid w:val="008904C5"/>
    <w:rsid w:val="00890753"/>
    <w:rsid w:val="008A5FBE"/>
    <w:rsid w:val="008C7D20"/>
    <w:rsid w:val="008D257E"/>
    <w:rsid w:val="008D43AB"/>
    <w:rsid w:val="008E3BCA"/>
    <w:rsid w:val="008E67DC"/>
    <w:rsid w:val="00933549"/>
    <w:rsid w:val="00945B1C"/>
    <w:rsid w:val="009510AD"/>
    <w:rsid w:val="009900D6"/>
    <w:rsid w:val="00994444"/>
    <w:rsid w:val="009B1C90"/>
    <w:rsid w:val="009B72BA"/>
    <w:rsid w:val="009D12FA"/>
    <w:rsid w:val="009D477E"/>
    <w:rsid w:val="009D50FC"/>
    <w:rsid w:val="009E0B5B"/>
    <w:rsid w:val="009E5EE8"/>
    <w:rsid w:val="009E7AAA"/>
    <w:rsid w:val="009F749D"/>
    <w:rsid w:val="00A14AB7"/>
    <w:rsid w:val="00A202F1"/>
    <w:rsid w:val="00A2149F"/>
    <w:rsid w:val="00A33BD8"/>
    <w:rsid w:val="00A37020"/>
    <w:rsid w:val="00A409BB"/>
    <w:rsid w:val="00A44242"/>
    <w:rsid w:val="00A47E89"/>
    <w:rsid w:val="00A61C54"/>
    <w:rsid w:val="00A632AB"/>
    <w:rsid w:val="00A67644"/>
    <w:rsid w:val="00A71155"/>
    <w:rsid w:val="00A76A25"/>
    <w:rsid w:val="00A82FF3"/>
    <w:rsid w:val="00A84158"/>
    <w:rsid w:val="00A86636"/>
    <w:rsid w:val="00A873BD"/>
    <w:rsid w:val="00A87CA5"/>
    <w:rsid w:val="00AB100E"/>
    <w:rsid w:val="00AB270D"/>
    <w:rsid w:val="00AB2C0A"/>
    <w:rsid w:val="00AB4136"/>
    <w:rsid w:val="00AB4A75"/>
    <w:rsid w:val="00AD393C"/>
    <w:rsid w:val="00AD411B"/>
    <w:rsid w:val="00AE5655"/>
    <w:rsid w:val="00AE56C5"/>
    <w:rsid w:val="00AF6E4B"/>
    <w:rsid w:val="00B03416"/>
    <w:rsid w:val="00B1002B"/>
    <w:rsid w:val="00B104BE"/>
    <w:rsid w:val="00B1380A"/>
    <w:rsid w:val="00B32D09"/>
    <w:rsid w:val="00B32FAF"/>
    <w:rsid w:val="00B42151"/>
    <w:rsid w:val="00B443BE"/>
    <w:rsid w:val="00B46E6E"/>
    <w:rsid w:val="00B53B01"/>
    <w:rsid w:val="00B8257C"/>
    <w:rsid w:val="00B847A7"/>
    <w:rsid w:val="00B86367"/>
    <w:rsid w:val="00B917FA"/>
    <w:rsid w:val="00BA1C51"/>
    <w:rsid w:val="00BA7F9F"/>
    <w:rsid w:val="00BB2E49"/>
    <w:rsid w:val="00BB477D"/>
    <w:rsid w:val="00BC0F9E"/>
    <w:rsid w:val="00BC2788"/>
    <w:rsid w:val="00BC76EA"/>
    <w:rsid w:val="00BE796A"/>
    <w:rsid w:val="00BF6846"/>
    <w:rsid w:val="00C06242"/>
    <w:rsid w:val="00C06641"/>
    <w:rsid w:val="00C136C3"/>
    <w:rsid w:val="00C256D6"/>
    <w:rsid w:val="00C40F0E"/>
    <w:rsid w:val="00C428BE"/>
    <w:rsid w:val="00C43AB9"/>
    <w:rsid w:val="00C6720E"/>
    <w:rsid w:val="00C74F54"/>
    <w:rsid w:val="00C83519"/>
    <w:rsid w:val="00C94790"/>
    <w:rsid w:val="00CA21E5"/>
    <w:rsid w:val="00CA7D22"/>
    <w:rsid w:val="00CB2373"/>
    <w:rsid w:val="00CB2E5C"/>
    <w:rsid w:val="00CB3AA8"/>
    <w:rsid w:val="00CB51C2"/>
    <w:rsid w:val="00CE5AA1"/>
    <w:rsid w:val="00CF1AEF"/>
    <w:rsid w:val="00D02776"/>
    <w:rsid w:val="00D069D9"/>
    <w:rsid w:val="00D102CB"/>
    <w:rsid w:val="00D10A4E"/>
    <w:rsid w:val="00D10EA7"/>
    <w:rsid w:val="00D1436F"/>
    <w:rsid w:val="00D26689"/>
    <w:rsid w:val="00D2792B"/>
    <w:rsid w:val="00D327B5"/>
    <w:rsid w:val="00D332A7"/>
    <w:rsid w:val="00D4651F"/>
    <w:rsid w:val="00D46B95"/>
    <w:rsid w:val="00D57831"/>
    <w:rsid w:val="00D73E20"/>
    <w:rsid w:val="00D7582C"/>
    <w:rsid w:val="00D81051"/>
    <w:rsid w:val="00D818F0"/>
    <w:rsid w:val="00D90278"/>
    <w:rsid w:val="00D91BCD"/>
    <w:rsid w:val="00D93510"/>
    <w:rsid w:val="00DA07EF"/>
    <w:rsid w:val="00DB0E3E"/>
    <w:rsid w:val="00DB3739"/>
    <w:rsid w:val="00DC2055"/>
    <w:rsid w:val="00DC2EF2"/>
    <w:rsid w:val="00DC52F2"/>
    <w:rsid w:val="00DD365B"/>
    <w:rsid w:val="00DD7E84"/>
    <w:rsid w:val="00DE7817"/>
    <w:rsid w:val="00E13E1E"/>
    <w:rsid w:val="00E1526F"/>
    <w:rsid w:val="00E337BE"/>
    <w:rsid w:val="00E33F03"/>
    <w:rsid w:val="00E36527"/>
    <w:rsid w:val="00E45682"/>
    <w:rsid w:val="00E461F9"/>
    <w:rsid w:val="00E57582"/>
    <w:rsid w:val="00E6636B"/>
    <w:rsid w:val="00E71403"/>
    <w:rsid w:val="00EA65DE"/>
    <w:rsid w:val="00EB0F86"/>
    <w:rsid w:val="00EC296B"/>
    <w:rsid w:val="00ED3B15"/>
    <w:rsid w:val="00EE4AD0"/>
    <w:rsid w:val="00EF0C8A"/>
    <w:rsid w:val="00EF5230"/>
    <w:rsid w:val="00EF6477"/>
    <w:rsid w:val="00F019E1"/>
    <w:rsid w:val="00F04E13"/>
    <w:rsid w:val="00F416DD"/>
    <w:rsid w:val="00F5333C"/>
    <w:rsid w:val="00F553F8"/>
    <w:rsid w:val="00F7664E"/>
    <w:rsid w:val="00F77822"/>
    <w:rsid w:val="00F80AFD"/>
    <w:rsid w:val="00F932AE"/>
    <w:rsid w:val="00FA0065"/>
    <w:rsid w:val="00FA0172"/>
    <w:rsid w:val="00FA2117"/>
    <w:rsid w:val="00FA58C0"/>
    <w:rsid w:val="00FA756F"/>
    <w:rsid w:val="00FB07E4"/>
    <w:rsid w:val="00FB27F2"/>
    <w:rsid w:val="00FB7B2D"/>
    <w:rsid w:val="00FC29C4"/>
    <w:rsid w:val="00FD1401"/>
    <w:rsid w:val="00FD4E55"/>
    <w:rsid w:val="00FD53FB"/>
    <w:rsid w:val="00FE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5DE"/>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A65DE"/>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EA65DE"/>
    <w:rPr>
      <w:rFonts w:ascii="Tahoma" w:hAnsi="Tahoma" w:cs="Tahoma"/>
      <w:sz w:val="16"/>
      <w:szCs w:val="16"/>
    </w:rPr>
  </w:style>
  <w:style w:type="paragraph" w:customStyle="1" w:styleId="a5">
    <w:name w:val="Знак Знак Знак Знак Знак Знак Знак Знак Знак Знак"/>
    <w:basedOn w:val="a"/>
    <w:rsid w:val="00A37020"/>
    <w:pPr>
      <w:spacing w:after="160" w:line="240" w:lineRule="exact"/>
    </w:pPr>
    <w:rPr>
      <w:rFonts w:ascii="Verdana" w:hAnsi="Verdana" w:cs="Times New Roman"/>
      <w:sz w:val="24"/>
      <w:szCs w:val="24"/>
      <w:lang w:val="en-US"/>
    </w:rPr>
  </w:style>
  <w:style w:type="paragraph" w:customStyle="1" w:styleId="ConsPlusNormal">
    <w:name w:val="ConsPlusNormal"/>
    <w:link w:val="ConsPlusNormal0"/>
    <w:rsid w:val="00D57831"/>
    <w:pPr>
      <w:widowControl w:val="0"/>
      <w:autoSpaceDE w:val="0"/>
      <w:autoSpaceDN w:val="0"/>
      <w:adjustRightInd w:val="0"/>
      <w:ind w:firstLine="720"/>
    </w:pPr>
    <w:rPr>
      <w:rFonts w:ascii="Arial" w:eastAsia="Times New Roman" w:hAnsi="Arial" w:cs="Arial"/>
    </w:rPr>
  </w:style>
  <w:style w:type="paragraph" w:customStyle="1" w:styleId="a6">
    <w:name w:val="Знак Знак Знак Знак Знак Знак Знак Знак Знак Знак"/>
    <w:basedOn w:val="a"/>
    <w:rsid w:val="00D57831"/>
    <w:pPr>
      <w:spacing w:after="160" w:line="240" w:lineRule="exact"/>
    </w:pPr>
    <w:rPr>
      <w:rFonts w:ascii="Verdana" w:hAnsi="Verdana" w:cs="Times New Roman"/>
      <w:sz w:val="24"/>
      <w:szCs w:val="24"/>
      <w:lang w:val="en-US"/>
    </w:rPr>
  </w:style>
  <w:style w:type="paragraph" w:customStyle="1" w:styleId="1">
    <w:name w:val="Абзац списка1"/>
    <w:basedOn w:val="a"/>
    <w:rsid w:val="007B27B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table" w:styleId="a7">
    <w:name w:val="Table Grid"/>
    <w:basedOn w:val="a1"/>
    <w:locked/>
    <w:rsid w:val="00CE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47E89"/>
    <w:pPr>
      <w:widowControl w:val="0"/>
      <w:autoSpaceDE w:val="0"/>
      <w:autoSpaceDN w:val="0"/>
      <w:adjustRightInd w:val="0"/>
    </w:pPr>
    <w:rPr>
      <w:rFonts w:ascii="Arial" w:eastAsia="Times New Roman" w:hAnsi="Arial" w:cs="Arial"/>
      <w:b/>
      <w:bCs/>
    </w:rPr>
  </w:style>
  <w:style w:type="paragraph" w:styleId="a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
    <w:link w:val="a9"/>
    <w:uiPriority w:val="99"/>
    <w:unhideWhenUsed/>
    <w:rsid w:val="008530B5"/>
    <w:pPr>
      <w:spacing w:after="0" w:line="240" w:lineRule="auto"/>
    </w:pPr>
    <w:rPr>
      <w:rFonts w:eastAsia="Calibri" w:cs="Times New Roman"/>
      <w:sz w:val="20"/>
      <w:szCs w:val="20"/>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0"/>
    <w:link w:val="a8"/>
    <w:uiPriority w:val="99"/>
    <w:rsid w:val="008530B5"/>
    <w:rPr>
      <w:rFonts w:ascii="Calibri" w:eastAsia="Calibri" w:hAnsi="Calibri" w:cs="Times New Roman"/>
      <w:lang w:eastAsia="en-US"/>
    </w:rPr>
  </w:style>
  <w:style w:type="character" w:styleId="aa">
    <w:name w:val="footnote reference"/>
    <w:basedOn w:val="a0"/>
    <w:uiPriority w:val="99"/>
    <w:unhideWhenUsed/>
    <w:rsid w:val="008530B5"/>
    <w:rPr>
      <w:vertAlign w:val="superscript"/>
    </w:rPr>
  </w:style>
  <w:style w:type="character" w:customStyle="1" w:styleId="ConsPlusNormal0">
    <w:name w:val="ConsPlusNormal Знак"/>
    <w:link w:val="ConsPlusNormal"/>
    <w:rsid w:val="00D81051"/>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51087009">
      <w:bodyDiv w:val="1"/>
      <w:marLeft w:val="0"/>
      <w:marRight w:val="0"/>
      <w:marTop w:val="0"/>
      <w:marBottom w:val="0"/>
      <w:divBdr>
        <w:top w:val="none" w:sz="0" w:space="0" w:color="auto"/>
        <w:left w:val="none" w:sz="0" w:space="0" w:color="auto"/>
        <w:bottom w:val="none" w:sz="0" w:space="0" w:color="auto"/>
        <w:right w:val="none" w:sz="0" w:space="0" w:color="auto"/>
      </w:divBdr>
    </w:div>
    <w:div w:id="908657329">
      <w:bodyDiv w:val="1"/>
      <w:marLeft w:val="0"/>
      <w:marRight w:val="0"/>
      <w:marTop w:val="0"/>
      <w:marBottom w:val="0"/>
      <w:divBdr>
        <w:top w:val="none" w:sz="0" w:space="0" w:color="auto"/>
        <w:left w:val="none" w:sz="0" w:space="0" w:color="auto"/>
        <w:bottom w:val="none" w:sz="0" w:space="0" w:color="auto"/>
        <w:right w:val="none" w:sz="0" w:space="0" w:color="auto"/>
      </w:divBdr>
    </w:div>
    <w:div w:id="1067845922">
      <w:bodyDiv w:val="1"/>
      <w:marLeft w:val="0"/>
      <w:marRight w:val="0"/>
      <w:marTop w:val="0"/>
      <w:marBottom w:val="0"/>
      <w:divBdr>
        <w:top w:val="none" w:sz="0" w:space="0" w:color="auto"/>
        <w:left w:val="none" w:sz="0" w:space="0" w:color="auto"/>
        <w:bottom w:val="none" w:sz="0" w:space="0" w:color="auto"/>
        <w:right w:val="none" w:sz="0" w:space="0" w:color="auto"/>
      </w:divBdr>
    </w:div>
    <w:div w:id="1762338991">
      <w:bodyDiv w:val="1"/>
      <w:marLeft w:val="0"/>
      <w:marRight w:val="0"/>
      <w:marTop w:val="0"/>
      <w:marBottom w:val="0"/>
      <w:divBdr>
        <w:top w:val="none" w:sz="0" w:space="0" w:color="auto"/>
        <w:left w:val="none" w:sz="0" w:space="0" w:color="auto"/>
        <w:bottom w:val="none" w:sz="0" w:space="0" w:color="auto"/>
        <w:right w:val="none" w:sz="0" w:space="0" w:color="auto"/>
      </w:divBdr>
    </w:div>
    <w:div w:id="2031829954">
      <w:bodyDiv w:val="1"/>
      <w:marLeft w:val="0"/>
      <w:marRight w:val="0"/>
      <w:marTop w:val="0"/>
      <w:marBottom w:val="0"/>
      <w:divBdr>
        <w:top w:val="none" w:sz="0" w:space="0" w:color="auto"/>
        <w:left w:val="none" w:sz="0" w:space="0" w:color="auto"/>
        <w:bottom w:val="none" w:sz="0" w:space="0" w:color="auto"/>
        <w:right w:val="none" w:sz="0" w:space="0" w:color="auto"/>
      </w:divBdr>
    </w:div>
    <w:div w:id="21324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vt:lpstr>
    </vt:vector>
  </TitlesOfParts>
  <Company>ChOFOMS</Company>
  <LinksUpToDate>false</LinksUpToDate>
  <CharactersWithSpaces>3623</CharactersWithSpaces>
  <SharedDoc>false</SharedDoc>
  <HLinks>
    <vt:vector size="18" baseType="variant">
      <vt:variant>
        <vt:i4>262210</vt:i4>
      </vt:variant>
      <vt:variant>
        <vt:i4>6</vt:i4>
      </vt:variant>
      <vt:variant>
        <vt:i4>0</vt:i4>
      </vt:variant>
      <vt:variant>
        <vt:i4>5</vt:i4>
      </vt:variant>
      <vt:variant>
        <vt:lpwstr/>
      </vt:variant>
      <vt:variant>
        <vt:lpwstr>P521</vt:lpwstr>
      </vt:variant>
      <vt:variant>
        <vt:i4>3145780</vt:i4>
      </vt:variant>
      <vt:variant>
        <vt:i4>3</vt:i4>
      </vt:variant>
      <vt:variant>
        <vt:i4>0</vt:i4>
      </vt:variant>
      <vt:variant>
        <vt:i4>5</vt:i4>
      </vt:variant>
      <vt:variant>
        <vt:lpwstr>consultantplus://offline/ref=0E2F5592F12A4E7AB48A74AE8CCFE13051117CB0289D0481697871E9EEA40B210819463E9B2C325CA967F8A1DD0D0526E5C7A5779A108F81EFQBJ</vt:lpwstr>
      </vt:variant>
      <vt:variant>
        <vt:lpwstr/>
      </vt:variant>
      <vt:variant>
        <vt:i4>3145836</vt:i4>
      </vt:variant>
      <vt:variant>
        <vt:i4>0</vt:i4>
      </vt:variant>
      <vt:variant>
        <vt:i4>0</vt:i4>
      </vt:variant>
      <vt:variant>
        <vt:i4>5</vt:i4>
      </vt:variant>
      <vt:variant>
        <vt:lpwstr>consultantplus://offline/ref=0E2F5592F12A4E7AB48A74AE8CCFE13051117CB0289D0481697871E9EEA40B210819463E9B2C305BAB67F8A1DD0D0526E5C7A5779A108F81EFQBJ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sergey</dc:creator>
  <cp:lastModifiedBy>dakravchenko</cp:lastModifiedBy>
  <cp:revision>3</cp:revision>
  <cp:lastPrinted>2022-01-12T08:04:00Z</cp:lastPrinted>
  <dcterms:created xsi:type="dcterms:W3CDTF">2022-04-07T11:26:00Z</dcterms:created>
  <dcterms:modified xsi:type="dcterms:W3CDTF">2022-04-07T11:29:00Z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-92921456</vt:i4>
  </property>
</Properties>
</file>