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B8" w:rsidRPr="00531670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 xml:space="preserve">Приложение 7/5                                                                                        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53167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53167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674B8" w:rsidRPr="00531670" w:rsidRDefault="00B674B8" w:rsidP="00B674B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3167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674B8" w:rsidRPr="00531670" w:rsidRDefault="00B674B8" w:rsidP="00B674B8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A75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0537DB" w:rsidRPr="00410A75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410A75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0537DB" w:rsidRPr="00410A75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410A75">
        <w:rPr>
          <w:rFonts w:ascii="Times New Roman" w:hAnsi="Times New Roman"/>
          <w:color w:val="000000" w:themeColor="text1"/>
          <w:sz w:val="20"/>
          <w:szCs w:val="20"/>
        </w:rPr>
        <w:t xml:space="preserve"> № 190-ОМС</w:t>
      </w:r>
    </w:p>
    <w:p w:rsidR="00B674B8" w:rsidRPr="00531670" w:rsidRDefault="00B674B8" w:rsidP="00B674B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674B8" w:rsidRPr="00531670" w:rsidRDefault="00B674B8" w:rsidP="00B674B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Перечень КСГ круглосуточного стационара, </w:t>
      </w:r>
      <w:proofErr w:type="gramStart"/>
      <w:r w:rsidRPr="00531670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B674B8" w:rsidRPr="00531670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хирургическое вмешательство или </w:t>
      </w:r>
      <w:proofErr w:type="spellStart"/>
      <w:r w:rsidRPr="00531670">
        <w:rPr>
          <w:rFonts w:ascii="Times New Roman" w:hAnsi="Times New Roman" w:cs="Times New Roman"/>
          <w:b w:val="0"/>
          <w:sz w:val="28"/>
          <w:szCs w:val="28"/>
        </w:rPr>
        <w:t>тромболитическую</w:t>
      </w:r>
      <w:proofErr w:type="spellEnd"/>
      <w:r w:rsidRPr="00531670">
        <w:rPr>
          <w:rFonts w:ascii="Times New Roman" w:hAnsi="Times New Roman" w:cs="Times New Roman"/>
          <w:b w:val="0"/>
          <w:sz w:val="28"/>
          <w:szCs w:val="28"/>
        </w:rPr>
        <w:t xml:space="preserve"> терапию</w:t>
      </w:r>
    </w:p>
    <w:p w:rsidR="00B674B8" w:rsidRPr="00531670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4B8" w:rsidRPr="000F5D7E" w:rsidRDefault="00B674B8" w:rsidP="00B674B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85" w:type="pct"/>
        <w:tblLook w:val="04A0"/>
      </w:tblPr>
      <w:tblGrid>
        <w:gridCol w:w="670"/>
        <w:gridCol w:w="931"/>
        <w:gridCol w:w="1316"/>
        <w:gridCol w:w="7681"/>
      </w:tblGrid>
      <w:tr w:rsidR="006B6C84" w:rsidRPr="006B6C84" w:rsidTr="004832FE">
        <w:trPr>
          <w:trHeight w:val="301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6B6C84" w:rsidRPr="006B6C84" w:rsidTr="004832FE">
        <w:trPr>
          <w:trHeight w:val="301"/>
          <w:tblHeader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Родоразрешение</w:t>
            </w:r>
            <w:proofErr w:type="spellEnd"/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6)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7)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7)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полости, дети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Мастэктомия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Мастэктомия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порт-системы</w:t>
            </w:r>
            <w:proofErr w:type="spellEnd"/>
            <w:proofErr w:type="gram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Эвисцерация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таза при лучевых повреждениях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0B5647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DF0738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Баллонная</w:t>
            </w:r>
            <w:proofErr w:type="gram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1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DF0738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Баллонная</w:t>
            </w:r>
            <w:proofErr w:type="gram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2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DF0738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Баллонная</w:t>
            </w:r>
            <w:proofErr w:type="gram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3 </w:t>
            </w: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410A75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Стенокардия (кроме </w:t>
            </w:r>
            <w:proofErr w:type="gram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нестабильной</w:t>
            </w:r>
            <w:proofErr w:type="gram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хроническая ишемическая болезнь сердца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Эндопротезирование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суставов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7)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6B6C84" w:rsidRPr="006B6C84" w:rsidTr="004832FE">
        <w:trPr>
          <w:trHeight w:val="28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st32.021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5)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4,5) с синдромом органной дисфункции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6B6C84" w:rsidRPr="006B6C84" w:rsidTr="004832FE">
        <w:trPr>
          <w:trHeight w:val="2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C84" w:rsidRPr="006B6C84" w:rsidRDefault="006B6C84" w:rsidP="006B6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Экстракорпоральная мембранная </w:t>
            </w:r>
            <w:proofErr w:type="spellStart"/>
            <w:r w:rsidRPr="006B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оксигенация</w:t>
            </w:r>
            <w:proofErr w:type="spellEnd"/>
          </w:p>
        </w:tc>
      </w:tr>
    </w:tbl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4B8" w:rsidRPr="000F5D7E" w:rsidRDefault="00B674B8" w:rsidP="00B674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6C84" w:rsidRDefault="006B6C84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6C84" w:rsidRDefault="006B6C84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6C84" w:rsidRDefault="006B6C84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32FE" w:rsidRDefault="004832FE" w:rsidP="00F13A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13A5A" w:rsidRPr="003B524A" w:rsidRDefault="00F13A5A" w:rsidP="00F13A5A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7/6                                                                                        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B524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B524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F13A5A" w:rsidRPr="003B524A" w:rsidRDefault="00F13A5A" w:rsidP="00F13A5A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B524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13A5A" w:rsidRPr="003B524A" w:rsidRDefault="00F13A5A" w:rsidP="00F13A5A">
      <w:pPr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0A75">
        <w:rPr>
          <w:rFonts w:ascii="Times New Roman" w:hAnsi="Times New Roman" w:cs="Times New Roman"/>
          <w:color w:val="000000" w:themeColor="text1"/>
          <w:sz w:val="20"/>
          <w:szCs w:val="20"/>
        </w:rPr>
        <w:t>от  2</w:t>
      </w:r>
      <w:r w:rsidR="000F42A2" w:rsidRPr="00410A75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410A75">
        <w:rPr>
          <w:rFonts w:ascii="Times New Roman" w:hAnsi="Times New Roman" w:cs="Times New Roman"/>
          <w:color w:val="000000" w:themeColor="text1"/>
          <w:sz w:val="20"/>
          <w:szCs w:val="20"/>
        </w:rPr>
        <w:t>.12.202</w:t>
      </w:r>
      <w:r w:rsidR="000F42A2" w:rsidRPr="00410A75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410A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№ 190 -ОМС</w:t>
      </w:r>
    </w:p>
    <w:p w:rsidR="00F13A5A" w:rsidRPr="000F5D7E" w:rsidRDefault="00F13A5A" w:rsidP="00F13A5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Перечень КСГ дневного стационара, </w:t>
      </w:r>
      <w:proofErr w:type="gramStart"/>
      <w:r w:rsidRPr="000F5D7E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F13A5A" w:rsidRDefault="00F13A5A" w:rsidP="00F13A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хирургическое вмешательство</w:t>
      </w:r>
      <w:r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или </w:t>
      </w:r>
      <w:proofErr w:type="spellStart"/>
      <w:r w:rsidRPr="000F5D7E">
        <w:rPr>
          <w:rFonts w:ascii="Times New Roman" w:hAnsi="Times New Roman" w:cs="Times New Roman"/>
          <w:b w:val="0"/>
          <w:sz w:val="28"/>
          <w:szCs w:val="28"/>
        </w:rPr>
        <w:t>тромболитическую</w:t>
      </w:r>
      <w:proofErr w:type="spellEnd"/>
      <w:r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0F5D7E">
        <w:rPr>
          <w:rFonts w:ascii="Times New Roman" w:hAnsi="Times New Roman" w:cs="Times New Roman"/>
          <w:b w:val="0"/>
          <w:sz w:val="28"/>
          <w:szCs w:val="28"/>
        </w:rPr>
        <w:t>терапию</w:t>
      </w:r>
    </w:p>
    <w:p w:rsidR="00F13A5A" w:rsidRPr="000F5D7E" w:rsidRDefault="00F13A5A" w:rsidP="00F13A5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13A5A" w:rsidRPr="000F5D7E" w:rsidRDefault="00F13A5A" w:rsidP="00F13A5A">
      <w:pPr>
        <w:pStyle w:val="ConsPlusNormal"/>
        <w:jc w:val="both"/>
      </w:pPr>
    </w:p>
    <w:tbl>
      <w:tblPr>
        <w:tblW w:w="4949" w:type="pct"/>
        <w:tblLook w:val="04A0"/>
      </w:tblPr>
      <w:tblGrid>
        <w:gridCol w:w="674"/>
        <w:gridCol w:w="887"/>
        <w:gridCol w:w="1100"/>
        <w:gridCol w:w="7654"/>
      </w:tblGrid>
      <w:tr w:rsidR="007357E8" w:rsidRPr="00EB3A3C" w:rsidTr="00B8608D">
        <w:trPr>
          <w:trHeight w:val="20"/>
          <w:tblHeader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              КСГ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7357E8" w:rsidRPr="00EB3A3C" w:rsidTr="00B8608D">
        <w:trPr>
          <w:trHeight w:val="20"/>
          <w:tblHeader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инвазивных</w:t>
            </w:r>
            <w:proofErr w:type="spellEnd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методов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порт-системы</w:t>
            </w:r>
            <w:proofErr w:type="spellEnd"/>
            <w:proofErr w:type="gramEnd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410A75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410A75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410A75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ds21.008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410A75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410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7357E8" w:rsidRPr="00EB3A3C" w:rsidTr="00B8608D">
        <w:trPr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3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C" w:rsidRPr="00EB3A3C" w:rsidRDefault="00EB3A3C" w:rsidP="00EB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F13A5A" w:rsidRPr="005C4C9E" w:rsidRDefault="00F13A5A" w:rsidP="00F13A5A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7351A" w:rsidRPr="005C4C9E" w:rsidRDefault="0047351A" w:rsidP="009A73D6"/>
    <w:sectPr w:rsidR="0047351A" w:rsidRPr="005C4C9E" w:rsidSect="00CF0821">
      <w:footerReference w:type="default" r:id="rId7"/>
      <w:pgSz w:w="11906" w:h="16838"/>
      <w:pgMar w:top="1134" w:right="567" w:bottom="1134" w:left="1134" w:header="709" w:footer="709" w:gutter="0"/>
      <w:pgNumType w:start="2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9D1" w:rsidRDefault="00E929D1" w:rsidP="005B1567">
      <w:pPr>
        <w:spacing w:after="0" w:line="240" w:lineRule="auto"/>
      </w:pPr>
      <w:r>
        <w:separator/>
      </w:r>
    </w:p>
  </w:endnote>
  <w:endnote w:type="continuationSeparator" w:id="0">
    <w:p w:rsidR="00E929D1" w:rsidRDefault="00E929D1" w:rsidP="005B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11"/>
      <w:docPartObj>
        <w:docPartGallery w:val="Page Numbers (Bottom of Page)"/>
        <w:docPartUnique/>
      </w:docPartObj>
    </w:sdtPr>
    <w:sdtContent>
      <w:p w:rsidR="000537DB" w:rsidRDefault="00A9594D">
        <w:pPr>
          <w:pStyle w:val="a5"/>
          <w:jc w:val="center"/>
        </w:pPr>
        <w:fldSimple w:instr=" PAGE   \* MERGEFORMAT ">
          <w:r w:rsidR="00CF0821">
            <w:rPr>
              <w:noProof/>
            </w:rPr>
            <w:t>228</w:t>
          </w:r>
        </w:fldSimple>
      </w:p>
    </w:sdtContent>
  </w:sdt>
  <w:p w:rsidR="000537DB" w:rsidRDefault="000537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9D1" w:rsidRDefault="00E929D1" w:rsidP="005B1567">
      <w:pPr>
        <w:spacing w:after="0" w:line="240" w:lineRule="auto"/>
      </w:pPr>
      <w:r>
        <w:separator/>
      </w:r>
    </w:p>
  </w:footnote>
  <w:footnote w:type="continuationSeparator" w:id="0">
    <w:p w:rsidR="00E929D1" w:rsidRDefault="00E929D1" w:rsidP="005B1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D8548F"/>
    <w:rsid w:val="00007EED"/>
    <w:rsid w:val="00012C49"/>
    <w:rsid w:val="00012D25"/>
    <w:rsid w:val="00022D4C"/>
    <w:rsid w:val="00030CE5"/>
    <w:rsid w:val="00036FE2"/>
    <w:rsid w:val="00037B05"/>
    <w:rsid w:val="000537DB"/>
    <w:rsid w:val="0005423C"/>
    <w:rsid w:val="00060D56"/>
    <w:rsid w:val="00061F3C"/>
    <w:rsid w:val="00072383"/>
    <w:rsid w:val="0007449D"/>
    <w:rsid w:val="00082372"/>
    <w:rsid w:val="00087855"/>
    <w:rsid w:val="00091411"/>
    <w:rsid w:val="000A3414"/>
    <w:rsid w:val="000B1896"/>
    <w:rsid w:val="000B2302"/>
    <w:rsid w:val="000B5647"/>
    <w:rsid w:val="000C020D"/>
    <w:rsid w:val="000C4D93"/>
    <w:rsid w:val="000D3C2C"/>
    <w:rsid w:val="000E1E20"/>
    <w:rsid w:val="000F1F83"/>
    <w:rsid w:val="000F3136"/>
    <w:rsid w:val="000F42A2"/>
    <w:rsid w:val="000F5D7E"/>
    <w:rsid w:val="001057A0"/>
    <w:rsid w:val="001063A5"/>
    <w:rsid w:val="00114141"/>
    <w:rsid w:val="0011421E"/>
    <w:rsid w:val="00115976"/>
    <w:rsid w:val="001169CF"/>
    <w:rsid w:val="00124DF3"/>
    <w:rsid w:val="00140D2D"/>
    <w:rsid w:val="00144126"/>
    <w:rsid w:val="00155645"/>
    <w:rsid w:val="00176986"/>
    <w:rsid w:val="0018180A"/>
    <w:rsid w:val="0018484C"/>
    <w:rsid w:val="0019651F"/>
    <w:rsid w:val="00197E6D"/>
    <w:rsid w:val="001C08A7"/>
    <w:rsid w:val="001C274D"/>
    <w:rsid w:val="001E384C"/>
    <w:rsid w:val="001E4223"/>
    <w:rsid w:val="001E4CC6"/>
    <w:rsid w:val="001E5B83"/>
    <w:rsid w:val="001F0287"/>
    <w:rsid w:val="001F0A86"/>
    <w:rsid w:val="002009C9"/>
    <w:rsid w:val="00200BB7"/>
    <w:rsid w:val="00206D9D"/>
    <w:rsid w:val="002162C8"/>
    <w:rsid w:val="0021650D"/>
    <w:rsid w:val="00216AB2"/>
    <w:rsid w:val="00222585"/>
    <w:rsid w:val="00223242"/>
    <w:rsid w:val="00225ADB"/>
    <w:rsid w:val="00230A1F"/>
    <w:rsid w:val="00232DA7"/>
    <w:rsid w:val="00233254"/>
    <w:rsid w:val="00233DC2"/>
    <w:rsid w:val="00234139"/>
    <w:rsid w:val="00236F74"/>
    <w:rsid w:val="00240BA5"/>
    <w:rsid w:val="00245F51"/>
    <w:rsid w:val="0025095F"/>
    <w:rsid w:val="00251AF8"/>
    <w:rsid w:val="00251C49"/>
    <w:rsid w:val="002579F7"/>
    <w:rsid w:val="00272993"/>
    <w:rsid w:val="00274183"/>
    <w:rsid w:val="00277673"/>
    <w:rsid w:val="0028121D"/>
    <w:rsid w:val="0028196C"/>
    <w:rsid w:val="002925E3"/>
    <w:rsid w:val="00292663"/>
    <w:rsid w:val="00296B5E"/>
    <w:rsid w:val="002B2D90"/>
    <w:rsid w:val="002C472B"/>
    <w:rsid w:val="002D63C6"/>
    <w:rsid w:val="002F336F"/>
    <w:rsid w:val="002F602B"/>
    <w:rsid w:val="00301981"/>
    <w:rsid w:val="00324EA6"/>
    <w:rsid w:val="00325726"/>
    <w:rsid w:val="00325932"/>
    <w:rsid w:val="003350F1"/>
    <w:rsid w:val="003474CB"/>
    <w:rsid w:val="00355536"/>
    <w:rsid w:val="003564AC"/>
    <w:rsid w:val="00362100"/>
    <w:rsid w:val="003642DF"/>
    <w:rsid w:val="0036646F"/>
    <w:rsid w:val="0036769E"/>
    <w:rsid w:val="00374BCB"/>
    <w:rsid w:val="003751AE"/>
    <w:rsid w:val="00382042"/>
    <w:rsid w:val="00392C23"/>
    <w:rsid w:val="003A170E"/>
    <w:rsid w:val="003A5ABC"/>
    <w:rsid w:val="003B6702"/>
    <w:rsid w:val="003C70B1"/>
    <w:rsid w:val="003D0B83"/>
    <w:rsid w:val="003D4569"/>
    <w:rsid w:val="003D4E68"/>
    <w:rsid w:val="003D7646"/>
    <w:rsid w:val="003E1957"/>
    <w:rsid w:val="003F5B11"/>
    <w:rsid w:val="00406B46"/>
    <w:rsid w:val="00410A75"/>
    <w:rsid w:val="004154AF"/>
    <w:rsid w:val="00454B38"/>
    <w:rsid w:val="00465F9D"/>
    <w:rsid w:val="0047351A"/>
    <w:rsid w:val="004832FE"/>
    <w:rsid w:val="00495456"/>
    <w:rsid w:val="004A3F3D"/>
    <w:rsid w:val="004A4C2B"/>
    <w:rsid w:val="004B6363"/>
    <w:rsid w:val="004C1429"/>
    <w:rsid w:val="004C34C9"/>
    <w:rsid w:val="004C700C"/>
    <w:rsid w:val="004D1618"/>
    <w:rsid w:val="004E2A76"/>
    <w:rsid w:val="004E34F6"/>
    <w:rsid w:val="004E45C7"/>
    <w:rsid w:val="004E7BB0"/>
    <w:rsid w:val="004F2130"/>
    <w:rsid w:val="004F7568"/>
    <w:rsid w:val="00512E03"/>
    <w:rsid w:val="00516AB3"/>
    <w:rsid w:val="00517309"/>
    <w:rsid w:val="005350C9"/>
    <w:rsid w:val="00535DDC"/>
    <w:rsid w:val="005414B9"/>
    <w:rsid w:val="00553EC4"/>
    <w:rsid w:val="00563C01"/>
    <w:rsid w:val="00567852"/>
    <w:rsid w:val="00567D4D"/>
    <w:rsid w:val="005A28E4"/>
    <w:rsid w:val="005B1567"/>
    <w:rsid w:val="005B24A4"/>
    <w:rsid w:val="005B4B50"/>
    <w:rsid w:val="005C4C9E"/>
    <w:rsid w:val="005D52DB"/>
    <w:rsid w:val="005D53B3"/>
    <w:rsid w:val="005F5D5B"/>
    <w:rsid w:val="00601B96"/>
    <w:rsid w:val="00601F60"/>
    <w:rsid w:val="00624844"/>
    <w:rsid w:val="00627EB7"/>
    <w:rsid w:val="00652184"/>
    <w:rsid w:val="006569D8"/>
    <w:rsid w:val="00670B7F"/>
    <w:rsid w:val="006721A2"/>
    <w:rsid w:val="006736C3"/>
    <w:rsid w:val="00674230"/>
    <w:rsid w:val="00675F09"/>
    <w:rsid w:val="00676C86"/>
    <w:rsid w:val="00681A3E"/>
    <w:rsid w:val="00692FDD"/>
    <w:rsid w:val="00694C4D"/>
    <w:rsid w:val="006A3DE0"/>
    <w:rsid w:val="006B5C70"/>
    <w:rsid w:val="006B6C84"/>
    <w:rsid w:val="006C25E1"/>
    <w:rsid w:val="006C7F4F"/>
    <w:rsid w:val="006D3D44"/>
    <w:rsid w:val="006E1540"/>
    <w:rsid w:val="006F7E47"/>
    <w:rsid w:val="007001A4"/>
    <w:rsid w:val="00700A19"/>
    <w:rsid w:val="00700DE2"/>
    <w:rsid w:val="00703D7E"/>
    <w:rsid w:val="00705A72"/>
    <w:rsid w:val="0070652D"/>
    <w:rsid w:val="00707BB4"/>
    <w:rsid w:val="00716A05"/>
    <w:rsid w:val="00724C60"/>
    <w:rsid w:val="00726C24"/>
    <w:rsid w:val="00733799"/>
    <w:rsid w:val="007357E8"/>
    <w:rsid w:val="0073605E"/>
    <w:rsid w:val="0073668F"/>
    <w:rsid w:val="00745AAF"/>
    <w:rsid w:val="00746D4B"/>
    <w:rsid w:val="00747D06"/>
    <w:rsid w:val="0076056C"/>
    <w:rsid w:val="00761F9C"/>
    <w:rsid w:val="007703B0"/>
    <w:rsid w:val="00770D8D"/>
    <w:rsid w:val="0077563E"/>
    <w:rsid w:val="00776F47"/>
    <w:rsid w:val="00784F0F"/>
    <w:rsid w:val="00785D2C"/>
    <w:rsid w:val="00785F80"/>
    <w:rsid w:val="00786B32"/>
    <w:rsid w:val="007B043A"/>
    <w:rsid w:val="007B5E58"/>
    <w:rsid w:val="007C07C9"/>
    <w:rsid w:val="007C2369"/>
    <w:rsid w:val="007C64CB"/>
    <w:rsid w:val="007D5923"/>
    <w:rsid w:val="007D6A5B"/>
    <w:rsid w:val="007E258C"/>
    <w:rsid w:val="007E6529"/>
    <w:rsid w:val="007F182E"/>
    <w:rsid w:val="007F1881"/>
    <w:rsid w:val="007F6D7D"/>
    <w:rsid w:val="00812500"/>
    <w:rsid w:val="00820278"/>
    <w:rsid w:val="00823C1B"/>
    <w:rsid w:val="00830DB5"/>
    <w:rsid w:val="00850B72"/>
    <w:rsid w:val="00850EF6"/>
    <w:rsid w:val="00852F1F"/>
    <w:rsid w:val="00871B8D"/>
    <w:rsid w:val="00877838"/>
    <w:rsid w:val="00877D90"/>
    <w:rsid w:val="008836D0"/>
    <w:rsid w:val="00897425"/>
    <w:rsid w:val="008A0E37"/>
    <w:rsid w:val="008A1E46"/>
    <w:rsid w:val="008B33BD"/>
    <w:rsid w:val="008C0E61"/>
    <w:rsid w:val="008C3BA6"/>
    <w:rsid w:val="008C5215"/>
    <w:rsid w:val="008D75F3"/>
    <w:rsid w:val="008E47B1"/>
    <w:rsid w:val="008E6AB6"/>
    <w:rsid w:val="008F5935"/>
    <w:rsid w:val="008F6691"/>
    <w:rsid w:val="009039AA"/>
    <w:rsid w:val="0090419A"/>
    <w:rsid w:val="009108F2"/>
    <w:rsid w:val="009109BD"/>
    <w:rsid w:val="00910F52"/>
    <w:rsid w:val="00927C43"/>
    <w:rsid w:val="0093539C"/>
    <w:rsid w:val="00935A4D"/>
    <w:rsid w:val="009377AD"/>
    <w:rsid w:val="00942A0E"/>
    <w:rsid w:val="00942D10"/>
    <w:rsid w:val="00942E06"/>
    <w:rsid w:val="0096666C"/>
    <w:rsid w:val="0097036B"/>
    <w:rsid w:val="0097069C"/>
    <w:rsid w:val="00985A1D"/>
    <w:rsid w:val="009875C2"/>
    <w:rsid w:val="0099222F"/>
    <w:rsid w:val="009A38B9"/>
    <w:rsid w:val="009A3D4D"/>
    <w:rsid w:val="009A73D6"/>
    <w:rsid w:val="009B49F7"/>
    <w:rsid w:val="009C05A4"/>
    <w:rsid w:val="009E2DAB"/>
    <w:rsid w:val="009F7C07"/>
    <w:rsid w:val="00A01B1A"/>
    <w:rsid w:val="00A03B83"/>
    <w:rsid w:val="00A03FEE"/>
    <w:rsid w:val="00A12168"/>
    <w:rsid w:val="00A14A91"/>
    <w:rsid w:val="00A17717"/>
    <w:rsid w:val="00A213A8"/>
    <w:rsid w:val="00A30E46"/>
    <w:rsid w:val="00A35602"/>
    <w:rsid w:val="00A411EA"/>
    <w:rsid w:val="00A43A3A"/>
    <w:rsid w:val="00A567F7"/>
    <w:rsid w:val="00A574A8"/>
    <w:rsid w:val="00A60EC0"/>
    <w:rsid w:val="00A63E40"/>
    <w:rsid w:val="00A6515F"/>
    <w:rsid w:val="00A65FCA"/>
    <w:rsid w:val="00A66814"/>
    <w:rsid w:val="00A70F50"/>
    <w:rsid w:val="00A738F1"/>
    <w:rsid w:val="00A8287F"/>
    <w:rsid w:val="00A83B92"/>
    <w:rsid w:val="00A8420F"/>
    <w:rsid w:val="00A86165"/>
    <w:rsid w:val="00A90350"/>
    <w:rsid w:val="00A9594D"/>
    <w:rsid w:val="00A9661A"/>
    <w:rsid w:val="00A975F7"/>
    <w:rsid w:val="00AA3754"/>
    <w:rsid w:val="00AA493A"/>
    <w:rsid w:val="00AA7653"/>
    <w:rsid w:val="00AB0A6B"/>
    <w:rsid w:val="00AC14A2"/>
    <w:rsid w:val="00AC349F"/>
    <w:rsid w:val="00AC77C1"/>
    <w:rsid w:val="00AD5133"/>
    <w:rsid w:val="00AD6A63"/>
    <w:rsid w:val="00B05495"/>
    <w:rsid w:val="00B069FC"/>
    <w:rsid w:val="00B10E67"/>
    <w:rsid w:val="00B22442"/>
    <w:rsid w:val="00B24005"/>
    <w:rsid w:val="00B24598"/>
    <w:rsid w:val="00B24662"/>
    <w:rsid w:val="00B265A9"/>
    <w:rsid w:val="00B37359"/>
    <w:rsid w:val="00B37A3C"/>
    <w:rsid w:val="00B46AF7"/>
    <w:rsid w:val="00B51AED"/>
    <w:rsid w:val="00B54D58"/>
    <w:rsid w:val="00B566FB"/>
    <w:rsid w:val="00B5757A"/>
    <w:rsid w:val="00B64D2D"/>
    <w:rsid w:val="00B674B8"/>
    <w:rsid w:val="00B7453A"/>
    <w:rsid w:val="00B76A58"/>
    <w:rsid w:val="00B8608D"/>
    <w:rsid w:val="00B92B74"/>
    <w:rsid w:val="00B94FDE"/>
    <w:rsid w:val="00BA12BE"/>
    <w:rsid w:val="00BA6282"/>
    <w:rsid w:val="00BA63C8"/>
    <w:rsid w:val="00BB0D75"/>
    <w:rsid w:val="00BB2503"/>
    <w:rsid w:val="00BC204B"/>
    <w:rsid w:val="00BC4BA3"/>
    <w:rsid w:val="00BC7910"/>
    <w:rsid w:val="00BD4561"/>
    <w:rsid w:val="00BE11D1"/>
    <w:rsid w:val="00BF0C44"/>
    <w:rsid w:val="00BF3A21"/>
    <w:rsid w:val="00C00990"/>
    <w:rsid w:val="00C014EB"/>
    <w:rsid w:val="00C032F7"/>
    <w:rsid w:val="00C13CD3"/>
    <w:rsid w:val="00C22F7F"/>
    <w:rsid w:val="00C348D7"/>
    <w:rsid w:val="00C35451"/>
    <w:rsid w:val="00C41D96"/>
    <w:rsid w:val="00C5283D"/>
    <w:rsid w:val="00C52AAD"/>
    <w:rsid w:val="00C534D6"/>
    <w:rsid w:val="00C73551"/>
    <w:rsid w:val="00C816DE"/>
    <w:rsid w:val="00C84431"/>
    <w:rsid w:val="00C853F9"/>
    <w:rsid w:val="00C8708C"/>
    <w:rsid w:val="00C9146B"/>
    <w:rsid w:val="00C931B2"/>
    <w:rsid w:val="00C9650E"/>
    <w:rsid w:val="00C97C2E"/>
    <w:rsid w:val="00CA6455"/>
    <w:rsid w:val="00CB34D1"/>
    <w:rsid w:val="00CB4E5E"/>
    <w:rsid w:val="00CC5ACF"/>
    <w:rsid w:val="00CD1531"/>
    <w:rsid w:val="00CD243F"/>
    <w:rsid w:val="00CD3750"/>
    <w:rsid w:val="00CD3BE8"/>
    <w:rsid w:val="00CE6FBE"/>
    <w:rsid w:val="00CE7C0C"/>
    <w:rsid w:val="00CF0821"/>
    <w:rsid w:val="00CF0835"/>
    <w:rsid w:val="00CF7D21"/>
    <w:rsid w:val="00D06709"/>
    <w:rsid w:val="00D13CD7"/>
    <w:rsid w:val="00D214AD"/>
    <w:rsid w:val="00D2298A"/>
    <w:rsid w:val="00D22A3E"/>
    <w:rsid w:val="00D27EF0"/>
    <w:rsid w:val="00D30B84"/>
    <w:rsid w:val="00D340E7"/>
    <w:rsid w:val="00D36C28"/>
    <w:rsid w:val="00D4372E"/>
    <w:rsid w:val="00D45C55"/>
    <w:rsid w:val="00D47C3E"/>
    <w:rsid w:val="00D51970"/>
    <w:rsid w:val="00D55DE5"/>
    <w:rsid w:val="00D61B12"/>
    <w:rsid w:val="00D62A43"/>
    <w:rsid w:val="00D6412B"/>
    <w:rsid w:val="00D737CB"/>
    <w:rsid w:val="00D75DEB"/>
    <w:rsid w:val="00D76A07"/>
    <w:rsid w:val="00D81661"/>
    <w:rsid w:val="00D82976"/>
    <w:rsid w:val="00D8548F"/>
    <w:rsid w:val="00D927DA"/>
    <w:rsid w:val="00DA0CBE"/>
    <w:rsid w:val="00DA1AA2"/>
    <w:rsid w:val="00DA4206"/>
    <w:rsid w:val="00DB0CE4"/>
    <w:rsid w:val="00DB2C63"/>
    <w:rsid w:val="00DB44ED"/>
    <w:rsid w:val="00DB45E5"/>
    <w:rsid w:val="00DB485B"/>
    <w:rsid w:val="00DB5ED3"/>
    <w:rsid w:val="00DC66CD"/>
    <w:rsid w:val="00DD7F38"/>
    <w:rsid w:val="00DE73C0"/>
    <w:rsid w:val="00DE7788"/>
    <w:rsid w:val="00DF0738"/>
    <w:rsid w:val="00DF0C05"/>
    <w:rsid w:val="00DF48C5"/>
    <w:rsid w:val="00DF6473"/>
    <w:rsid w:val="00E01EC8"/>
    <w:rsid w:val="00E11B7E"/>
    <w:rsid w:val="00E12E54"/>
    <w:rsid w:val="00E14D5E"/>
    <w:rsid w:val="00E200EC"/>
    <w:rsid w:val="00E23E94"/>
    <w:rsid w:val="00E2427D"/>
    <w:rsid w:val="00E2619A"/>
    <w:rsid w:val="00E34658"/>
    <w:rsid w:val="00E35145"/>
    <w:rsid w:val="00E36503"/>
    <w:rsid w:val="00E421D8"/>
    <w:rsid w:val="00E425C8"/>
    <w:rsid w:val="00E444CA"/>
    <w:rsid w:val="00E44FA2"/>
    <w:rsid w:val="00E466DA"/>
    <w:rsid w:val="00E60E3F"/>
    <w:rsid w:val="00E61F04"/>
    <w:rsid w:val="00E627AB"/>
    <w:rsid w:val="00E770A9"/>
    <w:rsid w:val="00E82550"/>
    <w:rsid w:val="00E842B4"/>
    <w:rsid w:val="00E87D68"/>
    <w:rsid w:val="00E921C1"/>
    <w:rsid w:val="00E929D1"/>
    <w:rsid w:val="00EA0301"/>
    <w:rsid w:val="00EA1C2B"/>
    <w:rsid w:val="00EA5FA2"/>
    <w:rsid w:val="00EA768D"/>
    <w:rsid w:val="00EB0582"/>
    <w:rsid w:val="00EB3A3C"/>
    <w:rsid w:val="00ED7111"/>
    <w:rsid w:val="00EE2A8F"/>
    <w:rsid w:val="00EF05D5"/>
    <w:rsid w:val="00EF6CEA"/>
    <w:rsid w:val="00EF7061"/>
    <w:rsid w:val="00F0466E"/>
    <w:rsid w:val="00F04F12"/>
    <w:rsid w:val="00F1208F"/>
    <w:rsid w:val="00F13A5A"/>
    <w:rsid w:val="00F200E3"/>
    <w:rsid w:val="00F23D67"/>
    <w:rsid w:val="00F24116"/>
    <w:rsid w:val="00F3009D"/>
    <w:rsid w:val="00F32371"/>
    <w:rsid w:val="00F365CE"/>
    <w:rsid w:val="00F46FA5"/>
    <w:rsid w:val="00F50A99"/>
    <w:rsid w:val="00F5201E"/>
    <w:rsid w:val="00F54EE1"/>
    <w:rsid w:val="00F554B9"/>
    <w:rsid w:val="00F5582F"/>
    <w:rsid w:val="00F62057"/>
    <w:rsid w:val="00F62A23"/>
    <w:rsid w:val="00F7091B"/>
    <w:rsid w:val="00F71333"/>
    <w:rsid w:val="00F72308"/>
    <w:rsid w:val="00F74AA7"/>
    <w:rsid w:val="00F80646"/>
    <w:rsid w:val="00F84664"/>
    <w:rsid w:val="00FA6052"/>
    <w:rsid w:val="00FA6575"/>
    <w:rsid w:val="00FA72A7"/>
    <w:rsid w:val="00FC3594"/>
    <w:rsid w:val="00FC3D58"/>
    <w:rsid w:val="00FC4592"/>
    <w:rsid w:val="00FC7C8D"/>
    <w:rsid w:val="00FD0976"/>
    <w:rsid w:val="00FD24B4"/>
    <w:rsid w:val="00FE026D"/>
    <w:rsid w:val="00FE3BB0"/>
    <w:rsid w:val="00FE7179"/>
    <w:rsid w:val="00FF0BA6"/>
    <w:rsid w:val="00FF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1567"/>
  </w:style>
  <w:style w:type="paragraph" w:styleId="a5">
    <w:name w:val="footer"/>
    <w:basedOn w:val="a"/>
    <w:link w:val="a6"/>
    <w:uiPriority w:val="99"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67"/>
  </w:style>
  <w:style w:type="paragraph" w:styleId="a7">
    <w:name w:val="Balloon Text"/>
    <w:basedOn w:val="a"/>
    <w:link w:val="a8"/>
    <w:uiPriority w:val="99"/>
    <w:semiHidden/>
    <w:unhideWhenUsed/>
    <w:rsid w:val="005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6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B6C8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B6C84"/>
    <w:rPr>
      <w:color w:val="800080"/>
      <w:u w:val="single"/>
    </w:rPr>
  </w:style>
  <w:style w:type="paragraph" w:customStyle="1" w:styleId="xl63">
    <w:name w:val="xl63"/>
    <w:basedOn w:val="a"/>
    <w:rsid w:val="006B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B6C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B6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B6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61ABC-EE7C-43E4-8D31-35C7119B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oybodrova</dc:creator>
  <cp:lastModifiedBy>oggilmanova</cp:lastModifiedBy>
  <cp:revision>17</cp:revision>
  <cp:lastPrinted>2020-03-12T06:54:00Z</cp:lastPrinted>
  <dcterms:created xsi:type="dcterms:W3CDTF">2025-01-29T13:09:00Z</dcterms:created>
  <dcterms:modified xsi:type="dcterms:W3CDTF">2025-01-30T05:53:00Z</dcterms:modified>
</cp:coreProperties>
</file>