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74" w:rsidRDefault="00DB0074" w:rsidP="00DB0074">
      <w:pPr>
        <w:widowControl w:val="0"/>
        <w:jc w:val="right"/>
      </w:pPr>
      <w:r>
        <w:t>Приложение к Заявлению на участие</w:t>
      </w:r>
    </w:p>
    <w:p w:rsidR="00DB0074" w:rsidRDefault="00DB0074" w:rsidP="00DB0074">
      <w:pPr>
        <w:widowControl w:val="0"/>
        <w:jc w:val="right"/>
      </w:pPr>
      <w:r>
        <w:t>в информационном взаимодействии</w:t>
      </w:r>
    </w:p>
    <w:p w:rsidR="00DB0074" w:rsidRDefault="00DB0074" w:rsidP="00DB0074">
      <w:pPr>
        <w:widowControl w:val="0"/>
        <w:jc w:val="right"/>
      </w:pPr>
      <w:r>
        <w:t>посредством автоматизированной системы</w:t>
      </w:r>
    </w:p>
    <w:p w:rsidR="00DB0074" w:rsidRPr="00DB0074" w:rsidRDefault="00DB0074" w:rsidP="00DB0074">
      <w:pPr>
        <w:widowControl w:val="0"/>
        <w:jc w:val="right"/>
      </w:pPr>
      <w:r>
        <w:t xml:space="preserve">«БАРС. </w:t>
      </w:r>
      <w:proofErr w:type="spellStart"/>
      <w:r>
        <w:t>Здравоохранение-ТФОМС</w:t>
      </w:r>
      <w:proofErr w:type="spellEnd"/>
      <w:r>
        <w:t>»</w:t>
      </w:r>
    </w:p>
    <w:p w:rsidR="00DB0074" w:rsidRPr="00DB0074" w:rsidRDefault="001C6724" w:rsidP="001C6724">
      <w:pPr>
        <w:widowControl w:val="0"/>
        <w:jc w:val="center"/>
        <w:rPr>
          <w:sz w:val="27"/>
          <w:szCs w:val="27"/>
        </w:rPr>
      </w:pPr>
      <w:r w:rsidRPr="00DB0074">
        <w:rPr>
          <w:sz w:val="27"/>
          <w:szCs w:val="27"/>
        </w:rPr>
        <w:t>Заявка</w:t>
      </w:r>
      <w:r w:rsidR="00DB0074" w:rsidRPr="00DB0074">
        <w:rPr>
          <w:sz w:val="27"/>
          <w:szCs w:val="27"/>
        </w:rPr>
        <w:t xml:space="preserve"> </w:t>
      </w:r>
      <w:r w:rsidRPr="00DB0074">
        <w:rPr>
          <w:sz w:val="27"/>
          <w:szCs w:val="27"/>
        </w:rPr>
        <w:t xml:space="preserve">для предоставления доступа </w:t>
      </w:r>
    </w:p>
    <w:p w:rsidR="001C6724" w:rsidRPr="00DB0074" w:rsidRDefault="00DB0074" w:rsidP="001C6724">
      <w:pPr>
        <w:widowControl w:val="0"/>
        <w:jc w:val="center"/>
        <w:rPr>
          <w:sz w:val="27"/>
          <w:szCs w:val="27"/>
        </w:rPr>
      </w:pPr>
      <w:r w:rsidRPr="00DB0074">
        <w:rPr>
          <w:sz w:val="27"/>
          <w:szCs w:val="27"/>
        </w:rPr>
        <w:t xml:space="preserve">К </w:t>
      </w:r>
      <w:r w:rsidR="001C6724" w:rsidRPr="00DB0074">
        <w:rPr>
          <w:sz w:val="27"/>
          <w:szCs w:val="27"/>
        </w:rPr>
        <w:t>автоматизированной системе «</w:t>
      </w:r>
      <w:proofErr w:type="spellStart"/>
      <w:r w:rsidR="001C6724" w:rsidRPr="00DB0074">
        <w:rPr>
          <w:sz w:val="27"/>
          <w:szCs w:val="27"/>
        </w:rPr>
        <w:t>БАРС</w:t>
      </w:r>
      <w:proofErr w:type="gramStart"/>
      <w:r w:rsidR="001C6724" w:rsidRPr="00DB0074">
        <w:rPr>
          <w:sz w:val="27"/>
          <w:szCs w:val="27"/>
        </w:rPr>
        <w:t>.З</w:t>
      </w:r>
      <w:proofErr w:type="gramEnd"/>
      <w:r w:rsidR="001C6724" w:rsidRPr="00DB0074">
        <w:rPr>
          <w:sz w:val="27"/>
          <w:szCs w:val="27"/>
        </w:rPr>
        <w:t>дравоохранение</w:t>
      </w:r>
      <w:proofErr w:type="spellEnd"/>
      <w:r w:rsidR="001C6724" w:rsidRPr="00DB0074">
        <w:rPr>
          <w:sz w:val="27"/>
          <w:szCs w:val="27"/>
        </w:rPr>
        <w:t xml:space="preserve"> - ТФОМС»</w:t>
      </w:r>
    </w:p>
    <w:p w:rsidR="001C6724" w:rsidRPr="00DB0074" w:rsidRDefault="001C6724" w:rsidP="001C6724">
      <w:pPr>
        <w:widowControl w:val="0"/>
        <w:jc w:val="both"/>
        <w:rPr>
          <w:sz w:val="27"/>
          <w:szCs w:val="27"/>
        </w:rPr>
      </w:pPr>
    </w:p>
    <w:p w:rsidR="001C6724" w:rsidRPr="00DB0074" w:rsidRDefault="00DB3AD8" w:rsidP="001C6724">
      <w:pPr>
        <w:widowControl w:val="0"/>
        <w:rPr>
          <w:sz w:val="27"/>
          <w:szCs w:val="27"/>
        </w:rPr>
      </w:pPr>
      <w:r w:rsidRPr="00DB0074">
        <w:rPr>
          <w:sz w:val="27"/>
          <w:szCs w:val="27"/>
        </w:rPr>
        <w:t>Код и п</w:t>
      </w:r>
      <w:r w:rsidR="001C6724" w:rsidRPr="00DB0074">
        <w:rPr>
          <w:sz w:val="27"/>
          <w:szCs w:val="27"/>
        </w:rPr>
        <w:t xml:space="preserve">олное наименование медицинской организации (согласно справочнику </w:t>
      </w:r>
      <w:r w:rsidR="001C6724" w:rsidRPr="00DB0074">
        <w:rPr>
          <w:sz w:val="27"/>
          <w:szCs w:val="27"/>
          <w:lang w:val="en-US"/>
        </w:rPr>
        <w:t>F</w:t>
      </w:r>
      <w:r w:rsidR="001C6724" w:rsidRPr="00DB0074">
        <w:rPr>
          <w:sz w:val="27"/>
          <w:szCs w:val="27"/>
        </w:rPr>
        <w:t>032): __________________________________________________________________________</w:t>
      </w:r>
    </w:p>
    <w:p w:rsidR="001C6724" w:rsidRPr="00DB0074" w:rsidRDefault="001C6724" w:rsidP="001C6724">
      <w:pPr>
        <w:widowControl w:val="0"/>
        <w:jc w:val="both"/>
        <w:rPr>
          <w:sz w:val="27"/>
          <w:szCs w:val="27"/>
        </w:rPr>
      </w:pPr>
    </w:p>
    <w:tbl>
      <w:tblPr>
        <w:tblStyle w:val="af"/>
        <w:tblW w:w="15309" w:type="dxa"/>
        <w:tblInd w:w="108" w:type="dxa"/>
        <w:tblLook w:val="04A0"/>
      </w:tblPr>
      <w:tblGrid>
        <w:gridCol w:w="594"/>
        <w:gridCol w:w="2099"/>
        <w:gridCol w:w="1586"/>
        <w:gridCol w:w="682"/>
        <w:gridCol w:w="567"/>
        <w:gridCol w:w="1701"/>
        <w:gridCol w:w="142"/>
        <w:gridCol w:w="2034"/>
        <w:gridCol w:w="368"/>
        <w:gridCol w:w="4969"/>
        <w:gridCol w:w="567"/>
      </w:tblGrid>
      <w:tr w:rsidR="001C6724" w:rsidRPr="00DB0074" w:rsidTr="00DB0074">
        <w:tc>
          <w:tcPr>
            <w:tcW w:w="594" w:type="dxa"/>
          </w:tcPr>
          <w:p w:rsidR="001C6724" w:rsidRPr="00DB0074" w:rsidRDefault="001C6724" w:rsidP="00DB3AD8">
            <w:pPr>
              <w:widowControl w:val="0"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B0074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DB0074">
              <w:rPr>
                <w:sz w:val="27"/>
                <w:szCs w:val="27"/>
              </w:rPr>
              <w:t>/</w:t>
            </w:r>
            <w:proofErr w:type="spellStart"/>
            <w:r w:rsidRPr="00DB0074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99" w:type="dxa"/>
          </w:tcPr>
          <w:p w:rsidR="001C6724" w:rsidRPr="00DB0074" w:rsidRDefault="001C6724" w:rsidP="00DB3AD8">
            <w:pPr>
              <w:widowControl w:val="0"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ФИО сотрудника (полностью)</w:t>
            </w:r>
          </w:p>
        </w:tc>
        <w:tc>
          <w:tcPr>
            <w:tcW w:w="1586" w:type="dxa"/>
          </w:tcPr>
          <w:p w:rsidR="001C6724" w:rsidRPr="00DB0074" w:rsidRDefault="001C6724" w:rsidP="00DB3AD8">
            <w:pPr>
              <w:widowControl w:val="0"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Должность сотрудника</w:t>
            </w:r>
          </w:p>
        </w:tc>
        <w:tc>
          <w:tcPr>
            <w:tcW w:w="1249" w:type="dxa"/>
            <w:gridSpan w:val="2"/>
          </w:tcPr>
          <w:p w:rsidR="001C6724" w:rsidRPr="00DB0074" w:rsidRDefault="001C6724" w:rsidP="00DB3AD8">
            <w:pPr>
              <w:widowControl w:val="0"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Рабочий телефон</w:t>
            </w:r>
          </w:p>
        </w:tc>
        <w:tc>
          <w:tcPr>
            <w:tcW w:w="1843" w:type="dxa"/>
            <w:gridSpan w:val="2"/>
          </w:tcPr>
          <w:p w:rsidR="001C6724" w:rsidRPr="00DB0074" w:rsidRDefault="001C6724" w:rsidP="00DB3AD8">
            <w:pPr>
              <w:widowControl w:val="0"/>
              <w:jc w:val="both"/>
              <w:rPr>
                <w:sz w:val="27"/>
                <w:szCs w:val="27"/>
                <w:lang w:val="en-US"/>
              </w:rPr>
            </w:pPr>
            <w:r w:rsidRPr="00DB0074">
              <w:rPr>
                <w:sz w:val="27"/>
                <w:szCs w:val="27"/>
              </w:rPr>
              <w:t>Рабочая электронная почта</w:t>
            </w:r>
          </w:p>
        </w:tc>
        <w:tc>
          <w:tcPr>
            <w:tcW w:w="7938" w:type="dxa"/>
            <w:gridSpan w:val="4"/>
          </w:tcPr>
          <w:p w:rsidR="001C6724" w:rsidRPr="00DB0074" w:rsidRDefault="001C6724" w:rsidP="00DB3AD8">
            <w:pPr>
              <w:pStyle w:val="af0"/>
              <w:widowControl w:val="0"/>
              <w:ind w:left="34"/>
              <w:jc w:val="both"/>
              <w:rPr>
                <w:sz w:val="27"/>
                <w:szCs w:val="27"/>
              </w:rPr>
            </w:pPr>
            <w:proofErr w:type="gramStart"/>
            <w:r w:rsidRPr="00DB0074">
              <w:rPr>
                <w:sz w:val="27"/>
                <w:szCs w:val="27"/>
              </w:rPr>
              <w:t>Доступ</w:t>
            </w:r>
            <w:proofErr w:type="gramEnd"/>
            <w:r w:rsidRPr="00DB0074">
              <w:rPr>
                <w:sz w:val="27"/>
                <w:szCs w:val="27"/>
              </w:rPr>
              <w:t xml:space="preserve"> к каким </w:t>
            </w:r>
            <w:r w:rsidR="00AA6207" w:rsidRPr="00DB0074">
              <w:rPr>
                <w:sz w:val="27"/>
                <w:szCs w:val="27"/>
              </w:rPr>
              <w:t>модулям</w:t>
            </w:r>
            <w:r w:rsidR="0058666B" w:rsidRPr="00DB0074">
              <w:rPr>
                <w:sz w:val="27"/>
                <w:szCs w:val="27"/>
              </w:rPr>
              <w:t xml:space="preserve"> (указывается полный набор модулей, которые должны быть доступны пользователю</w:t>
            </w:r>
            <w:r w:rsidRPr="00DB0074">
              <w:rPr>
                <w:sz w:val="27"/>
                <w:szCs w:val="27"/>
              </w:rPr>
              <w:t>):</w:t>
            </w:r>
          </w:p>
          <w:p w:rsidR="00AA6207" w:rsidRPr="00DB0074" w:rsidRDefault="00AA6207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«Паспорт медицинской организации» - просмотр;</w:t>
            </w:r>
          </w:p>
          <w:p w:rsidR="00AA6207" w:rsidRPr="00DB0074" w:rsidRDefault="00AA6207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«Ведение нормативно-справочной информации»</w:t>
            </w:r>
            <w:r w:rsidR="0058666B" w:rsidRPr="00DB0074">
              <w:rPr>
                <w:sz w:val="27"/>
                <w:szCs w:val="27"/>
              </w:rPr>
              <w:t xml:space="preserve"> - просмотр</w:t>
            </w:r>
            <w:r w:rsidRPr="00DB0074">
              <w:rPr>
                <w:sz w:val="27"/>
                <w:szCs w:val="27"/>
              </w:rPr>
              <w:t>;</w:t>
            </w:r>
          </w:p>
          <w:p w:rsidR="001C6724" w:rsidRPr="00DB0074" w:rsidRDefault="001C6724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«Мониторинг госпитализаци</w:t>
            </w:r>
            <w:r w:rsidR="00AA6207" w:rsidRPr="00DB0074">
              <w:rPr>
                <w:sz w:val="27"/>
                <w:szCs w:val="27"/>
              </w:rPr>
              <w:t>й</w:t>
            </w:r>
            <w:r w:rsidRPr="00DB0074">
              <w:rPr>
                <w:sz w:val="27"/>
                <w:szCs w:val="27"/>
              </w:rPr>
              <w:t>» - роль поликлиники;</w:t>
            </w:r>
          </w:p>
          <w:p w:rsidR="001C6724" w:rsidRPr="00DB0074" w:rsidRDefault="001C6724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«Мониторинг госпитализаци</w:t>
            </w:r>
            <w:r w:rsidR="00AA6207" w:rsidRPr="00DB0074">
              <w:rPr>
                <w:sz w:val="27"/>
                <w:szCs w:val="27"/>
              </w:rPr>
              <w:t>й</w:t>
            </w:r>
            <w:r w:rsidRPr="00DB0074">
              <w:rPr>
                <w:sz w:val="27"/>
                <w:szCs w:val="27"/>
              </w:rPr>
              <w:t>» - роль стационара;</w:t>
            </w:r>
          </w:p>
          <w:p w:rsidR="001C6724" w:rsidRPr="00DB0074" w:rsidRDefault="001C6724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 xml:space="preserve">«Мониторинг </w:t>
            </w:r>
            <w:proofErr w:type="spellStart"/>
            <w:r w:rsidRPr="00DB0074">
              <w:rPr>
                <w:sz w:val="27"/>
                <w:szCs w:val="27"/>
              </w:rPr>
              <w:t>профмероприятий</w:t>
            </w:r>
            <w:proofErr w:type="spellEnd"/>
            <w:r w:rsidRPr="00DB0074">
              <w:rPr>
                <w:sz w:val="27"/>
                <w:szCs w:val="27"/>
              </w:rPr>
              <w:t>» - мониторинг профилактических мероприятий;</w:t>
            </w:r>
          </w:p>
          <w:p w:rsidR="001C6724" w:rsidRPr="00DB0074" w:rsidRDefault="001C6724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 xml:space="preserve">«Мониторинг </w:t>
            </w:r>
            <w:proofErr w:type="spellStart"/>
            <w:r w:rsidRPr="00DB0074">
              <w:rPr>
                <w:sz w:val="27"/>
                <w:szCs w:val="27"/>
              </w:rPr>
              <w:t>профмероприятий</w:t>
            </w:r>
            <w:proofErr w:type="spellEnd"/>
            <w:r w:rsidRPr="00DB0074">
              <w:rPr>
                <w:sz w:val="27"/>
                <w:szCs w:val="27"/>
              </w:rPr>
              <w:t>» - мониторинг диспансерного учета;</w:t>
            </w:r>
          </w:p>
          <w:p w:rsidR="001C6724" w:rsidRPr="00DB0074" w:rsidRDefault="0058666B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 xml:space="preserve">«Проведение экспертиз» </w:t>
            </w:r>
            <w:r w:rsidR="001C6724" w:rsidRPr="00DB0074">
              <w:rPr>
                <w:sz w:val="27"/>
                <w:szCs w:val="27"/>
              </w:rPr>
              <w:t xml:space="preserve"> - претензии</w:t>
            </w:r>
            <w:r w:rsidRPr="00DB0074">
              <w:rPr>
                <w:sz w:val="27"/>
                <w:szCs w:val="27"/>
              </w:rPr>
              <w:t xml:space="preserve"> и протоколы разногласий МО;</w:t>
            </w:r>
          </w:p>
          <w:p w:rsidR="001C6724" w:rsidRPr="00DB0074" w:rsidRDefault="001C6724" w:rsidP="001C6724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«</w:t>
            </w:r>
            <w:proofErr w:type="spellStart"/>
            <w:r w:rsidRPr="00DB0074">
              <w:rPr>
                <w:sz w:val="27"/>
                <w:szCs w:val="27"/>
              </w:rPr>
              <w:t>Процессинг</w:t>
            </w:r>
            <w:r w:rsidR="000873D0" w:rsidRPr="00DB0074">
              <w:rPr>
                <w:sz w:val="27"/>
                <w:szCs w:val="27"/>
              </w:rPr>
              <w:t>овый</w:t>
            </w:r>
            <w:proofErr w:type="spellEnd"/>
            <w:r w:rsidR="000873D0" w:rsidRPr="00DB0074">
              <w:rPr>
                <w:sz w:val="27"/>
                <w:szCs w:val="27"/>
              </w:rPr>
              <w:t xml:space="preserve"> центр</w:t>
            </w:r>
            <w:r w:rsidRPr="00DB0074">
              <w:rPr>
                <w:sz w:val="27"/>
                <w:szCs w:val="27"/>
              </w:rPr>
              <w:t>» - загрузка файлов реестров счетов</w:t>
            </w:r>
            <w:r w:rsidR="0058666B" w:rsidRPr="00DB0074">
              <w:rPr>
                <w:sz w:val="27"/>
                <w:szCs w:val="27"/>
              </w:rPr>
              <w:t>;</w:t>
            </w:r>
            <w:r w:rsidRPr="00DB0074">
              <w:rPr>
                <w:sz w:val="27"/>
                <w:szCs w:val="27"/>
              </w:rPr>
              <w:t xml:space="preserve"> </w:t>
            </w:r>
          </w:p>
          <w:p w:rsidR="00AA6207" w:rsidRPr="00DB0074" w:rsidRDefault="001C6724" w:rsidP="0058666B">
            <w:pPr>
              <w:pStyle w:val="af0"/>
              <w:widowControl w:val="0"/>
              <w:numPr>
                <w:ilvl w:val="0"/>
                <w:numId w:val="14"/>
              </w:numPr>
              <w:ind w:left="34" w:firstLine="0"/>
              <w:contextualSpacing/>
              <w:jc w:val="both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«</w:t>
            </w:r>
            <w:proofErr w:type="spellStart"/>
            <w:r w:rsidRPr="00DB0074">
              <w:rPr>
                <w:sz w:val="27"/>
                <w:szCs w:val="27"/>
              </w:rPr>
              <w:t>Процессинг</w:t>
            </w:r>
            <w:r w:rsidR="000873D0" w:rsidRPr="00DB0074">
              <w:rPr>
                <w:sz w:val="27"/>
                <w:szCs w:val="27"/>
              </w:rPr>
              <w:t>овый</w:t>
            </w:r>
            <w:proofErr w:type="spellEnd"/>
            <w:r w:rsidR="000873D0" w:rsidRPr="00DB0074">
              <w:rPr>
                <w:sz w:val="27"/>
                <w:szCs w:val="27"/>
              </w:rPr>
              <w:t xml:space="preserve"> центр</w:t>
            </w:r>
            <w:r w:rsidRPr="00DB0074">
              <w:rPr>
                <w:sz w:val="27"/>
                <w:szCs w:val="27"/>
              </w:rPr>
              <w:t>» - подписание и направление счетов</w:t>
            </w:r>
            <w:r w:rsidR="0058666B" w:rsidRPr="00DB0074">
              <w:rPr>
                <w:sz w:val="27"/>
                <w:szCs w:val="27"/>
              </w:rPr>
              <w:t>.</w:t>
            </w:r>
          </w:p>
        </w:tc>
      </w:tr>
      <w:tr w:rsidR="001C6724" w:rsidRPr="00DB0074" w:rsidTr="00DB0074">
        <w:tc>
          <w:tcPr>
            <w:tcW w:w="594" w:type="dxa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1</w:t>
            </w:r>
          </w:p>
        </w:tc>
        <w:tc>
          <w:tcPr>
            <w:tcW w:w="2099" w:type="dxa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2</w:t>
            </w:r>
          </w:p>
        </w:tc>
        <w:tc>
          <w:tcPr>
            <w:tcW w:w="1586" w:type="dxa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3</w:t>
            </w:r>
          </w:p>
        </w:tc>
        <w:tc>
          <w:tcPr>
            <w:tcW w:w="1249" w:type="dxa"/>
            <w:gridSpan w:val="2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4</w:t>
            </w:r>
          </w:p>
        </w:tc>
        <w:tc>
          <w:tcPr>
            <w:tcW w:w="1843" w:type="dxa"/>
            <w:gridSpan w:val="2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  <w:r w:rsidRPr="00DB0074">
              <w:rPr>
                <w:sz w:val="27"/>
                <w:szCs w:val="27"/>
              </w:rPr>
              <w:t>5</w:t>
            </w:r>
          </w:p>
        </w:tc>
        <w:tc>
          <w:tcPr>
            <w:tcW w:w="7938" w:type="dxa"/>
            <w:gridSpan w:val="4"/>
          </w:tcPr>
          <w:p w:rsidR="001C6724" w:rsidRPr="00DB0074" w:rsidRDefault="00311E0D" w:rsidP="00DB3AD8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 w:rsidRPr="00DB0074">
              <w:rPr>
                <w:sz w:val="27"/>
                <w:szCs w:val="27"/>
                <w:lang w:val="en-US"/>
              </w:rPr>
              <w:t>6</w:t>
            </w:r>
          </w:p>
        </w:tc>
      </w:tr>
      <w:tr w:rsidR="001C6724" w:rsidRPr="00DB0074" w:rsidTr="00DB0074">
        <w:tc>
          <w:tcPr>
            <w:tcW w:w="594" w:type="dxa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99" w:type="dxa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86" w:type="dxa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49" w:type="dxa"/>
            <w:gridSpan w:val="2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938" w:type="dxa"/>
            <w:gridSpan w:val="4"/>
          </w:tcPr>
          <w:p w:rsidR="001C6724" w:rsidRPr="00DB0074" w:rsidRDefault="001C6724" w:rsidP="00DB3AD8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1C6724" w:rsidRPr="00DB0074" w:rsidTr="00DB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4961" w:type="dxa"/>
          <w:wAfter w:w="567" w:type="dxa"/>
        </w:trPr>
        <w:tc>
          <w:tcPr>
            <w:tcW w:w="2268" w:type="dxa"/>
            <w:gridSpan w:val="2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</w:p>
        </w:tc>
        <w:tc>
          <w:tcPr>
            <w:tcW w:w="2176" w:type="dxa"/>
            <w:gridSpan w:val="2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  <w:tc>
          <w:tcPr>
            <w:tcW w:w="368" w:type="dxa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</w:tr>
      <w:tr w:rsidR="001C6724" w:rsidRPr="00DB0074" w:rsidTr="00DB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4961" w:type="dxa"/>
          <w:wAfter w:w="567" w:type="dxa"/>
        </w:trPr>
        <w:tc>
          <w:tcPr>
            <w:tcW w:w="2268" w:type="dxa"/>
            <w:gridSpan w:val="2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</w:p>
        </w:tc>
        <w:tc>
          <w:tcPr>
            <w:tcW w:w="2176" w:type="dxa"/>
            <w:gridSpan w:val="2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  <w:tc>
          <w:tcPr>
            <w:tcW w:w="368" w:type="dxa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  <w:tc>
          <w:tcPr>
            <w:tcW w:w="4969" w:type="dxa"/>
            <w:tcBorders>
              <w:top w:val="single" w:sz="4" w:space="0" w:color="auto"/>
            </w:tcBorders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  <w:r w:rsidRPr="00DB0074">
              <w:rPr>
                <w:noProof/>
                <w:sz w:val="27"/>
                <w:szCs w:val="27"/>
              </w:rPr>
              <w:t>должность руководителя</w:t>
            </w:r>
          </w:p>
        </w:tc>
      </w:tr>
      <w:tr w:rsidR="001C6724" w:rsidRPr="00DB0074" w:rsidTr="00DB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4961" w:type="dxa"/>
          <w:wAfter w:w="567" w:type="dxa"/>
        </w:trPr>
        <w:tc>
          <w:tcPr>
            <w:tcW w:w="2268" w:type="dxa"/>
            <w:gridSpan w:val="2"/>
          </w:tcPr>
          <w:p w:rsidR="001C6724" w:rsidRPr="00DB0074" w:rsidRDefault="00B60A4E" w:rsidP="00B60A4E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  <w:r w:rsidRPr="00DB0074">
              <w:rPr>
                <w:noProof/>
                <w:sz w:val="27"/>
                <w:szCs w:val="27"/>
              </w:rPr>
              <w:t>___.___</w:t>
            </w:r>
            <w:r w:rsidR="001C6724" w:rsidRPr="00DB0074">
              <w:rPr>
                <w:noProof/>
                <w:sz w:val="27"/>
                <w:szCs w:val="27"/>
              </w:rPr>
              <w:t>__.</w:t>
            </w:r>
            <w:r w:rsidRPr="00DB0074">
              <w:rPr>
                <w:noProof/>
                <w:sz w:val="27"/>
                <w:szCs w:val="27"/>
              </w:rPr>
              <w:t>_____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  <w:tc>
          <w:tcPr>
            <w:tcW w:w="368" w:type="dxa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7"/>
                <w:szCs w:val="27"/>
              </w:rPr>
            </w:pPr>
          </w:p>
        </w:tc>
      </w:tr>
      <w:tr w:rsidR="001C6724" w:rsidRPr="00DB0074" w:rsidTr="00DB0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4961" w:type="dxa"/>
          <w:wAfter w:w="567" w:type="dxa"/>
        </w:trPr>
        <w:tc>
          <w:tcPr>
            <w:tcW w:w="2268" w:type="dxa"/>
            <w:gridSpan w:val="2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  <w:r w:rsidRPr="00DB0074">
              <w:rPr>
                <w:noProof/>
                <w:sz w:val="27"/>
                <w:szCs w:val="27"/>
              </w:rPr>
              <w:t>(дата)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  <w:r w:rsidRPr="00DB0074">
              <w:rPr>
                <w:noProof/>
                <w:sz w:val="27"/>
                <w:szCs w:val="27"/>
              </w:rPr>
              <w:t>(подпись)</w:t>
            </w:r>
          </w:p>
        </w:tc>
        <w:tc>
          <w:tcPr>
            <w:tcW w:w="368" w:type="dxa"/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</w:p>
        </w:tc>
        <w:tc>
          <w:tcPr>
            <w:tcW w:w="4969" w:type="dxa"/>
            <w:tcBorders>
              <w:top w:val="single" w:sz="4" w:space="0" w:color="auto"/>
            </w:tcBorders>
          </w:tcPr>
          <w:p w:rsidR="001C6724" w:rsidRPr="00DB0074" w:rsidRDefault="001C6724" w:rsidP="00DB3AD8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7"/>
                <w:szCs w:val="27"/>
              </w:rPr>
            </w:pPr>
            <w:r w:rsidRPr="00DB0074">
              <w:rPr>
                <w:noProof/>
                <w:sz w:val="27"/>
                <w:szCs w:val="27"/>
              </w:rPr>
              <w:t>ФИО руководителя</w:t>
            </w:r>
          </w:p>
        </w:tc>
      </w:tr>
    </w:tbl>
    <w:p w:rsidR="001C6724" w:rsidRPr="003F491D" w:rsidRDefault="001C6724" w:rsidP="00311E0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F491D">
        <w:rPr>
          <w:sz w:val="28"/>
          <w:szCs w:val="28"/>
        </w:rPr>
        <w:lastRenderedPageBreak/>
        <w:t>Заявка</w:t>
      </w:r>
    </w:p>
    <w:p w:rsidR="001C6724" w:rsidRPr="003F491D" w:rsidRDefault="001C6724" w:rsidP="001C6724">
      <w:pPr>
        <w:widowControl w:val="0"/>
        <w:jc w:val="center"/>
        <w:rPr>
          <w:sz w:val="28"/>
          <w:szCs w:val="28"/>
        </w:rPr>
      </w:pPr>
      <w:r w:rsidRPr="003F491D">
        <w:rPr>
          <w:sz w:val="28"/>
          <w:szCs w:val="28"/>
        </w:rPr>
        <w:t xml:space="preserve">для предоставления доступа </w:t>
      </w:r>
      <w:proofErr w:type="gramStart"/>
      <w:r w:rsidRPr="003F491D">
        <w:rPr>
          <w:sz w:val="28"/>
          <w:szCs w:val="28"/>
        </w:rPr>
        <w:t>к</w:t>
      </w:r>
      <w:proofErr w:type="gramEnd"/>
    </w:p>
    <w:p w:rsidR="001C6724" w:rsidRPr="003F491D" w:rsidRDefault="001C6724" w:rsidP="001C6724">
      <w:pPr>
        <w:widowControl w:val="0"/>
        <w:jc w:val="center"/>
        <w:rPr>
          <w:sz w:val="28"/>
          <w:szCs w:val="28"/>
        </w:rPr>
      </w:pPr>
      <w:r w:rsidRPr="003F491D">
        <w:rPr>
          <w:sz w:val="28"/>
          <w:szCs w:val="28"/>
        </w:rPr>
        <w:t>автоматизированной системе «</w:t>
      </w:r>
      <w:proofErr w:type="spellStart"/>
      <w:r w:rsidRPr="003F491D">
        <w:rPr>
          <w:sz w:val="28"/>
          <w:szCs w:val="28"/>
        </w:rPr>
        <w:t>БАРС</w:t>
      </w:r>
      <w:proofErr w:type="gramStart"/>
      <w:r w:rsidRPr="003F491D">
        <w:rPr>
          <w:sz w:val="28"/>
          <w:szCs w:val="28"/>
        </w:rPr>
        <w:t>.З</w:t>
      </w:r>
      <w:proofErr w:type="gramEnd"/>
      <w:r w:rsidRPr="003F491D">
        <w:rPr>
          <w:sz w:val="28"/>
          <w:szCs w:val="28"/>
        </w:rPr>
        <w:t>дравоохранение</w:t>
      </w:r>
      <w:proofErr w:type="spellEnd"/>
      <w:r w:rsidRPr="003F491D">
        <w:rPr>
          <w:sz w:val="28"/>
          <w:szCs w:val="28"/>
        </w:rPr>
        <w:t xml:space="preserve"> - ТФОМС»</w:t>
      </w:r>
    </w:p>
    <w:p w:rsidR="001C6724" w:rsidRPr="003F491D" w:rsidRDefault="001C6724" w:rsidP="001C6724">
      <w:pPr>
        <w:widowControl w:val="0"/>
        <w:jc w:val="both"/>
        <w:rPr>
          <w:sz w:val="28"/>
          <w:szCs w:val="28"/>
        </w:rPr>
      </w:pPr>
    </w:p>
    <w:p w:rsidR="001C6724" w:rsidRDefault="00DB3AD8" w:rsidP="001C672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Код и п</w:t>
      </w:r>
      <w:r w:rsidR="001C6724" w:rsidRPr="003F491D">
        <w:rPr>
          <w:sz w:val="28"/>
          <w:szCs w:val="28"/>
        </w:rPr>
        <w:t xml:space="preserve">олное наименование </w:t>
      </w:r>
      <w:r w:rsidR="001C6724">
        <w:rPr>
          <w:sz w:val="28"/>
          <w:szCs w:val="28"/>
        </w:rPr>
        <w:t xml:space="preserve">страховой медицинской </w:t>
      </w:r>
      <w:r w:rsidR="001C6724" w:rsidRPr="003F491D">
        <w:rPr>
          <w:sz w:val="28"/>
          <w:szCs w:val="28"/>
        </w:rPr>
        <w:t>организации</w:t>
      </w:r>
      <w:r w:rsidR="001C6724">
        <w:rPr>
          <w:sz w:val="28"/>
          <w:szCs w:val="28"/>
        </w:rPr>
        <w:t xml:space="preserve"> (согласно справочнику </w:t>
      </w:r>
      <w:r w:rsidR="001C6724">
        <w:rPr>
          <w:sz w:val="28"/>
          <w:szCs w:val="28"/>
          <w:lang w:val="en-US"/>
        </w:rPr>
        <w:t>F</w:t>
      </w:r>
      <w:r w:rsidR="001C6724" w:rsidRPr="004B1DBC">
        <w:rPr>
          <w:sz w:val="28"/>
          <w:szCs w:val="28"/>
        </w:rPr>
        <w:t>00</w:t>
      </w:r>
      <w:r w:rsidR="001C6724">
        <w:rPr>
          <w:sz w:val="28"/>
          <w:szCs w:val="28"/>
        </w:rPr>
        <w:t>2)</w:t>
      </w:r>
      <w:r w:rsidR="001C6724" w:rsidRPr="003F491D">
        <w:rPr>
          <w:sz w:val="28"/>
          <w:szCs w:val="28"/>
        </w:rPr>
        <w:t>: __________________________________________________________________________</w:t>
      </w:r>
    </w:p>
    <w:p w:rsidR="001C6724" w:rsidRPr="003F491D" w:rsidRDefault="001C6724" w:rsidP="001C6724">
      <w:pPr>
        <w:widowControl w:val="0"/>
        <w:rPr>
          <w:sz w:val="28"/>
          <w:szCs w:val="28"/>
        </w:rPr>
      </w:pPr>
    </w:p>
    <w:tbl>
      <w:tblPr>
        <w:tblStyle w:val="af"/>
        <w:tblW w:w="14884" w:type="dxa"/>
        <w:tblInd w:w="108" w:type="dxa"/>
        <w:tblLayout w:type="fixed"/>
        <w:tblLook w:val="04A0"/>
      </w:tblPr>
      <w:tblGrid>
        <w:gridCol w:w="594"/>
        <w:gridCol w:w="1641"/>
        <w:gridCol w:w="1217"/>
        <w:gridCol w:w="474"/>
        <w:gridCol w:w="1401"/>
        <w:gridCol w:w="1436"/>
        <w:gridCol w:w="560"/>
        <w:gridCol w:w="48"/>
        <w:gridCol w:w="3261"/>
        <w:gridCol w:w="4252"/>
      </w:tblGrid>
      <w:tr w:rsidR="00311E0D" w:rsidTr="00311E0D">
        <w:tc>
          <w:tcPr>
            <w:tcW w:w="594" w:type="dxa"/>
          </w:tcPr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1" w:type="dxa"/>
          </w:tcPr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сотрудника (полностью)</w:t>
            </w:r>
          </w:p>
        </w:tc>
        <w:tc>
          <w:tcPr>
            <w:tcW w:w="1691" w:type="dxa"/>
            <w:gridSpan w:val="2"/>
          </w:tcPr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1401" w:type="dxa"/>
          </w:tcPr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2044" w:type="dxa"/>
            <w:gridSpan w:val="3"/>
          </w:tcPr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261" w:type="dxa"/>
          </w:tcPr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Доступ</w:t>
            </w:r>
            <w:proofErr w:type="gramEnd"/>
            <w:r>
              <w:rPr>
                <w:sz w:val="28"/>
                <w:szCs w:val="28"/>
              </w:rPr>
              <w:t xml:space="preserve"> к каким модулям (указывается полный набор модулей, которые должны быть доступны пользователю):</w:t>
            </w:r>
          </w:p>
          <w:p w:rsidR="00311E0D" w:rsidRDefault="00311E0D" w:rsidP="00AA6207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0873D0">
              <w:rPr>
                <w:sz w:val="28"/>
                <w:szCs w:val="28"/>
              </w:rPr>
              <w:t>«Паспорт медицинской организации» - просмотр;</w:t>
            </w:r>
          </w:p>
          <w:p w:rsidR="00311E0D" w:rsidRPr="000873D0" w:rsidRDefault="00311E0D" w:rsidP="00AA6207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0873D0">
              <w:rPr>
                <w:sz w:val="28"/>
                <w:szCs w:val="28"/>
              </w:rPr>
              <w:t xml:space="preserve"> «Ведение нормативно-справочной информации» - просмотр;</w:t>
            </w:r>
          </w:p>
          <w:p w:rsidR="00311E0D" w:rsidRPr="000873D0" w:rsidRDefault="00311E0D" w:rsidP="00AA6207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0873D0">
              <w:rPr>
                <w:sz w:val="28"/>
                <w:szCs w:val="28"/>
              </w:rPr>
              <w:t xml:space="preserve"> «Мониторинг госпитализаци</w:t>
            </w:r>
            <w:r w:rsidR="00DB0074">
              <w:rPr>
                <w:sz w:val="28"/>
                <w:szCs w:val="28"/>
              </w:rPr>
              <w:t>й</w:t>
            </w:r>
            <w:r w:rsidRPr="000873D0">
              <w:rPr>
                <w:sz w:val="28"/>
                <w:szCs w:val="28"/>
              </w:rPr>
              <w:t>»;</w:t>
            </w:r>
          </w:p>
          <w:p w:rsidR="00311E0D" w:rsidRDefault="00311E0D" w:rsidP="001C6724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3A7E7F">
              <w:rPr>
                <w:sz w:val="28"/>
                <w:szCs w:val="28"/>
              </w:rPr>
              <w:t xml:space="preserve">«Мониторинг </w:t>
            </w:r>
            <w:proofErr w:type="spellStart"/>
            <w:r w:rsidRPr="003A7E7F">
              <w:rPr>
                <w:sz w:val="28"/>
                <w:szCs w:val="28"/>
              </w:rPr>
              <w:t>профмероприятий</w:t>
            </w:r>
            <w:proofErr w:type="spellEnd"/>
            <w:r w:rsidRPr="003A7E7F">
              <w:rPr>
                <w:sz w:val="28"/>
                <w:szCs w:val="28"/>
              </w:rPr>
              <w:t>»;</w:t>
            </w:r>
          </w:p>
          <w:p w:rsidR="00311E0D" w:rsidRPr="003A7E7F" w:rsidRDefault="00311E0D" w:rsidP="001C6724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8B0930">
              <w:rPr>
                <w:sz w:val="28"/>
                <w:szCs w:val="28"/>
              </w:rPr>
              <w:t>«Контакт-центр»;</w:t>
            </w:r>
          </w:p>
          <w:p w:rsidR="00311E0D" w:rsidRDefault="00311E0D" w:rsidP="001C6724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Процессинговый</w:t>
            </w:r>
            <w:proofErr w:type="spellEnd"/>
            <w:r>
              <w:rPr>
                <w:sz w:val="28"/>
                <w:szCs w:val="28"/>
              </w:rPr>
              <w:t>» центр» - просмотр;</w:t>
            </w:r>
          </w:p>
          <w:p w:rsidR="00311E0D" w:rsidRDefault="00311E0D" w:rsidP="001C6724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экспертиз» – протоколы разногласий СМО</w:t>
            </w:r>
            <w:r w:rsidRPr="003A7E7F">
              <w:rPr>
                <w:sz w:val="28"/>
                <w:szCs w:val="28"/>
              </w:rPr>
              <w:t>.</w:t>
            </w:r>
          </w:p>
          <w:p w:rsidR="00311E0D" w:rsidRPr="003A7E7F" w:rsidRDefault="00311E0D" w:rsidP="001C6724">
            <w:pPr>
              <w:pStyle w:val="af0"/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«Проведение экспертиз» – загрузка </w:t>
            </w:r>
            <w:r>
              <w:rPr>
                <w:sz w:val="28"/>
                <w:szCs w:val="28"/>
              </w:rPr>
              <w:lastRenderedPageBreak/>
              <w:t>результатов экспертного контроля.</w:t>
            </w:r>
          </w:p>
        </w:tc>
        <w:tc>
          <w:tcPr>
            <w:tcW w:w="4252" w:type="dxa"/>
          </w:tcPr>
          <w:p w:rsidR="00311E0D" w:rsidRP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модуля</w:t>
            </w:r>
          </w:p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 w:rsidRPr="009538F1">
              <w:rPr>
                <w:sz w:val="28"/>
                <w:szCs w:val="28"/>
              </w:rPr>
              <w:t>«Контакт-центр»</w:t>
            </w:r>
            <w:r>
              <w:rPr>
                <w:sz w:val="28"/>
                <w:szCs w:val="28"/>
              </w:rPr>
              <w:t xml:space="preserve"> указать:</w:t>
            </w:r>
          </w:p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страховой представитель 1 уровня (письменные или устные обращения);</w:t>
            </w:r>
          </w:p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страховой представитель 2 уровня;</w:t>
            </w:r>
          </w:p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страховой представитель 3 уровня;</w:t>
            </w:r>
          </w:p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администратор;</w:t>
            </w:r>
          </w:p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загрузка/выгрузка обращений СМО.</w:t>
            </w:r>
          </w:p>
          <w:p w:rsidR="00311E0D" w:rsidRDefault="00311E0D" w:rsidP="00DB3AD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11E0D" w:rsidTr="00311E0D">
        <w:tc>
          <w:tcPr>
            <w:tcW w:w="594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41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1" w:type="dxa"/>
            <w:gridSpan w:val="2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4" w:type="dxa"/>
            <w:gridSpan w:val="3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11E0D" w:rsidTr="00311E0D">
        <w:tc>
          <w:tcPr>
            <w:tcW w:w="594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  <w:gridSpan w:val="3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11E0D" w:rsidRDefault="00311E0D" w:rsidP="00DB3A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11E0D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3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60" w:type="dxa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3"/>
            <w:tcBorders>
              <w:bottom w:val="single" w:sz="4" w:space="0" w:color="auto"/>
            </w:tcBorders>
          </w:tcPr>
          <w:p w:rsidR="00311E0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  <w:tr w:rsidR="00311E0D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3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311" w:type="dxa"/>
            <w:gridSpan w:val="3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60" w:type="dxa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auto"/>
            </w:tcBorders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должность руководителя</w:t>
            </w:r>
          </w:p>
        </w:tc>
      </w:tr>
      <w:tr w:rsidR="00B60A4E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3"/>
          </w:tcPr>
          <w:p w:rsidR="00B60A4E" w:rsidRPr="003F491D" w:rsidRDefault="00B60A4E" w:rsidP="009B54B4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___.___</w:t>
            </w:r>
            <w:r w:rsidRPr="003F491D">
              <w:rPr>
                <w:noProof/>
                <w:sz w:val="28"/>
                <w:szCs w:val="28"/>
              </w:rPr>
              <w:t>__.</w:t>
            </w:r>
            <w:r>
              <w:rPr>
                <w:noProof/>
                <w:sz w:val="28"/>
                <w:szCs w:val="28"/>
              </w:rPr>
              <w:t>_____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60" w:type="dxa"/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3"/>
            <w:tcBorders>
              <w:bottom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  <w:tr w:rsidR="00B60A4E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3"/>
          </w:tcPr>
          <w:p w:rsidR="00B60A4E" w:rsidRPr="003F491D" w:rsidRDefault="00B60A4E" w:rsidP="009B54B4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(дата)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(подпись)</w:t>
            </w:r>
          </w:p>
        </w:tc>
        <w:tc>
          <w:tcPr>
            <w:tcW w:w="560" w:type="dxa"/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ФИО руководителя</w:t>
            </w:r>
          </w:p>
        </w:tc>
      </w:tr>
    </w:tbl>
    <w:p w:rsidR="001C6724" w:rsidRPr="00C32C9E" w:rsidRDefault="001C6724" w:rsidP="001C6724">
      <w:pPr>
        <w:widowControl w:val="0"/>
        <w:jc w:val="both"/>
        <w:rPr>
          <w:sz w:val="28"/>
          <w:szCs w:val="28"/>
        </w:rPr>
      </w:pPr>
    </w:p>
    <w:p w:rsidR="001C6724" w:rsidRDefault="001C6724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DB0074" w:rsidRDefault="00DB0074" w:rsidP="001C6724">
      <w:pPr>
        <w:rPr>
          <w:sz w:val="28"/>
          <w:szCs w:val="28"/>
        </w:rPr>
      </w:pPr>
    </w:p>
    <w:p w:rsidR="00DB0074" w:rsidRDefault="00DB0074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Default="00311E0D" w:rsidP="001C6724">
      <w:pPr>
        <w:rPr>
          <w:sz w:val="28"/>
          <w:szCs w:val="28"/>
        </w:rPr>
      </w:pPr>
    </w:p>
    <w:p w:rsidR="00311E0D" w:rsidRPr="003F491D" w:rsidRDefault="00311E0D" w:rsidP="00311E0D">
      <w:pPr>
        <w:widowControl w:val="0"/>
        <w:jc w:val="center"/>
        <w:rPr>
          <w:sz w:val="28"/>
          <w:szCs w:val="28"/>
        </w:rPr>
      </w:pPr>
      <w:r w:rsidRPr="003F491D">
        <w:rPr>
          <w:sz w:val="28"/>
          <w:szCs w:val="28"/>
        </w:rPr>
        <w:lastRenderedPageBreak/>
        <w:t>Заявка</w:t>
      </w:r>
    </w:p>
    <w:p w:rsidR="00311E0D" w:rsidRDefault="00311E0D" w:rsidP="00311E0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прекращение</w:t>
      </w:r>
      <w:r w:rsidRPr="003F491D">
        <w:rPr>
          <w:sz w:val="28"/>
          <w:szCs w:val="28"/>
        </w:rPr>
        <w:t xml:space="preserve"> доступа </w:t>
      </w:r>
      <w:proofErr w:type="gramStart"/>
      <w:r w:rsidRPr="003F491D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11E0D" w:rsidRDefault="00311E0D" w:rsidP="00311E0D">
      <w:pPr>
        <w:widowControl w:val="0"/>
        <w:jc w:val="center"/>
        <w:rPr>
          <w:sz w:val="28"/>
          <w:szCs w:val="28"/>
        </w:rPr>
      </w:pPr>
      <w:r w:rsidRPr="003F491D">
        <w:rPr>
          <w:sz w:val="28"/>
          <w:szCs w:val="28"/>
        </w:rPr>
        <w:t>автоматизированной системе «</w:t>
      </w:r>
      <w:proofErr w:type="spellStart"/>
      <w:r w:rsidRPr="003F491D">
        <w:rPr>
          <w:sz w:val="28"/>
          <w:szCs w:val="28"/>
        </w:rPr>
        <w:t>БАРС</w:t>
      </w:r>
      <w:proofErr w:type="gramStart"/>
      <w:r w:rsidRPr="003F491D">
        <w:rPr>
          <w:sz w:val="28"/>
          <w:szCs w:val="28"/>
        </w:rPr>
        <w:t>.З</w:t>
      </w:r>
      <w:proofErr w:type="gramEnd"/>
      <w:r w:rsidRPr="003F491D">
        <w:rPr>
          <w:sz w:val="28"/>
          <w:szCs w:val="28"/>
        </w:rPr>
        <w:t>дравоохранение</w:t>
      </w:r>
      <w:proofErr w:type="spellEnd"/>
      <w:r w:rsidRPr="003F491D">
        <w:rPr>
          <w:sz w:val="28"/>
          <w:szCs w:val="28"/>
        </w:rPr>
        <w:t xml:space="preserve"> - ТФОМС»</w:t>
      </w:r>
    </w:p>
    <w:p w:rsidR="00311E0D" w:rsidRDefault="00311E0D" w:rsidP="00311E0D">
      <w:pPr>
        <w:widowControl w:val="0"/>
        <w:jc w:val="center"/>
        <w:rPr>
          <w:sz w:val="28"/>
          <w:szCs w:val="28"/>
        </w:rPr>
      </w:pPr>
    </w:p>
    <w:p w:rsidR="00311E0D" w:rsidRDefault="00311E0D" w:rsidP="00311E0D">
      <w:pPr>
        <w:widowControl w:val="0"/>
        <w:rPr>
          <w:sz w:val="28"/>
          <w:szCs w:val="28"/>
        </w:rPr>
      </w:pPr>
      <w:r w:rsidRPr="00311E0D">
        <w:rPr>
          <w:sz w:val="28"/>
          <w:szCs w:val="28"/>
        </w:rPr>
        <w:t>Код и полное наименование страховой медицинской организации</w:t>
      </w:r>
      <w:r>
        <w:rPr>
          <w:sz w:val="28"/>
          <w:szCs w:val="28"/>
        </w:rPr>
        <w:t>/медицинской организации</w:t>
      </w:r>
    </w:p>
    <w:p w:rsidR="00311E0D" w:rsidRDefault="00311E0D" w:rsidP="00311E0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311E0D" w:rsidRDefault="00311E0D" w:rsidP="00311E0D">
      <w:pPr>
        <w:widowControl w:val="0"/>
        <w:jc w:val="center"/>
        <w:rPr>
          <w:sz w:val="28"/>
          <w:szCs w:val="28"/>
        </w:rPr>
      </w:pPr>
    </w:p>
    <w:p w:rsidR="00311E0D" w:rsidRPr="003F491D" w:rsidRDefault="00311E0D" w:rsidP="00311E0D">
      <w:pPr>
        <w:widowControl w:val="0"/>
        <w:jc w:val="center"/>
        <w:rPr>
          <w:sz w:val="28"/>
          <w:szCs w:val="28"/>
        </w:rPr>
      </w:pPr>
    </w:p>
    <w:tbl>
      <w:tblPr>
        <w:tblStyle w:val="af"/>
        <w:tblW w:w="14884" w:type="dxa"/>
        <w:tblInd w:w="108" w:type="dxa"/>
        <w:tblLayout w:type="fixed"/>
        <w:tblLook w:val="04A0"/>
      </w:tblPr>
      <w:tblGrid>
        <w:gridCol w:w="1199"/>
        <w:gridCol w:w="2253"/>
        <w:gridCol w:w="1651"/>
        <w:gridCol w:w="1660"/>
        <w:gridCol w:w="560"/>
        <w:gridCol w:w="1891"/>
        <w:gridCol w:w="5670"/>
      </w:tblGrid>
      <w:tr w:rsidR="00C5496D" w:rsidTr="00C5496D">
        <w:tc>
          <w:tcPr>
            <w:tcW w:w="1199" w:type="dxa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4" w:type="dxa"/>
            <w:gridSpan w:val="2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сотрудника (полностью)</w:t>
            </w:r>
          </w:p>
        </w:tc>
        <w:tc>
          <w:tcPr>
            <w:tcW w:w="4111" w:type="dxa"/>
            <w:gridSpan w:val="3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5670" w:type="dxa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прекращения доступа</w:t>
            </w:r>
          </w:p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5496D" w:rsidTr="00C5496D">
        <w:tc>
          <w:tcPr>
            <w:tcW w:w="1199" w:type="dxa"/>
          </w:tcPr>
          <w:p w:rsidR="00C5496D" w:rsidRDefault="00C5496D" w:rsidP="00311E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4" w:type="dxa"/>
            <w:gridSpan w:val="2"/>
          </w:tcPr>
          <w:p w:rsidR="00C5496D" w:rsidRDefault="00C5496D" w:rsidP="00311E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</w:tcPr>
          <w:p w:rsidR="00C5496D" w:rsidRDefault="00C5496D" w:rsidP="00311E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5496D" w:rsidRDefault="00C5496D" w:rsidP="00C549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496D" w:rsidTr="00C5496D">
        <w:tc>
          <w:tcPr>
            <w:tcW w:w="1199" w:type="dxa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  <w:gridSpan w:val="2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5496D" w:rsidRDefault="00C5496D" w:rsidP="00311E0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11E0D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2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60" w:type="dxa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tcBorders>
              <w:bottom w:val="single" w:sz="4" w:space="0" w:color="auto"/>
            </w:tcBorders>
          </w:tcPr>
          <w:p w:rsidR="00311E0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  <w:tr w:rsidR="00311E0D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2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60" w:type="dxa"/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</w:tcBorders>
          </w:tcPr>
          <w:p w:rsidR="00311E0D" w:rsidRPr="003F491D" w:rsidRDefault="00311E0D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должность руководителя</w:t>
            </w:r>
          </w:p>
        </w:tc>
      </w:tr>
      <w:tr w:rsidR="00B60A4E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2"/>
          </w:tcPr>
          <w:p w:rsidR="00B60A4E" w:rsidRPr="003F491D" w:rsidRDefault="00B60A4E" w:rsidP="009B54B4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___.___</w:t>
            </w:r>
            <w:r w:rsidRPr="003F491D">
              <w:rPr>
                <w:noProof/>
                <w:sz w:val="28"/>
                <w:szCs w:val="28"/>
              </w:rPr>
              <w:t>__.</w:t>
            </w:r>
            <w:r>
              <w:rPr>
                <w:noProof/>
                <w:sz w:val="28"/>
                <w:szCs w:val="28"/>
              </w:rPr>
              <w:t>_____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60" w:type="dxa"/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tcBorders>
              <w:bottom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  <w:tr w:rsidR="00B60A4E" w:rsidRPr="003F491D" w:rsidTr="0031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2" w:type="dxa"/>
            <w:gridSpan w:val="2"/>
          </w:tcPr>
          <w:p w:rsidR="00B60A4E" w:rsidRPr="003F491D" w:rsidRDefault="00B60A4E" w:rsidP="009B54B4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(дата)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(подпись)</w:t>
            </w:r>
          </w:p>
        </w:tc>
        <w:tc>
          <w:tcPr>
            <w:tcW w:w="560" w:type="dxa"/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</w:tcBorders>
          </w:tcPr>
          <w:p w:rsidR="00B60A4E" w:rsidRPr="003F491D" w:rsidRDefault="00B60A4E" w:rsidP="00311E0D">
            <w:pPr>
              <w:widowControl w:val="0"/>
              <w:tabs>
                <w:tab w:val="left" w:pos="-15593"/>
              </w:tabs>
              <w:jc w:val="center"/>
              <w:rPr>
                <w:noProof/>
                <w:sz w:val="28"/>
                <w:szCs w:val="28"/>
              </w:rPr>
            </w:pPr>
            <w:r w:rsidRPr="003F491D">
              <w:rPr>
                <w:noProof/>
                <w:sz w:val="28"/>
                <w:szCs w:val="28"/>
              </w:rPr>
              <w:t>ФИО руководителя</w:t>
            </w:r>
          </w:p>
        </w:tc>
      </w:tr>
    </w:tbl>
    <w:p w:rsidR="00311E0D" w:rsidRPr="00986EFE" w:rsidRDefault="00311E0D" w:rsidP="001C6724">
      <w:pPr>
        <w:rPr>
          <w:sz w:val="28"/>
          <w:szCs w:val="28"/>
        </w:rPr>
      </w:pPr>
    </w:p>
    <w:sectPr w:rsidR="00311E0D" w:rsidRPr="00986EFE" w:rsidSect="00DB0074">
      <w:headerReference w:type="even" r:id="rId8"/>
      <w:headerReference w:type="default" r:id="rId9"/>
      <w:footerReference w:type="even" r:id="rId10"/>
      <w:headerReference w:type="first" r:id="rId11"/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9A" w:rsidRDefault="0039349A">
      <w:r>
        <w:separator/>
      </w:r>
    </w:p>
  </w:endnote>
  <w:endnote w:type="continuationSeparator" w:id="0">
    <w:p w:rsidR="0039349A" w:rsidRDefault="0039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0D" w:rsidRDefault="002C638D" w:rsidP="007E15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E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E0D" w:rsidRDefault="00311E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9A" w:rsidRDefault="0039349A">
      <w:r>
        <w:separator/>
      </w:r>
    </w:p>
  </w:footnote>
  <w:footnote w:type="continuationSeparator" w:id="0">
    <w:p w:rsidR="0039349A" w:rsidRDefault="0039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0D" w:rsidRDefault="002C638D" w:rsidP="00A41E9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E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E0D" w:rsidRDefault="00311E0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0D" w:rsidRDefault="00311E0D" w:rsidP="00AA6207">
    <w:pPr>
      <w:pStyle w:val="aa"/>
      <w:tabs>
        <w:tab w:val="clear" w:pos="4677"/>
        <w:tab w:val="clear" w:pos="9355"/>
        <w:tab w:val="left" w:pos="79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E0D" w:rsidRDefault="00311E0D">
    <w:pPr>
      <w:pStyle w:val="aa"/>
      <w:jc w:val="center"/>
    </w:pPr>
  </w:p>
  <w:p w:rsidR="00311E0D" w:rsidRDefault="00311E0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4ACCB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AA4773"/>
    <w:multiLevelType w:val="multilevel"/>
    <w:tmpl w:val="33D26A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E1D20FE"/>
    <w:multiLevelType w:val="hybridMultilevel"/>
    <w:tmpl w:val="6D105E5C"/>
    <w:lvl w:ilvl="0" w:tplc="C09E04F4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42A7"/>
    <w:multiLevelType w:val="hybridMultilevel"/>
    <w:tmpl w:val="D3C602D6"/>
    <w:lvl w:ilvl="0" w:tplc="8C1203FE">
      <w:start w:val="1"/>
      <w:numFmt w:val="decimal"/>
      <w:lvlText w:val="%1."/>
      <w:lvlJc w:val="left"/>
      <w:pPr>
        <w:ind w:left="1429" w:hanging="360"/>
      </w:pPr>
      <w:rPr>
        <w:rFonts w:hint="default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C45CB6"/>
    <w:multiLevelType w:val="hybridMultilevel"/>
    <w:tmpl w:val="D688D76A"/>
    <w:lvl w:ilvl="0" w:tplc="90BAA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97375B"/>
    <w:multiLevelType w:val="hybridMultilevel"/>
    <w:tmpl w:val="D3C602D6"/>
    <w:lvl w:ilvl="0" w:tplc="8C1203FE">
      <w:start w:val="1"/>
      <w:numFmt w:val="decimal"/>
      <w:lvlText w:val="%1."/>
      <w:lvlJc w:val="left"/>
      <w:pPr>
        <w:ind w:left="1429" w:hanging="360"/>
      </w:pPr>
      <w:rPr>
        <w:rFonts w:hint="default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3F4F28"/>
    <w:multiLevelType w:val="hybridMultilevel"/>
    <w:tmpl w:val="EB2214DC"/>
    <w:lvl w:ilvl="0" w:tplc="62D61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F56FB"/>
    <w:multiLevelType w:val="hybridMultilevel"/>
    <w:tmpl w:val="30B62482"/>
    <w:lvl w:ilvl="0" w:tplc="62D61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97F5C"/>
    <w:multiLevelType w:val="hybridMultilevel"/>
    <w:tmpl w:val="63788F88"/>
    <w:lvl w:ilvl="0" w:tplc="8C1203F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07F26"/>
    <w:multiLevelType w:val="hybridMultilevel"/>
    <w:tmpl w:val="74F0908E"/>
    <w:lvl w:ilvl="0" w:tplc="8C1203FE">
      <w:start w:val="1"/>
      <w:numFmt w:val="decimal"/>
      <w:lvlText w:val="%1."/>
      <w:lvlJc w:val="left"/>
      <w:pPr>
        <w:ind w:left="1146" w:hanging="360"/>
      </w:pPr>
      <w:rPr>
        <w:rFonts w:hint="default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2FF455B"/>
    <w:multiLevelType w:val="hybridMultilevel"/>
    <w:tmpl w:val="FCE8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C7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9256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1F45C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C8F5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FAC4E37"/>
    <w:multiLevelType w:val="multilevel"/>
    <w:tmpl w:val="986A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13"/>
  </w:num>
  <w:num w:numId="7">
    <w:abstractNumId w:val="15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C45"/>
    <w:rsid w:val="0000066E"/>
    <w:rsid w:val="000008A2"/>
    <w:rsid w:val="00000F99"/>
    <w:rsid w:val="0000143A"/>
    <w:rsid w:val="00001494"/>
    <w:rsid w:val="00001500"/>
    <w:rsid w:val="0000169C"/>
    <w:rsid w:val="000018F3"/>
    <w:rsid w:val="000019EF"/>
    <w:rsid w:val="000021CF"/>
    <w:rsid w:val="00002429"/>
    <w:rsid w:val="00002CF3"/>
    <w:rsid w:val="0000344D"/>
    <w:rsid w:val="00003575"/>
    <w:rsid w:val="00003634"/>
    <w:rsid w:val="00003CA0"/>
    <w:rsid w:val="00003FD4"/>
    <w:rsid w:val="0000558D"/>
    <w:rsid w:val="00006C66"/>
    <w:rsid w:val="0000702B"/>
    <w:rsid w:val="000072F6"/>
    <w:rsid w:val="000079AF"/>
    <w:rsid w:val="0001007A"/>
    <w:rsid w:val="000106BE"/>
    <w:rsid w:val="000107B0"/>
    <w:rsid w:val="00010A45"/>
    <w:rsid w:val="00011008"/>
    <w:rsid w:val="00011142"/>
    <w:rsid w:val="000117B9"/>
    <w:rsid w:val="00011865"/>
    <w:rsid w:val="000119CA"/>
    <w:rsid w:val="000122D0"/>
    <w:rsid w:val="00012F2E"/>
    <w:rsid w:val="00013419"/>
    <w:rsid w:val="00013479"/>
    <w:rsid w:val="00013684"/>
    <w:rsid w:val="000136F6"/>
    <w:rsid w:val="00013941"/>
    <w:rsid w:val="000139A0"/>
    <w:rsid w:val="000143B0"/>
    <w:rsid w:val="000148DF"/>
    <w:rsid w:val="000154A2"/>
    <w:rsid w:val="000155AC"/>
    <w:rsid w:val="00015EB1"/>
    <w:rsid w:val="0001619F"/>
    <w:rsid w:val="00016C2B"/>
    <w:rsid w:val="00017925"/>
    <w:rsid w:val="00017F07"/>
    <w:rsid w:val="00020742"/>
    <w:rsid w:val="00020757"/>
    <w:rsid w:val="00020B5D"/>
    <w:rsid w:val="00020DCB"/>
    <w:rsid w:val="000211A9"/>
    <w:rsid w:val="000223B4"/>
    <w:rsid w:val="0002243B"/>
    <w:rsid w:val="00022FCF"/>
    <w:rsid w:val="000234E8"/>
    <w:rsid w:val="00023524"/>
    <w:rsid w:val="000237A1"/>
    <w:rsid w:val="00023CDD"/>
    <w:rsid w:val="00023E05"/>
    <w:rsid w:val="00024446"/>
    <w:rsid w:val="0002445E"/>
    <w:rsid w:val="00024DFA"/>
    <w:rsid w:val="000255B8"/>
    <w:rsid w:val="00025EAD"/>
    <w:rsid w:val="00025F7B"/>
    <w:rsid w:val="00026736"/>
    <w:rsid w:val="00026BFD"/>
    <w:rsid w:val="00027E4B"/>
    <w:rsid w:val="00027F4D"/>
    <w:rsid w:val="0003005A"/>
    <w:rsid w:val="000300A6"/>
    <w:rsid w:val="00030475"/>
    <w:rsid w:val="00031201"/>
    <w:rsid w:val="00031490"/>
    <w:rsid w:val="00031C3E"/>
    <w:rsid w:val="00032E53"/>
    <w:rsid w:val="00032EE2"/>
    <w:rsid w:val="000331AB"/>
    <w:rsid w:val="00033B11"/>
    <w:rsid w:val="00033C12"/>
    <w:rsid w:val="00033D3F"/>
    <w:rsid w:val="00033E8D"/>
    <w:rsid w:val="00034028"/>
    <w:rsid w:val="000340F6"/>
    <w:rsid w:val="000357D5"/>
    <w:rsid w:val="0003603C"/>
    <w:rsid w:val="00036363"/>
    <w:rsid w:val="000363B6"/>
    <w:rsid w:val="00037841"/>
    <w:rsid w:val="000408B4"/>
    <w:rsid w:val="00040ED1"/>
    <w:rsid w:val="000414D1"/>
    <w:rsid w:val="0004170F"/>
    <w:rsid w:val="00041BCC"/>
    <w:rsid w:val="00042090"/>
    <w:rsid w:val="00042373"/>
    <w:rsid w:val="00042444"/>
    <w:rsid w:val="000426DA"/>
    <w:rsid w:val="0004293B"/>
    <w:rsid w:val="00042C65"/>
    <w:rsid w:val="00042C9F"/>
    <w:rsid w:val="00043A8B"/>
    <w:rsid w:val="00043F88"/>
    <w:rsid w:val="000441C8"/>
    <w:rsid w:val="00044253"/>
    <w:rsid w:val="00044294"/>
    <w:rsid w:val="00044384"/>
    <w:rsid w:val="00045250"/>
    <w:rsid w:val="0004559E"/>
    <w:rsid w:val="00046077"/>
    <w:rsid w:val="0004624C"/>
    <w:rsid w:val="0004637B"/>
    <w:rsid w:val="000467A0"/>
    <w:rsid w:val="000467FA"/>
    <w:rsid w:val="0004721B"/>
    <w:rsid w:val="000476ED"/>
    <w:rsid w:val="0005016F"/>
    <w:rsid w:val="000517EA"/>
    <w:rsid w:val="0005192E"/>
    <w:rsid w:val="000519C1"/>
    <w:rsid w:val="00052A05"/>
    <w:rsid w:val="000530C1"/>
    <w:rsid w:val="00054CDE"/>
    <w:rsid w:val="00054DD5"/>
    <w:rsid w:val="0005519F"/>
    <w:rsid w:val="0005555E"/>
    <w:rsid w:val="000555A3"/>
    <w:rsid w:val="0005615F"/>
    <w:rsid w:val="000561C6"/>
    <w:rsid w:val="00056430"/>
    <w:rsid w:val="00057D71"/>
    <w:rsid w:val="000604C0"/>
    <w:rsid w:val="00060E11"/>
    <w:rsid w:val="00060FC4"/>
    <w:rsid w:val="00061FC5"/>
    <w:rsid w:val="0006209D"/>
    <w:rsid w:val="00062184"/>
    <w:rsid w:val="000621AD"/>
    <w:rsid w:val="0006295B"/>
    <w:rsid w:val="00063086"/>
    <w:rsid w:val="00063BB4"/>
    <w:rsid w:val="00063FBB"/>
    <w:rsid w:val="00064482"/>
    <w:rsid w:val="000644D9"/>
    <w:rsid w:val="00064711"/>
    <w:rsid w:val="00064987"/>
    <w:rsid w:val="00064A02"/>
    <w:rsid w:val="00064B7B"/>
    <w:rsid w:val="00064BC3"/>
    <w:rsid w:val="00064BD7"/>
    <w:rsid w:val="00064C00"/>
    <w:rsid w:val="00064C1B"/>
    <w:rsid w:val="00064F44"/>
    <w:rsid w:val="00065347"/>
    <w:rsid w:val="0006558E"/>
    <w:rsid w:val="00065C81"/>
    <w:rsid w:val="00066684"/>
    <w:rsid w:val="00066F5C"/>
    <w:rsid w:val="00067360"/>
    <w:rsid w:val="000678AF"/>
    <w:rsid w:val="00067A16"/>
    <w:rsid w:val="00070831"/>
    <w:rsid w:val="000711CD"/>
    <w:rsid w:val="00072481"/>
    <w:rsid w:val="000727A7"/>
    <w:rsid w:val="000735DE"/>
    <w:rsid w:val="00073F4D"/>
    <w:rsid w:val="000740FC"/>
    <w:rsid w:val="00074AAF"/>
    <w:rsid w:val="00075257"/>
    <w:rsid w:val="00076105"/>
    <w:rsid w:val="000766AC"/>
    <w:rsid w:val="000768A0"/>
    <w:rsid w:val="00077916"/>
    <w:rsid w:val="00077F83"/>
    <w:rsid w:val="000806AC"/>
    <w:rsid w:val="00080742"/>
    <w:rsid w:val="00080A60"/>
    <w:rsid w:val="00080B9C"/>
    <w:rsid w:val="00080E7A"/>
    <w:rsid w:val="000813C6"/>
    <w:rsid w:val="0008170F"/>
    <w:rsid w:val="00081B56"/>
    <w:rsid w:val="00081F86"/>
    <w:rsid w:val="000821A6"/>
    <w:rsid w:val="0008266E"/>
    <w:rsid w:val="00082E77"/>
    <w:rsid w:val="00083302"/>
    <w:rsid w:val="00083715"/>
    <w:rsid w:val="000838F7"/>
    <w:rsid w:val="000844C9"/>
    <w:rsid w:val="000856B8"/>
    <w:rsid w:val="00086BDA"/>
    <w:rsid w:val="000873D0"/>
    <w:rsid w:val="0009010D"/>
    <w:rsid w:val="00090893"/>
    <w:rsid w:val="00090B85"/>
    <w:rsid w:val="00090F92"/>
    <w:rsid w:val="0009116F"/>
    <w:rsid w:val="00091396"/>
    <w:rsid w:val="00091927"/>
    <w:rsid w:val="00091B78"/>
    <w:rsid w:val="00092577"/>
    <w:rsid w:val="00092937"/>
    <w:rsid w:val="000932D9"/>
    <w:rsid w:val="000936E4"/>
    <w:rsid w:val="000939EE"/>
    <w:rsid w:val="00093A2C"/>
    <w:rsid w:val="00093E62"/>
    <w:rsid w:val="000943D9"/>
    <w:rsid w:val="00094507"/>
    <w:rsid w:val="00094B34"/>
    <w:rsid w:val="00095322"/>
    <w:rsid w:val="00095937"/>
    <w:rsid w:val="0009603E"/>
    <w:rsid w:val="0009606F"/>
    <w:rsid w:val="000960A7"/>
    <w:rsid w:val="0009614A"/>
    <w:rsid w:val="00096161"/>
    <w:rsid w:val="000964C3"/>
    <w:rsid w:val="000964EA"/>
    <w:rsid w:val="00096681"/>
    <w:rsid w:val="000967F8"/>
    <w:rsid w:val="00097F63"/>
    <w:rsid w:val="000A0428"/>
    <w:rsid w:val="000A060F"/>
    <w:rsid w:val="000A06E6"/>
    <w:rsid w:val="000A071A"/>
    <w:rsid w:val="000A0862"/>
    <w:rsid w:val="000A11C2"/>
    <w:rsid w:val="000A1316"/>
    <w:rsid w:val="000A164E"/>
    <w:rsid w:val="000A1C75"/>
    <w:rsid w:val="000A1F7C"/>
    <w:rsid w:val="000A212A"/>
    <w:rsid w:val="000A2276"/>
    <w:rsid w:val="000A2D09"/>
    <w:rsid w:val="000A2D84"/>
    <w:rsid w:val="000A2DBA"/>
    <w:rsid w:val="000A2FF9"/>
    <w:rsid w:val="000A3B71"/>
    <w:rsid w:val="000A3F2F"/>
    <w:rsid w:val="000A4DD3"/>
    <w:rsid w:val="000A50DD"/>
    <w:rsid w:val="000A5B55"/>
    <w:rsid w:val="000A5CF7"/>
    <w:rsid w:val="000A6E5E"/>
    <w:rsid w:val="000A716B"/>
    <w:rsid w:val="000A7B8C"/>
    <w:rsid w:val="000A7CB4"/>
    <w:rsid w:val="000B00CE"/>
    <w:rsid w:val="000B0534"/>
    <w:rsid w:val="000B1461"/>
    <w:rsid w:val="000B15B2"/>
    <w:rsid w:val="000B18BC"/>
    <w:rsid w:val="000B2189"/>
    <w:rsid w:val="000B234A"/>
    <w:rsid w:val="000B27E4"/>
    <w:rsid w:val="000B37A9"/>
    <w:rsid w:val="000B3CC3"/>
    <w:rsid w:val="000B3CF5"/>
    <w:rsid w:val="000B4434"/>
    <w:rsid w:val="000B4E53"/>
    <w:rsid w:val="000B542D"/>
    <w:rsid w:val="000B57E1"/>
    <w:rsid w:val="000B5A31"/>
    <w:rsid w:val="000B5A6C"/>
    <w:rsid w:val="000B5B45"/>
    <w:rsid w:val="000B6541"/>
    <w:rsid w:val="000B6C1B"/>
    <w:rsid w:val="000B78CA"/>
    <w:rsid w:val="000C070D"/>
    <w:rsid w:val="000C15B5"/>
    <w:rsid w:val="000C1F7B"/>
    <w:rsid w:val="000C2252"/>
    <w:rsid w:val="000C25EA"/>
    <w:rsid w:val="000C29CE"/>
    <w:rsid w:val="000C369F"/>
    <w:rsid w:val="000C37A2"/>
    <w:rsid w:val="000C38AE"/>
    <w:rsid w:val="000C3AAC"/>
    <w:rsid w:val="000C3B93"/>
    <w:rsid w:val="000C417A"/>
    <w:rsid w:val="000C4D08"/>
    <w:rsid w:val="000C4E23"/>
    <w:rsid w:val="000C4F5E"/>
    <w:rsid w:val="000C5137"/>
    <w:rsid w:val="000C51BC"/>
    <w:rsid w:val="000C56F9"/>
    <w:rsid w:val="000C6076"/>
    <w:rsid w:val="000C6258"/>
    <w:rsid w:val="000C65F9"/>
    <w:rsid w:val="000C695E"/>
    <w:rsid w:val="000C6FFE"/>
    <w:rsid w:val="000C79DE"/>
    <w:rsid w:val="000C7C9B"/>
    <w:rsid w:val="000D0D6E"/>
    <w:rsid w:val="000D1CE7"/>
    <w:rsid w:val="000D2034"/>
    <w:rsid w:val="000D23E3"/>
    <w:rsid w:val="000D3919"/>
    <w:rsid w:val="000D3922"/>
    <w:rsid w:val="000D396C"/>
    <w:rsid w:val="000D40C9"/>
    <w:rsid w:val="000D4CA7"/>
    <w:rsid w:val="000D506F"/>
    <w:rsid w:val="000D5587"/>
    <w:rsid w:val="000D5AD6"/>
    <w:rsid w:val="000D5B1C"/>
    <w:rsid w:val="000D5BA4"/>
    <w:rsid w:val="000D5C55"/>
    <w:rsid w:val="000D6897"/>
    <w:rsid w:val="000D6BDD"/>
    <w:rsid w:val="000D6E7C"/>
    <w:rsid w:val="000D6EA8"/>
    <w:rsid w:val="000E071B"/>
    <w:rsid w:val="000E0756"/>
    <w:rsid w:val="000E0848"/>
    <w:rsid w:val="000E15C0"/>
    <w:rsid w:val="000E18C3"/>
    <w:rsid w:val="000E1E0E"/>
    <w:rsid w:val="000E1EEC"/>
    <w:rsid w:val="000E1F02"/>
    <w:rsid w:val="000E2328"/>
    <w:rsid w:val="000E3C01"/>
    <w:rsid w:val="000E3CC1"/>
    <w:rsid w:val="000E3FB0"/>
    <w:rsid w:val="000E4090"/>
    <w:rsid w:val="000E4603"/>
    <w:rsid w:val="000E4666"/>
    <w:rsid w:val="000E5B92"/>
    <w:rsid w:val="000E5CA1"/>
    <w:rsid w:val="000E5D12"/>
    <w:rsid w:val="000E6017"/>
    <w:rsid w:val="000E6572"/>
    <w:rsid w:val="000E6879"/>
    <w:rsid w:val="000E716A"/>
    <w:rsid w:val="000E7BA6"/>
    <w:rsid w:val="000F00F9"/>
    <w:rsid w:val="000F088F"/>
    <w:rsid w:val="000F0ACF"/>
    <w:rsid w:val="000F0C33"/>
    <w:rsid w:val="000F1252"/>
    <w:rsid w:val="000F1465"/>
    <w:rsid w:val="000F172A"/>
    <w:rsid w:val="000F2158"/>
    <w:rsid w:val="000F2431"/>
    <w:rsid w:val="000F2A6B"/>
    <w:rsid w:val="000F3868"/>
    <w:rsid w:val="000F3A49"/>
    <w:rsid w:val="000F3BEC"/>
    <w:rsid w:val="000F3FF4"/>
    <w:rsid w:val="000F4136"/>
    <w:rsid w:val="000F4356"/>
    <w:rsid w:val="000F4776"/>
    <w:rsid w:val="000F4E84"/>
    <w:rsid w:val="000F500D"/>
    <w:rsid w:val="000F530F"/>
    <w:rsid w:val="000F5715"/>
    <w:rsid w:val="000F5899"/>
    <w:rsid w:val="000F5D97"/>
    <w:rsid w:val="000F5E20"/>
    <w:rsid w:val="000F6190"/>
    <w:rsid w:val="000F61A8"/>
    <w:rsid w:val="000F69CE"/>
    <w:rsid w:val="000F7258"/>
    <w:rsid w:val="000F75FC"/>
    <w:rsid w:val="00100C93"/>
    <w:rsid w:val="001024C3"/>
    <w:rsid w:val="00102777"/>
    <w:rsid w:val="00102809"/>
    <w:rsid w:val="00102CED"/>
    <w:rsid w:val="00102DCF"/>
    <w:rsid w:val="00102FDC"/>
    <w:rsid w:val="00103060"/>
    <w:rsid w:val="00103A9F"/>
    <w:rsid w:val="0010413B"/>
    <w:rsid w:val="0010453B"/>
    <w:rsid w:val="0010472D"/>
    <w:rsid w:val="00105CAF"/>
    <w:rsid w:val="00105DDA"/>
    <w:rsid w:val="001061EF"/>
    <w:rsid w:val="001065EE"/>
    <w:rsid w:val="00106AC3"/>
    <w:rsid w:val="00106DA7"/>
    <w:rsid w:val="001070BB"/>
    <w:rsid w:val="00107580"/>
    <w:rsid w:val="00107A79"/>
    <w:rsid w:val="00107B1A"/>
    <w:rsid w:val="001105DE"/>
    <w:rsid w:val="0011068D"/>
    <w:rsid w:val="001108A9"/>
    <w:rsid w:val="001108AF"/>
    <w:rsid w:val="0011096E"/>
    <w:rsid w:val="00110F58"/>
    <w:rsid w:val="00111265"/>
    <w:rsid w:val="00111750"/>
    <w:rsid w:val="001119E3"/>
    <w:rsid w:val="00111C0D"/>
    <w:rsid w:val="00111DCB"/>
    <w:rsid w:val="001120F4"/>
    <w:rsid w:val="001124BC"/>
    <w:rsid w:val="00112620"/>
    <w:rsid w:val="0011273D"/>
    <w:rsid w:val="00112A49"/>
    <w:rsid w:val="00112B64"/>
    <w:rsid w:val="00112D65"/>
    <w:rsid w:val="00112E3C"/>
    <w:rsid w:val="00113270"/>
    <w:rsid w:val="00114127"/>
    <w:rsid w:val="00114376"/>
    <w:rsid w:val="0011465C"/>
    <w:rsid w:val="001148CD"/>
    <w:rsid w:val="00114B1B"/>
    <w:rsid w:val="00115295"/>
    <w:rsid w:val="001162FC"/>
    <w:rsid w:val="00117278"/>
    <w:rsid w:val="00117350"/>
    <w:rsid w:val="001173C6"/>
    <w:rsid w:val="00117939"/>
    <w:rsid w:val="00117B5F"/>
    <w:rsid w:val="00117DA5"/>
    <w:rsid w:val="00120103"/>
    <w:rsid w:val="001204BB"/>
    <w:rsid w:val="00121073"/>
    <w:rsid w:val="001216A7"/>
    <w:rsid w:val="001221B4"/>
    <w:rsid w:val="00122503"/>
    <w:rsid w:val="00122616"/>
    <w:rsid w:val="00123524"/>
    <w:rsid w:val="00123A3F"/>
    <w:rsid w:val="00123D9A"/>
    <w:rsid w:val="00124754"/>
    <w:rsid w:val="00124BC9"/>
    <w:rsid w:val="00124E3F"/>
    <w:rsid w:val="00125152"/>
    <w:rsid w:val="00125717"/>
    <w:rsid w:val="00125D2A"/>
    <w:rsid w:val="001264EF"/>
    <w:rsid w:val="00126D19"/>
    <w:rsid w:val="00126DC9"/>
    <w:rsid w:val="0012761D"/>
    <w:rsid w:val="00127843"/>
    <w:rsid w:val="00130096"/>
    <w:rsid w:val="00130710"/>
    <w:rsid w:val="00130CE6"/>
    <w:rsid w:val="00130FA9"/>
    <w:rsid w:val="00131357"/>
    <w:rsid w:val="001315BB"/>
    <w:rsid w:val="001317A5"/>
    <w:rsid w:val="00131BAA"/>
    <w:rsid w:val="00132551"/>
    <w:rsid w:val="00132869"/>
    <w:rsid w:val="001328D9"/>
    <w:rsid w:val="00132945"/>
    <w:rsid w:val="00132A10"/>
    <w:rsid w:val="00133260"/>
    <w:rsid w:val="001334CB"/>
    <w:rsid w:val="001335C0"/>
    <w:rsid w:val="001341EC"/>
    <w:rsid w:val="00134217"/>
    <w:rsid w:val="00134446"/>
    <w:rsid w:val="001355A1"/>
    <w:rsid w:val="001357AB"/>
    <w:rsid w:val="001358F6"/>
    <w:rsid w:val="00135A43"/>
    <w:rsid w:val="00135DD7"/>
    <w:rsid w:val="0013672C"/>
    <w:rsid w:val="00136778"/>
    <w:rsid w:val="00136AB2"/>
    <w:rsid w:val="0013703C"/>
    <w:rsid w:val="00137999"/>
    <w:rsid w:val="00140611"/>
    <w:rsid w:val="00140613"/>
    <w:rsid w:val="00140E00"/>
    <w:rsid w:val="00141603"/>
    <w:rsid w:val="0014189B"/>
    <w:rsid w:val="001418BC"/>
    <w:rsid w:val="00142191"/>
    <w:rsid w:val="00142D41"/>
    <w:rsid w:val="00143056"/>
    <w:rsid w:val="00143085"/>
    <w:rsid w:val="001433A9"/>
    <w:rsid w:val="00143EA1"/>
    <w:rsid w:val="00143EB9"/>
    <w:rsid w:val="001445DC"/>
    <w:rsid w:val="00145372"/>
    <w:rsid w:val="001453C6"/>
    <w:rsid w:val="001455A5"/>
    <w:rsid w:val="0014689F"/>
    <w:rsid w:val="001469D3"/>
    <w:rsid w:val="0014708B"/>
    <w:rsid w:val="0014770B"/>
    <w:rsid w:val="00147B8A"/>
    <w:rsid w:val="00147D4C"/>
    <w:rsid w:val="00150006"/>
    <w:rsid w:val="001507D2"/>
    <w:rsid w:val="001507FB"/>
    <w:rsid w:val="00150AAD"/>
    <w:rsid w:val="0015174D"/>
    <w:rsid w:val="00151877"/>
    <w:rsid w:val="00151C57"/>
    <w:rsid w:val="00151C95"/>
    <w:rsid w:val="001525C6"/>
    <w:rsid w:val="00152DF7"/>
    <w:rsid w:val="001531E6"/>
    <w:rsid w:val="00153275"/>
    <w:rsid w:val="00153492"/>
    <w:rsid w:val="001534FF"/>
    <w:rsid w:val="00153663"/>
    <w:rsid w:val="0015367C"/>
    <w:rsid w:val="00153737"/>
    <w:rsid w:val="001537B3"/>
    <w:rsid w:val="00153B6D"/>
    <w:rsid w:val="00153E61"/>
    <w:rsid w:val="00154268"/>
    <w:rsid w:val="00154A46"/>
    <w:rsid w:val="00154BA9"/>
    <w:rsid w:val="00154BE9"/>
    <w:rsid w:val="00154CF3"/>
    <w:rsid w:val="00154D4A"/>
    <w:rsid w:val="001551BC"/>
    <w:rsid w:val="0015520B"/>
    <w:rsid w:val="00155BF9"/>
    <w:rsid w:val="00156D88"/>
    <w:rsid w:val="0015712C"/>
    <w:rsid w:val="00160B47"/>
    <w:rsid w:val="0016116F"/>
    <w:rsid w:val="001612BE"/>
    <w:rsid w:val="0016164D"/>
    <w:rsid w:val="00161CF1"/>
    <w:rsid w:val="00161CF9"/>
    <w:rsid w:val="00161DA8"/>
    <w:rsid w:val="0016281D"/>
    <w:rsid w:val="001629E5"/>
    <w:rsid w:val="00162C41"/>
    <w:rsid w:val="00163220"/>
    <w:rsid w:val="0016339B"/>
    <w:rsid w:val="0016339E"/>
    <w:rsid w:val="00163654"/>
    <w:rsid w:val="0016366F"/>
    <w:rsid w:val="00163D83"/>
    <w:rsid w:val="0016415E"/>
    <w:rsid w:val="00164240"/>
    <w:rsid w:val="0016476A"/>
    <w:rsid w:val="0016518D"/>
    <w:rsid w:val="00165807"/>
    <w:rsid w:val="00165DAF"/>
    <w:rsid w:val="00165ECB"/>
    <w:rsid w:val="001672B9"/>
    <w:rsid w:val="00167732"/>
    <w:rsid w:val="00167E51"/>
    <w:rsid w:val="00167EA1"/>
    <w:rsid w:val="00167F27"/>
    <w:rsid w:val="0017009F"/>
    <w:rsid w:val="001705A5"/>
    <w:rsid w:val="00170EAA"/>
    <w:rsid w:val="0017254D"/>
    <w:rsid w:val="0017256C"/>
    <w:rsid w:val="00172812"/>
    <w:rsid w:val="001730E6"/>
    <w:rsid w:val="0017335D"/>
    <w:rsid w:val="00173B8F"/>
    <w:rsid w:val="00174C0A"/>
    <w:rsid w:val="0017591D"/>
    <w:rsid w:val="00175B45"/>
    <w:rsid w:val="00175E6D"/>
    <w:rsid w:val="00175EB7"/>
    <w:rsid w:val="00177089"/>
    <w:rsid w:val="001770EE"/>
    <w:rsid w:val="00177C08"/>
    <w:rsid w:val="001800E6"/>
    <w:rsid w:val="00180152"/>
    <w:rsid w:val="001803B6"/>
    <w:rsid w:val="00181149"/>
    <w:rsid w:val="00181394"/>
    <w:rsid w:val="001819BA"/>
    <w:rsid w:val="00181A37"/>
    <w:rsid w:val="00182144"/>
    <w:rsid w:val="00182C12"/>
    <w:rsid w:val="00182F34"/>
    <w:rsid w:val="00183292"/>
    <w:rsid w:val="001836CA"/>
    <w:rsid w:val="001841F0"/>
    <w:rsid w:val="001842A6"/>
    <w:rsid w:val="00184915"/>
    <w:rsid w:val="00184DEF"/>
    <w:rsid w:val="0018581A"/>
    <w:rsid w:val="0018599F"/>
    <w:rsid w:val="00185F6E"/>
    <w:rsid w:val="001862E4"/>
    <w:rsid w:val="001863BD"/>
    <w:rsid w:val="00186404"/>
    <w:rsid w:val="00186538"/>
    <w:rsid w:val="0018713A"/>
    <w:rsid w:val="00190115"/>
    <w:rsid w:val="0019043B"/>
    <w:rsid w:val="001917CB"/>
    <w:rsid w:val="00192282"/>
    <w:rsid w:val="00192894"/>
    <w:rsid w:val="001928C2"/>
    <w:rsid w:val="00192BCD"/>
    <w:rsid w:val="00193566"/>
    <w:rsid w:val="001938C1"/>
    <w:rsid w:val="00193C61"/>
    <w:rsid w:val="00195420"/>
    <w:rsid w:val="00195561"/>
    <w:rsid w:val="00195F5C"/>
    <w:rsid w:val="00196081"/>
    <w:rsid w:val="001962D1"/>
    <w:rsid w:val="00196392"/>
    <w:rsid w:val="00196620"/>
    <w:rsid w:val="001966BD"/>
    <w:rsid w:val="0019695B"/>
    <w:rsid w:val="001969F6"/>
    <w:rsid w:val="00197673"/>
    <w:rsid w:val="001976CA"/>
    <w:rsid w:val="00197789"/>
    <w:rsid w:val="001977C1"/>
    <w:rsid w:val="001A02CB"/>
    <w:rsid w:val="001A0704"/>
    <w:rsid w:val="001A0A9A"/>
    <w:rsid w:val="001A1117"/>
    <w:rsid w:val="001A17D4"/>
    <w:rsid w:val="001A1AAC"/>
    <w:rsid w:val="001A1C22"/>
    <w:rsid w:val="001A1E2F"/>
    <w:rsid w:val="001A20F1"/>
    <w:rsid w:val="001A246C"/>
    <w:rsid w:val="001A25EA"/>
    <w:rsid w:val="001A2742"/>
    <w:rsid w:val="001A31E6"/>
    <w:rsid w:val="001A3A77"/>
    <w:rsid w:val="001A3A95"/>
    <w:rsid w:val="001A3EAB"/>
    <w:rsid w:val="001A41C6"/>
    <w:rsid w:val="001A44AF"/>
    <w:rsid w:val="001A4692"/>
    <w:rsid w:val="001A4838"/>
    <w:rsid w:val="001A489F"/>
    <w:rsid w:val="001A4973"/>
    <w:rsid w:val="001A4A54"/>
    <w:rsid w:val="001A4B8F"/>
    <w:rsid w:val="001A4F95"/>
    <w:rsid w:val="001A5155"/>
    <w:rsid w:val="001A60C9"/>
    <w:rsid w:val="001A63A6"/>
    <w:rsid w:val="001A64D4"/>
    <w:rsid w:val="001A66A9"/>
    <w:rsid w:val="001A6742"/>
    <w:rsid w:val="001A6E56"/>
    <w:rsid w:val="001A6F79"/>
    <w:rsid w:val="001A708C"/>
    <w:rsid w:val="001A72C5"/>
    <w:rsid w:val="001A7828"/>
    <w:rsid w:val="001A7C59"/>
    <w:rsid w:val="001B00DF"/>
    <w:rsid w:val="001B0D5F"/>
    <w:rsid w:val="001B0FE0"/>
    <w:rsid w:val="001B1C0E"/>
    <w:rsid w:val="001B205E"/>
    <w:rsid w:val="001B214A"/>
    <w:rsid w:val="001B21E8"/>
    <w:rsid w:val="001B2379"/>
    <w:rsid w:val="001B2AE6"/>
    <w:rsid w:val="001B3A02"/>
    <w:rsid w:val="001B3D93"/>
    <w:rsid w:val="001B45F0"/>
    <w:rsid w:val="001B48EA"/>
    <w:rsid w:val="001B4951"/>
    <w:rsid w:val="001B50F0"/>
    <w:rsid w:val="001B51D1"/>
    <w:rsid w:val="001B5546"/>
    <w:rsid w:val="001B5764"/>
    <w:rsid w:val="001B675F"/>
    <w:rsid w:val="001B689D"/>
    <w:rsid w:val="001B7353"/>
    <w:rsid w:val="001C07F8"/>
    <w:rsid w:val="001C0ECD"/>
    <w:rsid w:val="001C10DA"/>
    <w:rsid w:val="001C1448"/>
    <w:rsid w:val="001C1BD2"/>
    <w:rsid w:val="001C2DEA"/>
    <w:rsid w:val="001C3223"/>
    <w:rsid w:val="001C32D4"/>
    <w:rsid w:val="001C3860"/>
    <w:rsid w:val="001C40D5"/>
    <w:rsid w:val="001C4681"/>
    <w:rsid w:val="001C46BB"/>
    <w:rsid w:val="001C4FFF"/>
    <w:rsid w:val="001C5A7D"/>
    <w:rsid w:val="001C5E57"/>
    <w:rsid w:val="001C63D6"/>
    <w:rsid w:val="001C6724"/>
    <w:rsid w:val="001C6DDD"/>
    <w:rsid w:val="001C7218"/>
    <w:rsid w:val="001C7BF9"/>
    <w:rsid w:val="001C7F02"/>
    <w:rsid w:val="001D0522"/>
    <w:rsid w:val="001D1673"/>
    <w:rsid w:val="001D1725"/>
    <w:rsid w:val="001D17C4"/>
    <w:rsid w:val="001D198E"/>
    <w:rsid w:val="001D1C71"/>
    <w:rsid w:val="001D206E"/>
    <w:rsid w:val="001D22F3"/>
    <w:rsid w:val="001D2961"/>
    <w:rsid w:val="001D2B54"/>
    <w:rsid w:val="001D2C18"/>
    <w:rsid w:val="001D3347"/>
    <w:rsid w:val="001D4657"/>
    <w:rsid w:val="001D4A68"/>
    <w:rsid w:val="001D4A9B"/>
    <w:rsid w:val="001D5584"/>
    <w:rsid w:val="001D7544"/>
    <w:rsid w:val="001D7E64"/>
    <w:rsid w:val="001E015C"/>
    <w:rsid w:val="001E1297"/>
    <w:rsid w:val="001E13F8"/>
    <w:rsid w:val="001E176D"/>
    <w:rsid w:val="001E1923"/>
    <w:rsid w:val="001E1D32"/>
    <w:rsid w:val="001E1E2A"/>
    <w:rsid w:val="001E2720"/>
    <w:rsid w:val="001E2E02"/>
    <w:rsid w:val="001E3076"/>
    <w:rsid w:val="001E388E"/>
    <w:rsid w:val="001E3B9C"/>
    <w:rsid w:val="001E3DE2"/>
    <w:rsid w:val="001E4224"/>
    <w:rsid w:val="001E46F4"/>
    <w:rsid w:val="001E47FA"/>
    <w:rsid w:val="001E5B41"/>
    <w:rsid w:val="001E5CB3"/>
    <w:rsid w:val="001E5EDD"/>
    <w:rsid w:val="001E606C"/>
    <w:rsid w:val="001E6577"/>
    <w:rsid w:val="001E65EC"/>
    <w:rsid w:val="001E6615"/>
    <w:rsid w:val="001E68D4"/>
    <w:rsid w:val="001E6ACD"/>
    <w:rsid w:val="001E778A"/>
    <w:rsid w:val="001E7D99"/>
    <w:rsid w:val="001E7FCF"/>
    <w:rsid w:val="001F04CD"/>
    <w:rsid w:val="001F0ACA"/>
    <w:rsid w:val="001F1560"/>
    <w:rsid w:val="001F2CB7"/>
    <w:rsid w:val="001F2FCB"/>
    <w:rsid w:val="001F3CFD"/>
    <w:rsid w:val="001F3E36"/>
    <w:rsid w:val="001F3FDC"/>
    <w:rsid w:val="001F428A"/>
    <w:rsid w:val="001F4E42"/>
    <w:rsid w:val="001F6C17"/>
    <w:rsid w:val="001F766E"/>
    <w:rsid w:val="001F7908"/>
    <w:rsid w:val="002002BD"/>
    <w:rsid w:val="002004BF"/>
    <w:rsid w:val="00200862"/>
    <w:rsid w:val="00200D18"/>
    <w:rsid w:val="00201954"/>
    <w:rsid w:val="002019DC"/>
    <w:rsid w:val="00201DF9"/>
    <w:rsid w:val="002028D1"/>
    <w:rsid w:val="00202912"/>
    <w:rsid w:val="00202BEE"/>
    <w:rsid w:val="00202F0C"/>
    <w:rsid w:val="002033EC"/>
    <w:rsid w:val="00203657"/>
    <w:rsid w:val="00203F59"/>
    <w:rsid w:val="002047AC"/>
    <w:rsid w:val="00204FF1"/>
    <w:rsid w:val="002052BD"/>
    <w:rsid w:val="002055AB"/>
    <w:rsid w:val="00205A2B"/>
    <w:rsid w:val="00205D20"/>
    <w:rsid w:val="00205D68"/>
    <w:rsid w:val="00205D7C"/>
    <w:rsid w:val="00206690"/>
    <w:rsid w:val="002069C2"/>
    <w:rsid w:val="0020756A"/>
    <w:rsid w:val="002108BB"/>
    <w:rsid w:val="00210E6A"/>
    <w:rsid w:val="00212187"/>
    <w:rsid w:val="00212658"/>
    <w:rsid w:val="00213580"/>
    <w:rsid w:val="00213771"/>
    <w:rsid w:val="0021401E"/>
    <w:rsid w:val="00214150"/>
    <w:rsid w:val="002141C1"/>
    <w:rsid w:val="00214907"/>
    <w:rsid w:val="00215A42"/>
    <w:rsid w:val="00215D95"/>
    <w:rsid w:val="00215FD7"/>
    <w:rsid w:val="00216192"/>
    <w:rsid w:val="00216221"/>
    <w:rsid w:val="002165A1"/>
    <w:rsid w:val="00216845"/>
    <w:rsid w:val="002168DE"/>
    <w:rsid w:val="0021782C"/>
    <w:rsid w:val="0021782E"/>
    <w:rsid w:val="00217BD5"/>
    <w:rsid w:val="00217D02"/>
    <w:rsid w:val="0022064D"/>
    <w:rsid w:val="002211AD"/>
    <w:rsid w:val="002212B2"/>
    <w:rsid w:val="0022130E"/>
    <w:rsid w:val="00221C33"/>
    <w:rsid w:val="00222687"/>
    <w:rsid w:val="00222826"/>
    <w:rsid w:val="00222CFE"/>
    <w:rsid w:val="00222EA9"/>
    <w:rsid w:val="0022334B"/>
    <w:rsid w:val="002233A0"/>
    <w:rsid w:val="00223BB8"/>
    <w:rsid w:val="00223DCD"/>
    <w:rsid w:val="00223E7B"/>
    <w:rsid w:val="00224388"/>
    <w:rsid w:val="00224525"/>
    <w:rsid w:val="00225243"/>
    <w:rsid w:val="0022568D"/>
    <w:rsid w:val="00225E8E"/>
    <w:rsid w:val="002260FF"/>
    <w:rsid w:val="00226219"/>
    <w:rsid w:val="002262C8"/>
    <w:rsid w:val="002264CD"/>
    <w:rsid w:val="0022660F"/>
    <w:rsid w:val="002275A1"/>
    <w:rsid w:val="00227E1E"/>
    <w:rsid w:val="00230047"/>
    <w:rsid w:val="002301B4"/>
    <w:rsid w:val="00230447"/>
    <w:rsid w:val="0023084C"/>
    <w:rsid w:val="0023096B"/>
    <w:rsid w:val="00230C85"/>
    <w:rsid w:val="00231294"/>
    <w:rsid w:val="00231A11"/>
    <w:rsid w:val="00231C32"/>
    <w:rsid w:val="00232043"/>
    <w:rsid w:val="00232196"/>
    <w:rsid w:val="00233074"/>
    <w:rsid w:val="002331DC"/>
    <w:rsid w:val="002334EC"/>
    <w:rsid w:val="002336D2"/>
    <w:rsid w:val="00233713"/>
    <w:rsid w:val="00233B3F"/>
    <w:rsid w:val="00234230"/>
    <w:rsid w:val="00234414"/>
    <w:rsid w:val="0023471E"/>
    <w:rsid w:val="00234C66"/>
    <w:rsid w:val="00234FAF"/>
    <w:rsid w:val="002356BB"/>
    <w:rsid w:val="00235976"/>
    <w:rsid w:val="002365E2"/>
    <w:rsid w:val="002367F1"/>
    <w:rsid w:val="0023692C"/>
    <w:rsid w:val="00240D83"/>
    <w:rsid w:val="00240DED"/>
    <w:rsid w:val="00240EBC"/>
    <w:rsid w:val="0024174E"/>
    <w:rsid w:val="0024189D"/>
    <w:rsid w:val="00241948"/>
    <w:rsid w:val="002423A6"/>
    <w:rsid w:val="0024278A"/>
    <w:rsid w:val="00243CB9"/>
    <w:rsid w:val="00243F14"/>
    <w:rsid w:val="00244053"/>
    <w:rsid w:val="00244228"/>
    <w:rsid w:val="00244602"/>
    <w:rsid w:val="00244675"/>
    <w:rsid w:val="00244879"/>
    <w:rsid w:val="002449BB"/>
    <w:rsid w:val="00244D1A"/>
    <w:rsid w:val="002452C4"/>
    <w:rsid w:val="00245FC0"/>
    <w:rsid w:val="0024674F"/>
    <w:rsid w:val="0025030B"/>
    <w:rsid w:val="0025072A"/>
    <w:rsid w:val="00250F90"/>
    <w:rsid w:val="00251987"/>
    <w:rsid w:val="00251B78"/>
    <w:rsid w:val="0025240F"/>
    <w:rsid w:val="002524AC"/>
    <w:rsid w:val="00252698"/>
    <w:rsid w:val="0025269F"/>
    <w:rsid w:val="0025275F"/>
    <w:rsid w:val="002529DB"/>
    <w:rsid w:val="0025300C"/>
    <w:rsid w:val="002534A3"/>
    <w:rsid w:val="0025386E"/>
    <w:rsid w:val="00254DAE"/>
    <w:rsid w:val="00254F35"/>
    <w:rsid w:val="00255576"/>
    <w:rsid w:val="00255DE9"/>
    <w:rsid w:val="002564E0"/>
    <w:rsid w:val="0025658E"/>
    <w:rsid w:val="0025666A"/>
    <w:rsid w:val="00256AF7"/>
    <w:rsid w:val="00257404"/>
    <w:rsid w:val="00257E13"/>
    <w:rsid w:val="00257E84"/>
    <w:rsid w:val="00257EFA"/>
    <w:rsid w:val="00257F57"/>
    <w:rsid w:val="00260350"/>
    <w:rsid w:val="00260535"/>
    <w:rsid w:val="0026085B"/>
    <w:rsid w:val="00261140"/>
    <w:rsid w:val="002612BD"/>
    <w:rsid w:val="002614F2"/>
    <w:rsid w:val="0026157D"/>
    <w:rsid w:val="0026183D"/>
    <w:rsid w:val="00261A75"/>
    <w:rsid w:val="002625D7"/>
    <w:rsid w:val="002629CF"/>
    <w:rsid w:val="00263090"/>
    <w:rsid w:val="00263468"/>
    <w:rsid w:val="00263761"/>
    <w:rsid w:val="00263A6F"/>
    <w:rsid w:val="0026435D"/>
    <w:rsid w:val="0026450E"/>
    <w:rsid w:val="00264511"/>
    <w:rsid w:val="0026500B"/>
    <w:rsid w:val="0026510C"/>
    <w:rsid w:val="00265133"/>
    <w:rsid w:val="0026568D"/>
    <w:rsid w:val="00265B71"/>
    <w:rsid w:val="00265DB8"/>
    <w:rsid w:val="0026671B"/>
    <w:rsid w:val="0026674D"/>
    <w:rsid w:val="00266EE3"/>
    <w:rsid w:val="00267198"/>
    <w:rsid w:val="002671BC"/>
    <w:rsid w:val="002672F4"/>
    <w:rsid w:val="002674C1"/>
    <w:rsid w:val="00270665"/>
    <w:rsid w:val="00270704"/>
    <w:rsid w:val="00270AE2"/>
    <w:rsid w:val="00270EB8"/>
    <w:rsid w:val="0027139E"/>
    <w:rsid w:val="002717F3"/>
    <w:rsid w:val="0027194E"/>
    <w:rsid w:val="00271DF8"/>
    <w:rsid w:val="0027261D"/>
    <w:rsid w:val="00272645"/>
    <w:rsid w:val="002726D8"/>
    <w:rsid w:val="002733FC"/>
    <w:rsid w:val="00274172"/>
    <w:rsid w:val="00274DD1"/>
    <w:rsid w:val="0027500D"/>
    <w:rsid w:val="0027520B"/>
    <w:rsid w:val="002762B7"/>
    <w:rsid w:val="00276639"/>
    <w:rsid w:val="00276F31"/>
    <w:rsid w:val="0027765E"/>
    <w:rsid w:val="00277828"/>
    <w:rsid w:val="00277A82"/>
    <w:rsid w:val="00277CDD"/>
    <w:rsid w:val="00277D61"/>
    <w:rsid w:val="0028005C"/>
    <w:rsid w:val="00280099"/>
    <w:rsid w:val="00280BF3"/>
    <w:rsid w:val="00280E85"/>
    <w:rsid w:val="00281505"/>
    <w:rsid w:val="002818F0"/>
    <w:rsid w:val="00282380"/>
    <w:rsid w:val="00282526"/>
    <w:rsid w:val="002825DD"/>
    <w:rsid w:val="002834F4"/>
    <w:rsid w:val="00283AB7"/>
    <w:rsid w:val="00283FE8"/>
    <w:rsid w:val="00284589"/>
    <w:rsid w:val="00284C37"/>
    <w:rsid w:val="00284CBC"/>
    <w:rsid w:val="00286F77"/>
    <w:rsid w:val="0028709E"/>
    <w:rsid w:val="00287383"/>
    <w:rsid w:val="002874CC"/>
    <w:rsid w:val="00290476"/>
    <w:rsid w:val="002910A3"/>
    <w:rsid w:val="00291147"/>
    <w:rsid w:val="0029163E"/>
    <w:rsid w:val="002920D3"/>
    <w:rsid w:val="0029216C"/>
    <w:rsid w:val="002921BD"/>
    <w:rsid w:val="00292218"/>
    <w:rsid w:val="00292B19"/>
    <w:rsid w:val="0029335E"/>
    <w:rsid w:val="002934B9"/>
    <w:rsid w:val="00293917"/>
    <w:rsid w:val="0029396C"/>
    <w:rsid w:val="00293DFA"/>
    <w:rsid w:val="0029428B"/>
    <w:rsid w:val="002943AB"/>
    <w:rsid w:val="002948E5"/>
    <w:rsid w:val="00294C0E"/>
    <w:rsid w:val="002952A2"/>
    <w:rsid w:val="00295A13"/>
    <w:rsid w:val="00296337"/>
    <w:rsid w:val="002963F6"/>
    <w:rsid w:val="0029661A"/>
    <w:rsid w:val="0029763F"/>
    <w:rsid w:val="002A00AC"/>
    <w:rsid w:val="002A0457"/>
    <w:rsid w:val="002A070A"/>
    <w:rsid w:val="002A0727"/>
    <w:rsid w:val="002A08D8"/>
    <w:rsid w:val="002A0B27"/>
    <w:rsid w:val="002A0E89"/>
    <w:rsid w:val="002A1280"/>
    <w:rsid w:val="002A17BE"/>
    <w:rsid w:val="002A17C1"/>
    <w:rsid w:val="002A187D"/>
    <w:rsid w:val="002A19F9"/>
    <w:rsid w:val="002A1C2C"/>
    <w:rsid w:val="002A2E36"/>
    <w:rsid w:val="002A332E"/>
    <w:rsid w:val="002A4532"/>
    <w:rsid w:val="002A46A7"/>
    <w:rsid w:val="002A4DD9"/>
    <w:rsid w:val="002A4F98"/>
    <w:rsid w:val="002A61BD"/>
    <w:rsid w:val="002A6419"/>
    <w:rsid w:val="002A68D7"/>
    <w:rsid w:val="002A6D87"/>
    <w:rsid w:val="002A73D4"/>
    <w:rsid w:val="002A750A"/>
    <w:rsid w:val="002A75F3"/>
    <w:rsid w:val="002A7F2E"/>
    <w:rsid w:val="002B0063"/>
    <w:rsid w:val="002B0BA2"/>
    <w:rsid w:val="002B0F33"/>
    <w:rsid w:val="002B1290"/>
    <w:rsid w:val="002B19D5"/>
    <w:rsid w:val="002B1B80"/>
    <w:rsid w:val="002B1F3A"/>
    <w:rsid w:val="002B2553"/>
    <w:rsid w:val="002B3282"/>
    <w:rsid w:val="002B32BB"/>
    <w:rsid w:val="002B363D"/>
    <w:rsid w:val="002B3AD0"/>
    <w:rsid w:val="002B3FC1"/>
    <w:rsid w:val="002B4905"/>
    <w:rsid w:val="002B4B55"/>
    <w:rsid w:val="002B4ECB"/>
    <w:rsid w:val="002B5140"/>
    <w:rsid w:val="002B541C"/>
    <w:rsid w:val="002B62D7"/>
    <w:rsid w:val="002B6FE3"/>
    <w:rsid w:val="002B703B"/>
    <w:rsid w:val="002B7086"/>
    <w:rsid w:val="002B71D4"/>
    <w:rsid w:val="002C02DC"/>
    <w:rsid w:val="002C02F5"/>
    <w:rsid w:val="002C045C"/>
    <w:rsid w:val="002C09FB"/>
    <w:rsid w:val="002C0ACF"/>
    <w:rsid w:val="002C0BB6"/>
    <w:rsid w:val="002C0BFE"/>
    <w:rsid w:val="002C0F25"/>
    <w:rsid w:val="002C173C"/>
    <w:rsid w:val="002C2351"/>
    <w:rsid w:val="002C2C8B"/>
    <w:rsid w:val="002C35EE"/>
    <w:rsid w:val="002C4391"/>
    <w:rsid w:val="002C5184"/>
    <w:rsid w:val="002C6211"/>
    <w:rsid w:val="002C638D"/>
    <w:rsid w:val="002C6831"/>
    <w:rsid w:val="002C697A"/>
    <w:rsid w:val="002C6B0F"/>
    <w:rsid w:val="002C79D4"/>
    <w:rsid w:val="002C7C2A"/>
    <w:rsid w:val="002D0475"/>
    <w:rsid w:val="002D056E"/>
    <w:rsid w:val="002D117E"/>
    <w:rsid w:val="002D1755"/>
    <w:rsid w:val="002D20C9"/>
    <w:rsid w:val="002D21C0"/>
    <w:rsid w:val="002D2705"/>
    <w:rsid w:val="002D2A02"/>
    <w:rsid w:val="002D2BEC"/>
    <w:rsid w:val="002D3557"/>
    <w:rsid w:val="002D3AA6"/>
    <w:rsid w:val="002D3F78"/>
    <w:rsid w:val="002D43D5"/>
    <w:rsid w:val="002D49F6"/>
    <w:rsid w:val="002D4BE5"/>
    <w:rsid w:val="002D4F35"/>
    <w:rsid w:val="002D5531"/>
    <w:rsid w:val="002D5A93"/>
    <w:rsid w:val="002D740E"/>
    <w:rsid w:val="002D7658"/>
    <w:rsid w:val="002D76B8"/>
    <w:rsid w:val="002D7C57"/>
    <w:rsid w:val="002E0C59"/>
    <w:rsid w:val="002E0EE6"/>
    <w:rsid w:val="002E0F9B"/>
    <w:rsid w:val="002E12FD"/>
    <w:rsid w:val="002E1360"/>
    <w:rsid w:val="002E1988"/>
    <w:rsid w:val="002E2453"/>
    <w:rsid w:val="002E328D"/>
    <w:rsid w:val="002E354D"/>
    <w:rsid w:val="002E37A7"/>
    <w:rsid w:val="002E3AAF"/>
    <w:rsid w:val="002E3EA7"/>
    <w:rsid w:val="002E43B1"/>
    <w:rsid w:val="002E497C"/>
    <w:rsid w:val="002E4CE7"/>
    <w:rsid w:val="002E4E7A"/>
    <w:rsid w:val="002E5105"/>
    <w:rsid w:val="002E52D3"/>
    <w:rsid w:val="002E5379"/>
    <w:rsid w:val="002E55CB"/>
    <w:rsid w:val="002E56F4"/>
    <w:rsid w:val="002E5927"/>
    <w:rsid w:val="002E5B6B"/>
    <w:rsid w:val="002E5D4C"/>
    <w:rsid w:val="002E5FC6"/>
    <w:rsid w:val="002E671A"/>
    <w:rsid w:val="002E67FF"/>
    <w:rsid w:val="002E6852"/>
    <w:rsid w:val="002E6F47"/>
    <w:rsid w:val="002E70DB"/>
    <w:rsid w:val="002E7604"/>
    <w:rsid w:val="002F378A"/>
    <w:rsid w:val="002F37A1"/>
    <w:rsid w:val="002F381F"/>
    <w:rsid w:val="002F4462"/>
    <w:rsid w:val="002F477F"/>
    <w:rsid w:val="002F4BE4"/>
    <w:rsid w:val="002F5017"/>
    <w:rsid w:val="002F5AED"/>
    <w:rsid w:val="002F5C9F"/>
    <w:rsid w:val="002F5CCB"/>
    <w:rsid w:val="002F6316"/>
    <w:rsid w:val="002F6466"/>
    <w:rsid w:val="002F659E"/>
    <w:rsid w:val="002F6765"/>
    <w:rsid w:val="002F6A30"/>
    <w:rsid w:val="002F7269"/>
    <w:rsid w:val="002F7868"/>
    <w:rsid w:val="002F7A9C"/>
    <w:rsid w:val="002F7BF7"/>
    <w:rsid w:val="002F7CD3"/>
    <w:rsid w:val="00300316"/>
    <w:rsid w:val="00300A46"/>
    <w:rsid w:val="0030125D"/>
    <w:rsid w:val="003014F0"/>
    <w:rsid w:val="003028C1"/>
    <w:rsid w:val="003029AB"/>
    <w:rsid w:val="003029F8"/>
    <w:rsid w:val="00302C43"/>
    <w:rsid w:val="003032D6"/>
    <w:rsid w:val="003033DD"/>
    <w:rsid w:val="003038D6"/>
    <w:rsid w:val="00303986"/>
    <w:rsid w:val="00304E88"/>
    <w:rsid w:val="00305D97"/>
    <w:rsid w:val="00305FA0"/>
    <w:rsid w:val="00306F94"/>
    <w:rsid w:val="0030730D"/>
    <w:rsid w:val="003077B4"/>
    <w:rsid w:val="00307DF5"/>
    <w:rsid w:val="003103D1"/>
    <w:rsid w:val="00310615"/>
    <w:rsid w:val="00310779"/>
    <w:rsid w:val="0031089E"/>
    <w:rsid w:val="00310A50"/>
    <w:rsid w:val="0031178D"/>
    <w:rsid w:val="003118E5"/>
    <w:rsid w:val="00311E0D"/>
    <w:rsid w:val="00312507"/>
    <w:rsid w:val="0031257C"/>
    <w:rsid w:val="00312828"/>
    <w:rsid w:val="00312886"/>
    <w:rsid w:val="00312B5D"/>
    <w:rsid w:val="00312BE1"/>
    <w:rsid w:val="00313301"/>
    <w:rsid w:val="00313318"/>
    <w:rsid w:val="00313AE7"/>
    <w:rsid w:val="00313E04"/>
    <w:rsid w:val="00313FD9"/>
    <w:rsid w:val="0031452B"/>
    <w:rsid w:val="00314C25"/>
    <w:rsid w:val="0031578E"/>
    <w:rsid w:val="0031587C"/>
    <w:rsid w:val="00315A7E"/>
    <w:rsid w:val="00316D03"/>
    <w:rsid w:val="00316E1D"/>
    <w:rsid w:val="003172C1"/>
    <w:rsid w:val="003174A8"/>
    <w:rsid w:val="00320566"/>
    <w:rsid w:val="00320883"/>
    <w:rsid w:val="00320ADF"/>
    <w:rsid w:val="00320E67"/>
    <w:rsid w:val="00320E69"/>
    <w:rsid w:val="003216BC"/>
    <w:rsid w:val="00321859"/>
    <w:rsid w:val="00322424"/>
    <w:rsid w:val="0032281E"/>
    <w:rsid w:val="00322D6F"/>
    <w:rsid w:val="00324D26"/>
    <w:rsid w:val="00324FE5"/>
    <w:rsid w:val="00325246"/>
    <w:rsid w:val="003255F9"/>
    <w:rsid w:val="0032572D"/>
    <w:rsid w:val="00326019"/>
    <w:rsid w:val="00326156"/>
    <w:rsid w:val="0032631A"/>
    <w:rsid w:val="00326C5B"/>
    <w:rsid w:val="00326D57"/>
    <w:rsid w:val="00327147"/>
    <w:rsid w:val="00327AB6"/>
    <w:rsid w:val="00327AF8"/>
    <w:rsid w:val="00327E25"/>
    <w:rsid w:val="00327EF5"/>
    <w:rsid w:val="00330886"/>
    <w:rsid w:val="00330B61"/>
    <w:rsid w:val="0033129D"/>
    <w:rsid w:val="00331362"/>
    <w:rsid w:val="0033197A"/>
    <w:rsid w:val="00331981"/>
    <w:rsid w:val="0033199F"/>
    <w:rsid w:val="00331C37"/>
    <w:rsid w:val="003321A9"/>
    <w:rsid w:val="003324F5"/>
    <w:rsid w:val="00332B77"/>
    <w:rsid w:val="003333FA"/>
    <w:rsid w:val="00333851"/>
    <w:rsid w:val="00333C95"/>
    <w:rsid w:val="00333CEF"/>
    <w:rsid w:val="003343E0"/>
    <w:rsid w:val="00334405"/>
    <w:rsid w:val="00334984"/>
    <w:rsid w:val="00334DFB"/>
    <w:rsid w:val="00334ED5"/>
    <w:rsid w:val="0033509B"/>
    <w:rsid w:val="0033561C"/>
    <w:rsid w:val="003360A6"/>
    <w:rsid w:val="00336195"/>
    <w:rsid w:val="00336239"/>
    <w:rsid w:val="00336CA0"/>
    <w:rsid w:val="00336DD5"/>
    <w:rsid w:val="003370FA"/>
    <w:rsid w:val="00337AD7"/>
    <w:rsid w:val="00337B18"/>
    <w:rsid w:val="00337ECE"/>
    <w:rsid w:val="00340B8F"/>
    <w:rsid w:val="00340C39"/>
    <w:rsid w:val="003417D1"/>
    <w:rsid w:val="003417DD"/>
    <w:rsid w:val="00341A29"/>
    <w:rsid w:val="00341BE5"/>
    <w:rsid w:val="00341D40"/>
    <w:rsid w:val="00342DCC"/>
    <w:rsid w:val="00343C9E"/>
    <w:rsid w:val="00344038"/>
    <w:rsid w:val="003441B4"/>
    <w:rsid w:val="00344202"/>
    <w:rsid w:val="0034484B"/>
    <w:rsid w:val="003448CD"/>
    <w:rsid w:val="00344AC3"/>
    <w:rsid w:val="0034510A"/>
    <w:rsid w:val="0034619C"/>
    <w:rsid w:val="00346A02"/>
    <w:rsid w:val="00346E94"/>
    <w:rsid w:val="0034753E"/>
    <w:rsid w:val="003476A3"/>
    <w:rsid w:val="0034771A"/>
    <w:rsid w:val="003477FD"/>
    <w:rsid w:val="00347AFF"/>
    <w:rsid w:val="00351749"/>
    <w:rsid w:val="00352DE0"/>
    <w:rsid w:val="003533F3"/>
    <w:rsid w:val="0035340D"/>
    <w:rsid w:val="0035344F"/>
    <w:rsid w:val="00353917"/>
    <w:rsid w:val="003553A3"/>
    <w:rsid w:val="003564D7"/>
    <w:rsid w:val="00356673"/>
    <w:rsid w:val="00356B2F"/>
    <w:rsid w:val="00356C19"/>
    <w:rsid w:val="00356C65"/>
    <w:rsid w:val="003572B4"/>
    <w:rsid w:val="00357605"/>
    <w:rsid w:val="003577E1"/>
    <w:rsid w:val="00357ADE"/>
    <w:rsid w:val="00361FD2"/>
    <w:rsid w:val="003623A3"/>
    <w:rsid w:val="0036252D"/>
    <w:rsid w:val="003625DE"/>
    <w:rsid w:val="00362666"/>
    <w:rsid w:val="00362859"/>
    <w:rsid w:val="00362FFC"/>
    <w:rsid w:val="0036392E"/>
    <w:rsid w:val="00364043"/>
    <w:rsid w:val="00365156"/>
    <w:rsid w:val="00365769"/>
    <w:rsid w:val="00365B0B"/>
    <w:rsid w:val="00365CC0"/>
    <w:rsid w:val="0036643F"/>
    <w:rsid w:val="00366678"/>
    <w:rsid w:val="00366FA1"/>
    <w:rsid w:val="003672E0"/>
    <w:rsid w:val="0036731E"/>
    <w:rsid w:val="003673DB"/>
    <w:rsid w:val="00367694"/>
    <w:rsid w:val="003678C1"/>
    <w:rsid w:val="00367B1F"/>
    <w:rsid w:val="00367D31"/>
    <w:rsid w:val="003710B7"/>
    <w:rsid w:val="0037138E"/>
    <w:rsid w:val="003715C4"/>
    <w:rsid w:val="0037165B"/>
    <w:rsid w:val="00371B55"/>
    <w:rsid w:val="00372E07"/>
    <w:rsid w:val="003735B2"/>
    <w:rsid w:val="00373665"/>
    <w:rsid w:val="00374D19"/>
    <w:rsid w:val="003751B2"/>
    <w:rsid w:val="00375253"/>
    <w:rsid w:val="003774C8"/>
    <w:rsid w:val="003774D6"/>
    <w:rsid w:val="00377513"/>
    <w:rsid w:val="00377775"/>
    <w:rsid w:val="0038070C"/>
    <w:rsid w:val="00381521"/>
    <w:rsid w:val="00381890"/>
    <w:rsid w:val="00381AB2"/>
    <w:rsid w:val="00382CF2"/>
    <w:rsid w:val="00382E24"/>
    <w:rsid w:val="00383E79"/>
    <w:rsid w:val="0038404B"/>
    <w:rsid w:val="00384109"/>
    <w:rsid w:val="003841BE"/>
    <w:rsid w:val="0038449E"/>
    <w:rsid w:val="00384759"/>
    <w:rsid w:val="00384CED"/>
    <w:rsid w:val="00384E0F"/>
    <w:rsid w:val="00384F97"/>
    <w:rsid w:val="0038539D"/>
    <w:rsid w:val="00385570"/>
    <w:rsid w:val="00385A03"/>
    <w:rsid w:val="00385D11"/>
    <w:rsid w:val="00385F09"/>
    <w:rsid w:val="003860B8"/>
    <w:rsid w:val="003860FE"/>
    <w:rsid w:val="00386C63"/>
    <w:rsid w:val="00387108"/>
    <w:rsid w:val="00390CCE"/>
    <w:rsid w:val="00390E8B"/>
    <w:rsid w:val="003910BD"/>
    <w:rsid w:val="003911A3"/>
    <w:rsid w:val="0039120A"/>
    <w:rsid w:val="003912E1"/>
    <w:rsid w:val="00391E2B"/>
    <w:rsid w:val="003929EB"/>
    <w:rsid w:val="00393011"/>
    <w:rsid w:val="003933A1"/>
    <w:rsid w:val="0039349A"/>
    <w:rsid w:val="003934B1"/>
    <w:rsid w:val="00394D62"/>
    <w:rsid w:val="00394DCC"/>
    <w:rsid w:val="00395476"/>
    <w:rsid w:val="00395CDD"/>
    <w:rsid w:val="00395D4C"/>
    <w:rsid w:val="00396ED9"/>
    <w:rsid w:val="00397226"/>
    <w:rsid w:val="0039727A"/>
    <w:rsid w:val="0039741E"/>
    <w:rsid w:val="00397455"/>
    <w:rsid w:val="003A0445"/>
    <w:rsid w:val="003A0CE0"/>
    <w:rsid w:val="003A13D2"/>
    <w:rsid w:val="003A1484"/>
    <w:rsid w:val="003A15A8"/>
    <w:rsid w:val="003A2306"/>
    <w:rsid w:val="003A2B38"/>
    <w:rsid w:val="003A333C"/>
    <w:rsid w:val="003A33CF"/>
    <w:rsid w:val="003A368C"/>
    <w:rsid w:val="003A3D7E"/>
    <w:rsid w:val="003A4665"/>
    <w:rsid w:val="003A49EC"/>
    <w:rsid w:val="003A4F8E"/>
    <w:rsid w:val="003A5A0B"/>
    <w:rsid w:val="003A5B06"/>
    <w:rsid w:val="003A686B"/>
    <w:rsid w:val="003A69CD"/>
    <w:rsid w:val="003A69EC"/>
    <w:rsid w:val="003A6D14"/>
    <w:rsid w:val="003A6D43"/>
    <w:rsid w:val="003A7287"/>
    <w:rsid w:val="003A7497"/>
    <w:rsid w:val="003A7735"/>
    <w:rsid w:val="003A7DD1"/>
    <w:rsid w:val="003B07D1"/>
    <w:rsid w:val="003B0D15"/>
    <w:rsid w:val="003B17E8"/>
    <w:rsid w:val="003B1CFE"/>
    <w:rsid w:val="003B2824"/>
    <w:rsid w:val="003B2FFE"/>
    <w:rsid w:val="003B3034"/>
    <w:rsid w:val="003B3170"/>
    <w:rsid w:val="003B3A35"/>
    <w:rsid w:val="003B3CDA"/>
    <w:rsid w:val="003B3D08"/>
    <w:rsid w:val="003B45D2"/>
    <w:rsid w:val="003B461B"/>
    <w:rsid w:val="003B5684"/>
    <w:rsid w:val="003B5B60"/>
    <w:rsid w:val="003B5EC5"/>
    <w:rsid w:val="003B5EEE"/>
    <w:rsid w:val="003B601D"/>
    <w:rsid w:val="003B66A9"/>
    <w:rsid w:val="003B6721"/>
    <w:rsid w:val="003B68DC"/>
    <w:rsid w:val="003B7553"/>
    <w:rsid w:val="003B7E0B"/>
    <w:rsid w:val="003B7F89"/>
    <w:rsid w:val="003C08D9"/>
    <w:rsid w:val="003C0B75"/>
    <w:rsid w:val="003C0F87"/>
    <w:rsid w:val="003C15C6"/>
    <w:rsid w:val="003C1E12"/>
    <w:rsid w:val="003C26C9"/>
    <w:rsid w:val="003C280E"/>
    <w:rsid w:val="003C357B"/>
    <w:rsid w:val="003C388A"/>
    <w:rsid w:val="003C3973"/>
    <w:rsid w:val="003C40AF"/>
    <w:rsid w:val="003C466B"/>
    <w:rsid w:val="003C4C7A"/>
    <w:rsid w:val="003C4E8E"/>
    <w:rsid w:val="003C5084"/>
    <w:rsid w:val="003C52F2"/>
    <w:rsid w:val="003C5A3E"/>
    <w:rsid w:val="003C5C54"/>
    <w:rsid w:val="003C69E2"/>
    <w:rsid w:val="003C6A1B"/>
    <w:rsid w:val="003C6B5D"/>
    <w:rsid w:val="003C6C23"/>
    <w:rsid w:val="003C7095"/>
    <w:rsid w:val="003C744B"/>
    <w:rsid w:val="003C79BD"/>
    <w:rsid w:val="003D040F"/>
    <w:rsid w:val="003D062B"/>
    <w:rsid w:val="003D0EFD"/>
    <w:rsid w:val="003D1750"/>
    <w:rsid w:val="003D1B8F"/>
    <w:rsid w:val="003D242F"/>
    <w:rsid w:val="003D293A"/>
    <w:rsid w:val="003D29D3"/>
    <w:rsid w:val="003D402C"/>
    <w:rsid w:val="003D447B"/>
    <w:rsid w:val="003D4530"/>
    <w:rsid w:val="003D4CD5"/>
    <w:rsid w:val="003D4CF1"/>
    <w:rsid w:val="003D5095"/>
    <w:rsid w:val="003D50B7"/>
    <w:rsid w:val="003D59B1"/>
    <w:rsid w:val="003E0E02"/>
    <w:rsid w:val="003E16BB"/>
    <w:rsid w:val="003E1A9A"/>
    <w:rsid w:val="003E1BE2"/>
    <w:rsid w:val="003E1DD4"/>
    <w:rsid w:val="003E1DDC"/>
    <w:rsid w:val="003E225A"/>
    <w:rsid w:val="003E2807"/>
    <w:rsid w:val="003E2A72"/>
    <w:rsid w:val="003E2F92"/>
    <w:rsid w:val="003E2FBE"/>
    <w:rsid w:val="003E38E0"/>
    <w:rsid w:val="003E42FC"/>
    <w:rsid w:val="003E4439"/>
    <w:rsid w:val="003E4623"/>
    <w:rsid w:val="003E47CA"/>
    <w:rsid w:val="003E4EC3"/>
    <w:rsid w:val="003E4F06"/>
    <w:rsid w:val="003E515D"/>
    <w:rsid w:val="003E55F6"/>
    <w:rsid w:val="003E5762"/>
    <w:rsid w:val="003E5BEF"/>
    <w:rsid w:val="003E5D9A"/>
    <w:rsid w:val="003E651B"/>
    <w:rsid w:val="003E657E"/>
    <w:rsid w:val="003E66FC"/>
    <w:rsid w:val="003E79A4"/>
    <w:rsid w:val="003F1089"/>
    <w:rsid w:val="003F1BB9"/>
    <w:rsid w:val="003F2246"/>
    <w:rsid w:val="003F244E"/>
    <w:rsid w:val="003F2BB2"/>
    <w:rsid w:val="003F3584"/>
    <w:rsid w:val="003F36C9"/>
    <w:rsid w:val="003F410D"/>
    <w:rsid w:val="003F46C2"/>
    <w:rsid w:val="003F528F"/>
    <w:rsid w:val="003F5878"/>
    <w:rsid w:val="003F5F64"/>
    <w:rsid w:val="003F605A"/>
    <w:rsid w:val="003F638F"/>
    <w:rsid w:val="003F6D5F"/>
    <w:rsid w:val="003F7873"/>
    <w:rsid w:val="003F7F1C"/>
    <w:rsid w:val="004001A8"/>
    <w:rsid w:val="00400BFE"/>
    <w:rsid w:val="00401043"/>
    <w:rsid w:val="004017D5"/>
    <w:rsid w:val="004019D1"/>
    <w:rsid w:val="00402323"/>
    <w:rsid w:val="0040292C"/>
    <w:rsid w:val="00402A93"/>
    <w:rsid w:val="00402B7C"/>
    <w:rsid w:val="00402C06"/>
    <w:rsid w:val="00402E3C"/>
    <w:rsid w:val="004030F8"/>
    <w:rsid w:val="00403156"/>
    <w:rsid w:val="00403CBB"/>
    <w:rsid w:val="004049FB"/>
    <w:rsid w:val="00404DEE"/>
    <w:rsid w:val="00404F93"/>
    <w:rsid w:val="00405880"/>
    <w:rsid w:val="00405E62"/>
    <w:rsid w:val="00406583"/>
    <w:rsid w:val="0040666D"/>
    <w:rsid w:val="004066BA"/>
    <w:rsid w:val="0040712E"/>
    <w:rsid w:val="0040714C"/>
    <w:rsid w:val="0040731A"/>
    <w:rsid w:val="00407EAE"/>
    <w:rsid w:val="00410883"/>
    <w:rsid w:val="00411AF7"/>
    <w:rsid w:val="00412065"/>
    <w:rsid w:val="004121DE"/>
    <w:rsid w:val="00412803"/>
    <w:rsid w:val="00412F26"/>
    <w:rsid w:val="004138DA"/>
    <w:rsid w:val="004140E1"/>
    <w:rsid w:val="004149D1"/>
    <w:rsid w:val="00414ACF"/>
    <w:rsid w:val="00415C71"/>
    <w:rsid w:val="00415E8A"/>
    <w:rsid w:val="004165E7"/>
    <w:rsid w:val="00416D74"/>
    <w:rsid w:val="00417241"/>
    <w:rsid w:val="00417736"/>
    <w:rsid w:val="004178F3"/>
    <w:rsid w:val="004214B3"/>
    <w:rsid w:val="00421B7A"/>
    <w:rsid w:val="00421D33"/>
    <w:rsid w:val="0042300E"/>
    <w:rsid w:val="00423665"/>
    <w:rsid w:val="004241C8"/>
    <w:rsid w:val="00424226"/>
    <w:rsid w:val="00424569"/>
    <w:rsid w:val="00424883"/>
    <w:rsid w:val="00424AFD"/>
    <w:rsid w:val="00424F68"/>
    <w:rsid w:val="0042544B"/>
    <w:rsid w:val="00425651"/>
    <w:rsid w:val="00425FCB"/>
    <w:rsid w:val="0042612B"/>
    <w:rsid w:val="00426472"/>
    <w:rsid w:val="004268B4"/>
    <w:rsid w:val="0042696C"/>
    <w:rsid w:val="00426C8C"/>
    <w:rsid w:val="00426DEA"/>
    <w:rsid w:val="00427264"/>
    <w:rsid w:val="004272D1"/>
    <w:rsid w:val="00427725"/>
    <w:rsid w:val="0042777A"/>
    <w:rsid w:val="00430662"/>
    <w:rsid w:val="004307F8"/>
    <w:rsid w:val="0043131D"/>
    <w:rsid w:val="004314E9"/>
    <w:rsid w:val="0043168C"/>
    <w:rsid w:val="00431949"/>
    <w:rsid w:val="00431D3E"/>
    <w:rsid w:val="00432DF8"/>
    <w:rsid w:val="00432FBD"/>
    <w:rsid w:val="0043396A"/>
    <w:rsid w:val="004339CE"/>
    <w:rsid w:val="00433D96"/>
    <w:rsid w:val="00433DE3"/>
    <w:rsid w:val="00433EA4"/>
    <w:rsid w:val="004340FD"/>
    <w:rsid w:val="0043411F"/>
    <w:rsid w:val="00434397"/>
    <w:rsid w:val="00434777"/>
    <w:rsid w:val="00434C44"/>
    <w:rsid w:val="00434D17"/>
    <w:rsid w:val="00434D70"/>
    <w:rsid w:val="00435595"/>
    <w:rsid w:val="004355B6"/>
    <w:rsid w:val="004364FE"/>
    <w:rsid w:val="00437B69"/>
    <w:rsid w:val="00440068"/>
    <w:rsid w:val="0044025E"/>
    <w:rsid w:val="00440914"/>
    <w:rsid w:val="00440C3A"/>
    <w:rsid w:val="00441574"/>
    <w:rsid w:val="00441958"/>
    <w:rsid w:val="00441977"/>
    <w:rsid w:val="00441E74"/>
    <w:rsid w:val="00442260"/>
    <w:rsid w:val="00442727"/>
    <w:rsid w:val="00442EE8"/>
    <w:rsid w:val="00443A3E"/>
    <w:rsid w:val="00444449"/>
    <w:rsid w:val="0044463F"/>
    <w:rsid w:val="00444A94"/>
    <w:rsid w:val="00445B11"/>
    <w:rsid w:val="0044668F"/>
    <w:rsid w:val="00446741"/>
    <w:rsid w:val="0044719C"/>
    <w:rsid w:val="0044748A"/>
    <w:rsid w:val="004476B7"/>
    <w:rsid w:val="00447D49"/>
    <w:rsid w:val="00447F6A"/>
    <w:rsid w:val="004500F3"/>
    <w:rsid w:val="004505D7"/>
    <w:rsid w:val="004508CE"/>
    <w:rsid w:val="00451011"/>
    <w:rsid w:val="004510F6"/>
    <w:rsid w:val="004516C7"/>
    <w:rsid w:val="004524B5"/>
    <w:rsid w:val="00452D7F"/>
    <w:rsid w:val="00453897"/>
    <w:rsid w:val="00453B2C"/>
    <w:rsid w:val="00454090"/>
    <w:rsid w:val="0045458B"/>
    <w:rsid w:val="004547B0"/>
    <w:rsid w:val="00454B26"/>
    <w:rsid w:val="00454FCF"/>
    <w:rsid w:val="00455004"/>
    <w:rsid w:val="004551D0"/>
    <w:rsid w:val="00455208"/>
    <w:rsid w:val="00455A25"/>
    <w:rsid w:val="00455F99"/>
    <w:rsid w:val="004566D8"/>
    <w:rsid w:val="004571B4"/>
    <w:rsid w:val="00457F95"/>
    <w:rsid w:val="004607F1"/>
    <w:rsid w:val="00460841"/>
    <w:rsid w:val="004615E5"/>
    <w:rsid w:val="00461B4B"/>
    <w:rsid w:val="00461E35"/>
    <w:rsid w:val="00462515"/>
    <w:rsid w:val="00462B57"/>
    <w:rsid w:val="00462D86"/>
    <w:rsid w:val="00463836"/>
    <w:rsid w:val="00463A83"/>
    <w:rsid w:val="00464898"/>
    <w:rsid w:val="00464E99"/>
    <w:rsid w:val="00465024"/>
    <w:rsid w:val="0046534C"/>
    <w:rsid w:val="00465EF9"/>
    <w:rsid w:val="0046618A"/>
    <w:rsid w:val="0046621C"/>
    <w:rsid w:val="0046672B"/>
    <w:rsid w:val="00466A6C"/>
    <w:rsid w:val="00466E38"/>
    <w:rsid w:val="004671FC"/>
    <w:rsid w:val="00467479"/>
    <w:rsid w:val="00467B4D"/>
    <w:rsid w:val="00467F98"/>
    <w:rsid w:val="00470033"/>
    <w:rsid w:val="004708EC"/>
    <w:rsid w:val="004710B3"/>
    <w:rsid w:val="004716B1"/>
    <w:rsid w:val="00471923"/>
    <w:rsid w:val="00471BBC"/>
    <w:rsid w:val="00472071"/>
    <w:rsid w:val="004720C0"/>
    <w:rsid w:val="00472239"/>
    <w:rsid w:val="00472389"/>
    <w:rsid w:val="00472A88"/>
    <w:rsid w:val="00472DBA"/>
    <w:rsid w:val="0047308C"/>
    <w:rsid w:val="00473434"/>
    <w:rsid w:val="00473DBA"/>
    <w:rsid w:val="004742D5"/>
    <w:rsid w:val="0047448C"/>
    <w:rsid w:val="004746D1"/>
    <w:rsid w:val="0047476B"/>
    <w:rsid w:val="004748F8"/>
    <w:rsid w:val="00474E2A"/>
    <w:rsid w:val="0047555C"/>
    <w:rsid w:val="00475630"/>
    <w:rsid w:val="004758BA"/>
    <w:rsid w:val="00476006"/>
    <w:rsid w:val="00476E08"/>
    <w:rsid w:val="004773DD"/>
    <w:rsid w:val="00477454"/>
    <w:rsid w:val="00477695"/>
    <w:rsid w:val="00477951"/>
    <w:rsid w:val="00477F4B"/>
    <w:rsid w:val="004801D6"/>
    <w:rsid w:val="004802B0"/>
    <w:rsid w:val="0048066A"/>
    <w:rsid w:val="00480864"/>
    <w:rsid w:val="0048092E"/>
    <w:rsid w:val="00480D55"/>
    <w:rsid w:val="00481B8D"/>
    <w:rsid w:val="00481F1D"/>
    <w:rsid w:val="00482A86"/>
    <w:rsid w:val="00482EDE"/>
    <w:rsid w:val="00483446"/>
    <w:rsid w:val="00483963"/>
    <w:rsid w:val="00483BA5"/>
    <w:rsid w:val="00484D6E"/>
    <w:rsid w:val="0048507B"/>
    <w:rsid w:val="00485455"/>
    <w:rsid w:val="00485C65"/>
    <w:rsid w:val="004863AB"/>
    <w:rsid w:val="0048672E"/>
    <w:rsid w:val="004867C3"/>
    <w:rsid w:val="00486885"/>
    <w:rsid w:val="0048689D"/>
    <w:rsid w:val="0048729F"/>
    <w:rsid w:val="004873D0"/>
    <w:rsid w:val="00487F03"/>
    <w:rsid w:val="00487F8B"/>
    <w:rsid w:val="00490606"/>
    <w:rsid w:val="0049065C"/>
    <w:rsid w:val="004909B4"/>
    <w:rsid w:val="00490B24"/>
    <w:rsid w:val="00490CC5"/>
    <w:rsid w:val="00491225"/>
    <w:rsid w:val="0049127B"/>
    <w:rsid w:val="00491419"/>
    <w:rsid w:val="0049270D"/>
    <w:rsid w:val="00492747"/>
    <w:rsid w:val="00492CD4"/>
    <w:rsid w:val="00492DF3"/>
    <w:rsid w:val="00493171"/>
    <w:rsid w:val="00493673"/>
    <w:rsid w:val="004944CC"/>
    <w:rsid w:val="00494A1D"/>
    <w:rsid w:val="00495C03"/>
    <w:rsid w:val="00496686"/>
    <w:rsid w:val="004967A7"/>
    <w:rsid w:val="004969B6"/>
    <w:rsid w:val="004972DE"/>
    <w:rsid w:val="00497478"/>
    <w:rsid w:val="00497522"/>
    <w:rsid w:val="00497715"/>
    <w:rsid w:val="00497F59"/>
    <w:rsid w:val="004A0154"/>
    <w:rsid w:val="004A02C4"/>
    <w:rsid w:val="004A1A50"/>
    <w:rsid w:val="004A22CE"/>
    <w:rsid w:val="004A23A8"/>
    <w:rsid w:val="004A26FE"/>
    <w:rsid w:val="004A2ED7"/>
    <w:rsid w:val="004A2F38"/>
    <w:rsid w:val="004A3960"/>
    <w:rsid w:val="004A39AF"/>
    <w:rsid w:val="004A4EA9"/>
    <w:rsid w:val="004A605D"/>
    <w:rsid w:val="004A624D"/>
    <w:rsid w:val="004A690D"/>
    <w:rsid w:val="004A6C01"/>
    <w:rsid w:val="004A7DF2"/>
    <w:rsid w:val="004B09C0"/>
    <w:rsid w:val="004B141A"/>
    <w:rsid w:val="004B158C"/>
    <w:rsid w:val="004B1A31"/>
    <w:rsid w:val="004B27ED"/>
    <w:rsid w:val="004B2F78"/>
    <w:rsid w:val="004B309B"/>
    <w:rsid w:val="004B322D"/>
    <w:rsid w:val="004B3A38"/>
    <w:rsid w:val="004B41CC"/>
    <w:rsid w:val="004B567F"/>
    <w:rsid w:val="004B57D6"/>
    <w:rsid w:val="004B5A61"/>
    <w:rsid w:val="004B6123"/>
    <w:rsid w:val="004B6702"/>
    <w:rsid w:val="004B69D3"/>
    <w:rsid w:val="004B6C7C"/>
    <w:rsid w:val="004B742D"/>
    <w:rsid w:val="004C02B5"/>
    <w:rsid w:val="004C03F7"/>
    <w:rsid w:val="004C060C"/>
    <w:rsid w:val="004C0660"/>
    <w:rsid w:val="004C0880"/>
    <w:rsid w:val="004C09DA"/>
    <w:rsid w:val="004C0D91"/>
    <w:rsid w:val="004C2368"/>
    <w:rsid w:val="004C27CA"/>
    <w:rsid w:val="004C2837"/>
    <w:rsid w:val="004C3787"/>
    <w:rsid w:val="004C3A82"/>
    <w:rsid w:val="004C3BB9"/>
    <w:rsid w:val="004C3CF9"/>
    <w:rsid w:val="004C3F78"/>
    <w:rsid w:val="004C46EC"/>
    <w:rsid w:val="004C4E00"/>
    <w:rsid w:val="004C52A0"/>
    <w:rsid w:val="004C583D"/>
    <w:rsid w:val="004C5C97"/>
    <w:rsid w:val="004C5FD9"/>
    <w:rsid w:val="004C5FDD"/>
    <w:rsid w:val="004C64AF"/>
    <w:rsid w:val="004C64FE"/>
    <w:rsid w:val="004C686D"/>
    <w:rsid w:val="004C6CFA"/>
    <w:rsid w:val="004C7CD8"/>
    <w:rsid w:val="004C7D18"/>
    <w:rsid w:val="004C7EE4"/>
    <w:rsid w:val="004D1470"/>
    <w:rsid w:val="004D18A1"/>
    <w:rsid w:val="004D25DF"/>
    <w:rsid w:val="004D298F"/>
    <w:rsid w:val="004D2A02"/>
    <w:rsid w:val="004D2A5B"/>
    <w:rsid w:val="004D3662"/>
    <w:rsid w:val="004D3C35"/>
    <w:rsid w:val="004D3C9B"/>
    <w:rsid w:val="004D436A"/>
    <w:rsid w:val="004D46AD"/>
    <w:rsid w:val="004D57FD"/>
    <w:rsid w:val="004D5E55"/>
    <w:rsid w:val="004D5FE5"/>
    <w:rsid w:val="004D69F3"/>
    <w:rsid w:val="004D6AD3"/>
    <w:rsid w:val="004D711D"/>
    <w:rsid w:val="004D7D8A"/>
    <w:rsid w:val="004E0607"/>
    <w:rsid w:val="004E109E"/>
    <w:rsid w:val="004E1542"/>
    <w:rsid w:val="004E1E58"/>
    <w:rsid w:val="004E21DB"/>
    <w:rsid w:val="004E2B52"/>
    <w:rsid w:val="004E2BA7"/>
    <w:rsid w:val="004E3998"/>
    <w:rsid w:val="004E3E78"/>
    <w:rsid w:val="004E3FBE"/>
    <w:rsid w:val="004E4382"/>
    <w:rsid w:val="004E4671"/>
    <w:rsid w:val="004E47C9"/>
    <w:rsid w:val="004E4CF6"/>
    <w:rsid w:val="004E513E"/>
    <w:rsid w:val="004E5F98"/>
    <w:rsid w:val="004E63D4"/>
    <w:rsid w:val="004E63ED"/>
    <w:rsid w:val="004E6ACA"/>
    <w:rsid w:val="004E70EF"/>
    <w:rsid w:val="004E74E4"/>
    <w:rsid w:val="004E74F4"/>
    <w:rsid w:val="004E7CD2"/>
    <w:rsid w:val="004E7D5A"/>
    <w:rsid w:val="004E7FC9"/>
    <w:rsid w:val="004F0A9D"/>
    <w:rsid w:val="004F0AD7"/>
    <w:rsid w:val="004F0BB8"/>
    <w:rsid w:val="004F0FBB"/>
    <w:rsid w:val="004F1702"/>
    <w:rsid w:val="004F289E"/>
    <w:rsid w:val="004F28FF"/>
    <w:rsid w:val="004F2EEA"/>
    <w:rsid w:val="004F33A1"/>
    <w:rsid w:val="004F3533"/>
    <w:rsid w:val="004F3B08"/>
    <w:rsid w:val="004F4267"/>
    <w:rsid w:val="004F4D52"/>
    <w:rsid w:val="004F4DFD"/>
    <w:rsid w:val="004F57C4"/>
    <w:rsid w:val="004F5B1D"/>
    <w:rsid w:val="004F6031"/>
    <w:rsid w:val="004F674F"/>
    <w:rsid w:val="004F6812"/>
    <w:rsid w:val="004F699E"/>
    <w:rsid w:val="004F6ADE"/>
    <w:rsid w:val="004F6D33"/>
    <w:rsid w:val="004F76FA"/>
    <w:rsid w:val="004F78F9"/>
    <w:rsid w:val="004F7D8C"/>
    <w:rsid w:val="00500063"/>
    <w:rsid w:val="00500369"/>
    <w:rsid w:val="005005EC"/>
    <w:rsid w:val="005007A8"/>
    <w:rsid w:val="005008B2"/>
    <w:rsid w:val="005015E2"/>
    <w:rsid w:val="00501D56"/>
    <w:rsid w:val="00501E90"/>
    <w:rsid w:val="005023E2"/>
    <w:rsid w:val="005027A1"/>
    <w:rsid w:val="00502AF9"/>
    <w:rsid w:val="00503025"/>
    <w:rsid w:val="0050376F"/>
    <w:rsid w:val="00503810"/>
    <w:rsid w:val="005039E3"/>
    <w:rsid w:val="00503E6C"/>
    <w:rsid w:val="005041D8"/>
    <w:rsid w:val="00504483"/>
    <w:rsid w:val="005046C7"/>
    <w:rsid w:val="00505437"/>
    <w:rsid w:val="00505E71"/>
    <w:rsid w:val="00505F73"/>
    <w:rsid w:val="005064FD"/>
    <w:rsid w:val="00507289"/>
    <w:rsid w:val="005072A2"/>
    <w:rsid w:val="00507787"/>
    <w:rsid w:val="00510707"/>
    <w:rsid w:val="00510859"/>
    <w:rsid w:val="00510C5A"/>
    <w:rsid w:val="00510D6D"/>
    <w:rsid w:val="005114A4"/>
    <w:rsid w:val="005116A3"/>
    <w:rsid w:val="00511DC6"/>
    <w:rsid w:val="00513A9D"/>
    <w:rsid w:val="0051465C"/>
    <w:rsid w:val="00514AEF"/>
    <w:rsid w:val="00514C4E"/>
    <w:rsid w:val="005150A7"/>
    <w:rsid w:val="00515569"/>
    <w:rsid w:val="005155BD"/>
    <w:rsid w:val="00516800"/>
    <w:rsid w:val="00516D55"/>
    <w:rsid w:val="0051770A"/>
    <w:rsid w:val="00517988"/>
    <w:rsid w:val="00517C48"/>
    <w:rsid w:val="0052007F"/>
    <w:rsid w:val="0052026D"/>
    <w:rsid w:val="005208DF"/>
    <w:rsid w:val="00520AFE"/>
    <w:rsid w:val="00520EBB"/>
    <w:rsid w:val="0052188D"/>
    <w:rsid w:val="005219C2"/>
    <w:rsid w:val="00521A2E"/>
    <w:rsid w:val="00522155"/>
    <w:rsid w:val="00522D05"/>
    <w:rsid w:val="00524357"/>
    <w:rsid w:val="005247E7"/>
    <w:rsid w:val="00524FB0"/>
    <w:rsid w:val="0052501A"/>
    <w:rsid w:val="005253F1"/>
    <w:rsid w:val="00525913"/>
    <w:rsid w:val="00525C69"/>
    <w:rsid w:val="00525F64"/>
    <w:rsid w:val="00526CA2"/>
    <w:rsid w:val="00526D0D"/>
    <w:rsid w:val="00527064"/>
    <w:rsid w:val="00527176"/>
    <w:rsid w:val="00531739"/>
    <w:rsid w:val="00531BA0"/>
    <w:rsid w:val="00531F0A"/>
    <w:rsid w:val="005328A2"/>
    <w:rsid w:val="0053355F"/>
    <w:rsid w:val="00534039"/>
    <w:rsid w:val="0053441B"/>
    <w:rsid w:val="005344CD"/>
    <w:rsid w:val="00534FE7"/>
    <w:rsid w:val="00535717"/>
    <w:rsid w:val="0053669D"/>
    <w:rsid w:val="005367FB"/>
    <w:rsid w:val="005374A0"/>
    <w:rsid w:val="005375C6"/>
    <w:rsid w:val="0053763E"/>
    <w:rsid w:val="00537844"/>
    <w:rsid w:val="00540479"/>
    <w:rsid w:val="005408EB"/>
    <w:rsid w:val="00540965"/>
    <w:rsid w:val="00541081"/>
    <w:rsid w:val="005411E1"/>
    <w:rsid w:val="005412AA"/>
    <w:rsid w:val="005418D3"/>
    <w:rsid w:val="00541C2D"/>
    <w:rsid w:val="00541F1D"/>
    <w:rsid w:val="00542765"/>
    <w:rsid w:val="00542A37"/>
    <w:rsid w:val="005448AE"/>
    <w:rsid w:val="00544DC7"/>
    <w:rsid w:val="00544F02"/>
    <w:rsid w:val="00545E28"/>
    <w:rsid w:val="00545F9E"/>
    <w:rsid w:val="00547465"/>
    <w:rsid w:val="005474AD"/>
    <w:rsid w:val="005478B1"/>
    <w:rsid w:val="00547C68"/>
    <w:rsid w:val="00547CF9"/>
    <w:rsid w:val="00550289"/>
    <w:rsid w:val="00550664"/>
    <w:rsid w:val="00550E1F"/>
    <w:rsid w:val="00550F71"/>
    <w:rsid w:val="00550FD9"/>
    <w:rsid w:val="00552019"/>
    <w:rsid w:val="00552054"/>
    <w:rsid w:val="005520D2"/>
    <w:rsid w:val="005528D9"/>
    <w:rsid w:val="00552CC1"/>
    <w:rsid w:val="00553053"/>
    <w:rsid w:val="00553CE2"/>
    <w:rsid w:val="0055453F"/>
    <w:rsid w:val="0055499F"/>
    <w:rsid w:val="00554CF4"/>
    <w:rsid w:val="00555688"/>
    <w:rsid w:val="00555AB4"/>
    <w:rsid w:val="005560DB"/>
    <w:rsid w:val="0055613E"/>
    <w:rsid w:val="00556818"/>
    <w:rsid w:val="005568F7"/>
    <w:rsid w:val="00556A55"/>
    <w:rsid w:val="00556B4E"/>
    <w:rsid w:val="00556C6C"/>
    <w:rsid w:val="00556DDF"/>
    <w:rsid w:val="00556EC6"/>
    <w:rsid w:val="005575FA"/>
    <w:rsid w:val="00557BA1"/>
    <w:rsid w:val="00557DD6"/>
    <w:rsid w:val="00557E66"/>
    <w:rsid w:val="00560258"/>
    <w:rsid w:val="00560625"/>
    <w:rsid w:val="005606BA"/>
    <w:rsid w:val="0056074F"/>
    <w:rsid w:val="0056088F"/>
    <w:rsid w:val="00560D94"/>
    <w:rsid w:val="00561303"/>
    <w:rsid w:val="00562993"/>
    <w:rsid w:val="00562ABA"/>
    <w:rsid w:val="00562C3F"/>
    <w:rsid w:val="00562E64"/>
    <w:rsid w:val="0056366F"/>
    <w:rsid w:val="005640FA"/>
    <w:rsid w:val="005654E8"/>
    <w:rsid w:val="00565624"/>
    <w:rsid w:val="0056582E"/>
    <w:rsid w:val="005658D4"/>
    <w:rsid w:val="00565E73"/>
    <w:rsid w:val="00565F40"/>
    <w:rsid w:val="00565F8C"/>
    <w:rsid w:val="00566060"/>
    <w:rsid w:val="00567A42"/>
    <w:rsid w:val="0057002E"/>
    <w:rsid w:val="00571C6A"/>
    <w:rsid w:val="0057247A"/>
    <w:rsid w:val="005729CE"/>
    <w:rsid w:val="00572E3F"/>
    <w:rsid w:val="00573016"/>
    <w:rsid w:val="00573293"/>
    <w:rsid w:val="00573305"/>
    <w:rsid w:val="0057390E"/>
    <w:rsid w:val="00573EF7"/>
    <w:rsid w:val="00574354"/>
    <w:rsid w:val="0057529F"/>
    <w:rsid w:val="0057540C"/>
    <w:rsid w:val="00575C94"/>
    <w:rsid w:val="00576165"/>
    <w:rsid w:val="00576C42"/>
    <w:rsid w:val="00576F50"/>
    <w:rsid w:val="00577AC8"/>
    <w:rsid w:val="00580576"/>
    <w:rsid w:val="0058266A"/>
    <w:rsid w:val="00582EE4"/>
    <w:rsid w:val="00583EA8"/>
    <w:rsid w:val="00583EF5"/>
    <w:rsid w:val="00583F71"/>
    <w:rsid w:val="00583FBB"/>
    <w:rsid w:val="00583FE4"/>
    <w:rsid w:val="0058418B"/>
    <w:rsid w:val="005843E3"/>
    <w:rsid w:val="0058440D"/>
    <w:rsid w:val="00584DF4"/>
    <w:rsid w:val="00585124"/>
    <w:rsid w:val="0058596E"/>
    <w:rsid w:val="00585DAD"/>
    <w:rsid w:val="00586504"/>
    <w:rsid w:val="0058666B"/>
    <w:rsid w:val="00586703"/>
    <w:rsid w:val="00586B82"/>
    <w:rsid w:val="00586C20"/>
    <w:rsid w:val="005871CE"/>
    <w:rsid w:val="005876F3"/>
    <w:rsid w:val="00587DD4"/>
    <w:rsid w:val="00587DF6"/>
    <w:rsid w:val="00587F30"/>
    <w:rsid w:val="0059097D"/>
    <w:rsid w:val="00590CBF"/>
    <w:rsid w:val="0059171C"/>
    <w:rsid w:val="00591A42"/>
    <w:rsid w:val="00591CA7"/>
    <w:rsid w:val="00591DAB"/>
    <w:rsid w:val="00591E2A"/>
    <w:rsid w:val="0059245D"/>
    <w:rsid w:val="00593551"/>
    <w:rsid w:val="0059417E"/>
    <w:rsid w:val="00594291"/>
    <w:rsid w:val="00594294"/>
    <w:rsid w:val="005945EA"/>
    <w:rsid w:val="00594603"/>
    <w:rsid w:val="00594B97"/>
    <w:rsid w:val="0059503A"/>
    <w:rsid w:val="00595484"/>
    <w:rsid w:val="00595581"/>
    <w:rsid w:val="00595760"/>
    <w:rsid w:val="00595B0D"/>
    <w:rsid w:val="00595DB6"/>
    <w:rsid w:val="00596014"/>
    <w:rsid w:val="00596292"/>
    <w:rsid w:val="00596551"/>
    <w:rsid w:val="005965D9"/>
    <w:rsid w:val="005973B8"/>
    <w:rsid w:val="005A096A"/>
    <w:rsid w:val="005A1152"/>
    <w:rsid w:val="005A1EA7"/>
    <w:rsid w:val="005A2C04"/>
    <w:rsid w:val="005A3640"/>
    <w:rsid w:val="005A36DC"/>
    <w:rsid w:val="005A3B44"/>
    <w:rsid w:val="005A4479"/>
    <w:rsid w:val="005A470D"/>
    <w:rsid w:val="005A4C97"/>
    <w:rsid w:val="005A4FD2"/>
    <w:rsid w:val="005A5255"/>
    <w:rsid w:val="005A6C07"/>
    <w:rsid w:val="005A6E91"/>
    <w:rsid w:val="005A7F35"/>
    <w:rsid w:val="005A7FA6"/>
    <w:rsid w:val="005B07CA"/>
    <w:rsid w:val="005B0CAF"/>
    <w:rsid w:val="005B0D4E"/>
    <w:rsid w:val="005B1A81"/>
    <w:rsid w:val="005B1BCE"/>
    <w:rsid w:val="005B320E"/>
    <w:rsid w:val="005B3BC9"/>
    <w:rsid w:val="005B4073"/>
    <w:rsid w:val="005B5330"/>
    <w:rsid w:val="005B53CA"/>
    <w:rsid w:val="005B578E"/>
    <w:rsid w:val="005B61C3"/>
    <w:rsid w:val="005B6319"/>
    <w:rsid w:val="005B6E73"/>
    <w:rsid w:val="005B7152"/>
    <w:rsid w:val="005B7382"/>
    <w:rsid w:val="005B7B61"/>
    <w:rsid w:val="005B7C00"/>
    <w:rsid w:val="005C0CF3"/>
    <w:rsid w:val="005C1433"/>
    <w:rsid w:val="005C1464"/>
    <w:rsid w:val="005C1F4F"/>
    <w:rsid w:val="005C22DE"/>
    <w:rsid w:val="005C2A9B"/>
    <w:rsid w:val="005C2ED0"/>
    <w:rsid w:val="005C4004"/>
    <w:rsid w:val="005C4452"/>
    <w:rsid w:val="005C4500"/>
    <w:rsid w:val="005C46D3"/>
    <w:rsid w:val="005C46DB"/>
    <w:rsid w:val="005C50D4"/>
    <w:rsid w:val="005C5680"/>
    <w:rsid w:val="005C5B23"/>
    <w:rsid w:val="005C5C5A"/>
    <w:rsid w:val="005C62A5"/>
    <w:rsid w:val="005C6877"/>
    <w:rsid w:val="005C6997"/>
    <w:rsid w:val="005C6C38"/>
    <w:rsid w:val="005C6E5C"/>
    <w:rsid w:val="005C7798"/>
    <w:rsid w:val="005C7F16"/>
    <w:rsid w:val="005C7F96"/>
    <w:rsid w:val="005D09EA"/>
    <w:rsid w:val="005D0AA1"/>
    <w:rsid w:val="005D0F32"/>
    <w:rsid w:val="005D137E"/>
    <w:rsid w:val="005D1E9D"/>
    <w:rsid w:val="005D21D9"/>
    <w:rsid w:val="005D263B"/>
    <w:rsid w:val="005D29EE"/>
    <w:rsid w:val="005D2D74"/>
    <w:rsid w:val="005D3181"/>
    <w:rsid w:val="005D3974"/>
    <w:rsid w:val="005D4142"/>
    <w:rsid w:val="005D4BE3"/>
    <w:rsid w:val="005D4CC5"/>
    <w:rsid w:val="005D4DEE"/>
    <w:rsid w:val="005D4E2F"/>
    <w:rsid w:val="005D4E49"/>
    <w:rsid w:val="005D5CC7"/>
    <w:rsid w:val="005D6BFC"/>
    <w:rsid w:val="005D6EB0"/>
    <w:rsid w:val="005D6F28"/>
    <w:rsid w:val="005D74C1"/>
    <w:rsid w:val="005D74C5"/>
    <w:rsid w:val="005D7BCC"/>
    <w:rsid w:val="005D7D0B"/>
    <w:rsid w:val="005D7EFD"/>
    <w:rsid w:val="005E06E6"/>
    <w:rsid w:val="005E0795"/>
    <w:rsid w:val="005E0CAE"/>
    <w:rsid w:val="005E0E3A"/>
    <w:rsid w:val="005E10B8"/>
    <w:rsid w:val="005E1422"/>
    <w:rsid w:val="005E1715"/>
    <w:rsid w:val="005E234A"/>
    <w:rsid w:val="005E27C4"/>
    <w:rsid w:val="005E3332"/>
    <w:rsid w:val="005E3819"/>
    <w:rsid w:val="005E3842"/>
    <w:rsid w:val="005E3ACD"/>
    <w:rsid w:val="005E3B0B"/>
    <w:rsid w:val="005E3CF8"/>
    <w:rsid w:val="005E40AA"/>
    <w:rsid w:val="005E40FC"/>
    <w:rsid w:val="005E47E0"/>
    <w:rsid w:val="005E5599"/>
    <w:rsid w:val="005E63A7"/>
    <w:rsid w:val="005E656D"/>
    <w:rsid w:val="005E6610"/>
    <w:rsid w:val="005E6647"/>
    <w:rsid w:val="005E6A6C"/>
    <w:rsid w:val="005E7114"/>
    <w:rsid w:val="005E759C"/>
    <w:rsid w:val="005E75D3"/>
    <w:rsid w:val="005E7AA3"/>
    <w:rsid w:val="005E7C3B"/>
    <w:rsid w:val="005F0161"/>
    <w:rsid w:val="005F01DC"/>
    <w:rsid w:val="005F061A"/>
    <w:rsid w:val="005F159A"/>
    <w:rsid w:val="005F1A2A"/>
    <w:rsid w:val="005F1D26"/>
    <w:rsid w:val="005F2334"/>
    <w:rsid w:val="005F2A49"/>
    <w:rsid w:val="005F3088"/>
    <w:rsid w:val="005F37C1"/>
    <w:rsid w:val="005F390C"/>
    <w:rsid w:val="005F3FE6"/>
    <w:rsid w:val="005F4747"/>
    <w:rsid w:val="005F5FF2"/>
    <w:rsid w:val="005F6012"/>
    <w:rsid w:val="005F65FF"/>
    <w:rsid w:val="005F6BDE"/>
    <w:rsid w:val="005F7A65"/>
    <w:rsid w:val="00600925"/>
    <w:rsid w:val="00600C7C"/>
    <w:rsid w:val="006024F9"/>
    <w:rsid w:val="006028E6"/>
    <w:rsid w:val="00602BB6"/>
    <w:rsid w:val="006032BF"/>
    <w:rsid w:val="00603B25"/>
    <w:rsid w:val="00604D95"/>
    <w:rsid w:val="00604E7C"/>
    <w:rsid w:val="0060503D"/>
    <w:rsid w:val="006057F0"/>
    <w:rsid w:val="00605857"/>
    <w:rsid w:val="00605CDE"/>
    <w:rsid w:val="006067AC"/>
    <w:rsid w:val="00606909"/>
    <w:rsid w:val="0060695D"/>
    <w:rsid w:val="00610077"/>
    <w:rsid w:val="00610508"/>
    <w:rsid w:val="00610EFB"/>
    <w:rsid w:val="006110A7"/>
    <w:rsid w:val="00612D04"/>
    <w:rsid w:val="00613147"/>
    <w:rsid w:val="00613962"/>
    <w:rsid w:val="00613D28"/>
    <w:rsid w:val="006147BE"/>
    <w:rsid w:val="00614824"/>
    <w:rsid w:val="00614F2C"/>
    <w:rsid w:val="00615906"/>
    <w:rsid w:val="00615BC8"/>
    <w:rsid w:val="00615E92"/>
    <w:rsid w:val="00615ECA"/>
    <w:rsid w:val="006161D9"/>
    <w:rsid w:val="00616222"/>
    <w:rsid w:val="00616651"/>
    <w:rsid w:val="006168BA"/>
    <w:rsid w:val="00616927"/>
    <w:rsid w:val="00616A69"/>
    <w:rsid w:val="00616FA2"/>
    <w:rsid w:val="006173BA"/>
    <w:rsid w:val="0061775B"/>
    <w:rsid w:val="00617793"/>
    <w:rsid w:val="00620110"/>
    <w:rsid w:val="006202F6"/>
    <w:rsid w:val="00620434"/>
    <w:rsid w:val="00620641"/>
    <w:rsid w:val="006209A9"/>
    <w:rsid w:val="00620E23"/>
    <w:rsid w:val="0062140F"/>
    <w:rsid w:val="00621410"/>
    <w:rsid w:val="00622050"/>
    <w:rsid w:val="0062296F"/>
    <w:rsid w:val="00622F57"/>
    <w:rsid w:val="0062374A"/>
    <w:rsid w:val="006238B3"/>
    <w:rsid w:val="00623D44"/>
    <w:rsid w:val="00623E1B"/>
    <w:rsid w:val="00624153"/>
    <w:rsid w:val="0062420B"/>
    <w:rsid w:val="006247BD"/>
    <w:rsid w:val="00624BDA"/>
    <w:rsid w:val="00624C31"/>
    <w:rsid w:val="00624F6A"/>
    <w:rsid w:val="006256E1"/>
    <w:rsid w:val="00625C0B"/>
    <w:rsid w:val="00626009"/>
    <w:rsid w:val="00626755"/>
    <w:rsid w:val="00626B8E"/>
    <w:rsid w:val="006277BB"/>
    <w:rsid w:val="006278D9"/>
    <w:rsid w:val="0063014C"/>
    <w:rsid w:val="00630443"/>
    <w:rsid w:val="00630A90"/>
    <w:rsid w:val="00630F3B"/>
    <w:rsid w:val="006315CE"/>
    <w:rsid w:val="00631BFA"/>
    <w:rsid w:val="00631C63"/>
    <w:rsid w:val="00631EC7"/>
    <w:rsid w:val="00632AC8"/>
    <w:rsid w:val="00632D9A"/>
    <w:rsid w:val="00632F1F"/>
    <w:rsid w:val="00633040"/>
    <w:rsid w:val="006335E3"/>
    <w:rsid w:val="00633C14"/>
    <w:rsid w:val="00633E8E"/>
    <w:rsid w:val="00633ED1"/>
    <w:rsid w:val="006343C6"/>
    <w:rsid w:val="0063511D"/>
    <w:rsid w:val="00635D0A"/>
    <w:rsid w:val="00635E89"/>
    <w:rsid w:val="0063613F"/>
    <w:rsid w:val="00636338"/>
    <w:rsid w:val="00636745"/>
    <w:rsid w:val="00636A40"/>
    <w:rsid w:val="00636C7F"/>
    <w:rsid w:val="00637041"/>
    <w:rsid w:val="00637120"/>
    <w:rsid w:val="00637644"/>
    <w:rsid w:val="00640163"/>
    <w:rsid w:val="00640208"/>
    <w:rsid w:val="006409D8"/>
    <w:rsid w:val="006409F0"/>
    <w:rsid w:val="00640E43"/>
    <w:rsid w:val="006411C9"/>
    <w:rsid w:val="00641BDB"/>
    <w:rsid w:val="00642799"/>
    <w:rsid w:val="006427AD"/>
    <w:rsid w:val="00642A6F"/>
    <w:rsid w:val="00642D89"/>
    <w:rsid w:val="00643842"/>
    <w:rsid w:val="00644B25"/>
    <w:rsid w:val="00645587"/>
    <w:rsid w:val="00645D41"/>
    <w:rsid w:val="006464BD"/>
    <w:rsid w:val="00646601"/>
    <w:rsid w:val="006466DE"/>
    <w:rsid w:val="00646C1E"/>
    <w:rsid w:val="00647020"/>
    <w:rsid w:val="00647E56"/>
    <w:rsid w:val="006501DA"/>
    <w:rsid w:val="0065053D"/>
    <w:rsid w:val="00651154"/>
    <w:rsid w:val="0065176F"/>
    <w:rsid w:val="006517A0"/>
    <w:rsid w:val="00651BA5"/>
    <w:rsid w:val="0065204E"/>
    <w:rsid w:val="006525DA"/>
    <w:rsid w:val="006529C6"/>
    <w:rsid w:val="006529D0"/>
    <w:rsid w:val="00652E1A"/>
    <w:rsid w:val="0065372B"/>
    <w:rsid w:val="00653A03"/>
    <w:rsid w:val="00653BCB"/>
    <w:rsid w:val="0065406F"/>
    <w:rsid w:val="006543A0"/>
    <w:rsid w:val="006543B4"/>
    <w:rsid w:val="0065460D"/>
    <w:rsid w:val="0065468A"/>
    <w:rsid w:val="00654B8E"/>
    <w:rsid w:val="006550D2"/>
    <w:rsid w:val="00655DD9"/>
    <w:rsid w:val="006564D9"/>
    <w:rsid w:val="006569BC"/>
    <w:rsid w:val="00656AA4"/>
    <w:rsid w:val="006575AA"/>
    <w:rsid w:val="00657628"/>
    <w:rsid w:val="00657761"/>
    <w:rsid w:val="006577D8"/>
    <w:rsid w:val="00657F66"/>
    <w:rsid w:val="00660183"/>
    <w:rsid w:val="00660550"/>
    <w:rsid w:val="0066062E"/>
    <w:rsid w:val="00660E63"/>
    <w:rsid w:val="006618C2"/>
    <w:rsid w:val="00661DC1"/>
    <w:rsid w:val="00661F2D"/>
    <w:rsid w:val="00662A02"/>
    <w:rsid w:val="00662E28"/>
    <w:rsid w:val="006633B6"/>
    <w:rsid w:val="00663910"/>
    <w:rsid w:val="00663FF1"/>
    <w:rsid w:val="006643BA"/>
    <w:rsid w:val="006644DE"/>
    <w:rsid w:val="00664A0F"/>
    <w:rsid w:val="00664CD8"/>
    <w:rsid w:val="0066540C"/>
    <w:rsid w:val="00666222"/>
    <w:rsid w:val="0066797F"/>
    <w:rsid w:val="00667C2F"/>
    <w:rsid w:val="00667C64"/>
    <w:rsid w:val="00667E14"/>
    <w:rsid w:val="0067022F"/>
    <w:rsid w:val="00670277"/>
    <w:rsid w:val="006703AD"/>
    <w:rsid w:val="006703F8"/>
    <w:rsid w:val="006708BD"/>
    <w:rsid w:val="0067093A"/>
    <w:rsid w:val="00670979"/>
    <w:rsid w:val="00670C26"/>
    <w:rsid w:val="00671534"/>
    <w:rsid w:val="006718CF"/>
    <w:rsid w:val="00671C0B"/>
    <w:rsid w:val="00671F06"/>
    <w:rsid w:val="00672011"/>
    <w:rsid w:val="006723F6"/>
    <w:rsid w:val="00672BE9"/>
    <w:rsid w:val="0067392D"/>
    <w:rsid w:val="00673D1D"/>
    <w:rsid w:val="00673DC0"/>
    <w:rsid w:val="00673E2F"/>
    <w:rsid w:val="006741E7"/>
    <w:rsid w:val="00674610"/>
    <w:rsid w:val="006746A9"/>
    <w:rsid w:val="0067479E"/>
    <w:rsid w:val="00675133"/>
    <w:rsid w:val="006753E0"/>
    <w:rsid w:val="00675847"/>
    <w:rsid w:val="0067592C"/>
    <w:rsid w:val="00675EC6"/>
    <w:rsid w:val="00676091"/>
    <w:rsid w:val="00676639"/>
    <w:rsid w:val="006769FF"/>
    <w:rsid w:val="00676EFD"/>
    <w:rsid w:val="00676F45"/>
    <w:rsid w:val="00677069"/>
    <w:rsid w:val="00677127"/>
    <w:rsid w:val="006778BB"/>
    <w:rsid w:val="00677C61"/>
    <w:rsid w:val="00677DC0"/>
    <w:rsid w:val="00680353"/>
    <w:rsid w:val="00681351"/>
    <w:rsid w:val="00681755"/>
    <w:rsid w:val="00681C27"/>
    <w:rsid w:val="00682430"/>
    <w:rsid w:val="00682D45"/>
    <w:rsid w:val="0068312F"/>
    <w:rsid w:val="00683C8C"/>
    <w:rsid w:val="006841A6"/>
    <w:rsid w:val="00684ABB"/>
    <w:rsid w:val="0068501E"/>
    <w:rsid w:val="00685272"/>
    <w:rsid w:val="00685487"/>
    <w:rsid w:val="0068579E"/>
    <w:rsid w:val="0068608D"/>
    <w:rsid w:val="0068698D"/>
    <w:rsid w:val="006869EF"/>
    <w:rsid w:val="0068702F"/>
    <w:rsid w:val="006875EA"/>
    <w:rsid w:val="006878B8"/>
    <w:rsid w:val="00690116"/>
    <w:rsid w:val="006903C4"/>
    <w:rsid w:val="00690419"/>
    <w:rsid w:val="00690B25"/>
    <w:rsid w:val="00690E47"/>
    <w:rsid w:val="006922B0"/>
    <w:rsid w:val="006933BC"/>
    <w:rsid w:val="00693403"/>
    <w:rsid w:val="006936BF"/>
    <w:rsid w:val="00693972"/>
    <w:rsid w:val="00694613"/>
    <w:rsid w:val="00694C17"/>
    <w:rsid w:val="00695160"/>
    <w:rsid w:val="0069530F"/>
    <w:rsid w:val="00695550"/>
    <w:rsid w:val="006959CE"/>
    <w:rsid w:val="00695A04"/>
    <w:rsid w:val="00695CB5"/>
    <w:rsid w:val="00695DD0"/>
    <w:rsid w:val="00695EA8"/>
    <w:rsid w:val="006964AD"/>
    <w:rsid w:val="00696800"/>
    <w:rsid w:val="006969AD"/>
    <w:rsid w:val="00696C5B"/>
    <w:rsid w:val="00697176"/>
    <w:rsid w:val="006977BF"/>
    <w:rsid w:val="006977FB"/>
    <w:rsid w:val="00697820"/>
    <w:rsid w:val="006979AE"/>
    <w:rsid w:val="00697ED1"/>
    <w:rsid w:val="006A019D"/>
    <w:rsid w:val="006A01E7"/>
    <w:rsid w:val="006A0498"/>
    <w:rsid w:val="006A14D9"/>
    <w:rsid w:val="006A1A4E"/>
    <w:rsid w:val="006A1E59"/>
    <w:rsid w:val="006A256A"/>
    <w:rsid w:val="006A28C6"/>
    <w:rsid w:val="006A2C73"/>
    <w:rsid w:val="006A343B"/>
    <w:rsid w:val="006A37E0"/>
    <w:rsid w:val="006A4207"/>
    <w:rsid w:val="006A4F1C"/>
    <w:rsid w:val="006A5197"/>
    <w:rsid w:val="006A5491"/>
    <w:rsid w:val="006A58FA"/>
    <w:rsid w:val="006A5A04"/>
    <w:rsid w:val="006A5E0E"/>
    <w:rsid w:val="006A710E"/>
    <w:rsid w:val="006A72AD"/>
    <w:rsid w:val="006A7506"/>
    <w:rsid w:val="006A7B7F"/>
    <w:rsid w:val="006A7D4D"/>
    <w:rsid w:val="006B007B"/>
    <w:rsid w:val="006B0853"/>
    <w:rsid w:val="006B1593"/>
    <w:rsid w:val="006B1E13"/>
    <w:rsid w:val="006B2066"/>
    <w:rsid w:val="006B2605"/>
    <w:rsid w:val="006B2AFF"/>
    <w:rsid w:val="006B2B9B"/>
    <w:rsid w:val="006B2D44"/>
    <w:rsid w:val="006B326D"/>
    <w:rsid w:val="006B38D9"/>
    <w:rsid w:val="006B3EEB"/>
    <w:rsid w:val="006B3FC7"/>
    <w:rsid w:val="006B412F"/>
    <w:rsid w:val="006B42CF"/>
    <w:rsid w:val="006B4ADF"/>
    <w:rsid w:val="006B4BF7"/>
    <w:rsid w:val="006B5DAD"/>
    <w:rsid w:val="006B6408"/>
    <w:rsid w:val="006B6B2C"/>
    <w:rsid w:val="006B6BF3"/>
    <w:rsid w:val="006B6CBC"/>
    <w:rsid w:val="006B718E"/>
    <w:rsid w:val="006C04F7"/>
    <w:rsid w:val="006C0767"/>
    <w:rsid w:val="006C0AAE"/>
    <w:rsid w:val="006C1A1C"/>
    <w:rsid w:val="006C1C03"/>
    <w:rsid w:val="006C1F4F"/>
    <w:rsid w:val="006C2623"/>
    <w:rsid w:val="006C2BA6"/>
    <w:rsid w:val="006C3125"/>
    <w:rsid w:val="006C32D7"/>
    <w:rsid w:val="006C352D"/>
    <w:rsid w:val="006C407E"/>
    <w:rsid w:val="006C4219"/>
    <w:rsid w:val="006C484F"/>
    <w:rsid w:val="006C4B88"/>
    <w:rsid w:val="006C4D6B"/>
    <w:rsid w:val="006C5818"/>
    <w:rsid w:val="006C6A3D"/>
    <w:rsid w:val="006C7321"/>
    <w:rsid w:val="006C7388"/>
    <w:rsid w:val="006C7D0F"/>
    <w:rsid w:val="006D0027"/>
    <w:rsid w:val="006D05CB"/>
    <w:rsid w:val="006D0873"/>
    <w:rsid w:val="006D11BC"/>
    <w:rsid w:val="006D199D"/>
    <w:rsid w:val="006D1DFB"/>
    <w:rsid w:val="006D280F"/>
    <w:rsid w:val="006D298E"/>
    <w:rsid w:val="006D2F4D"/>
    <w:rsid w:val="006D30FD"/>
    <w:rsid w:val="006D332D"/>
    <w:rsid w:val="006D3412"/>
    <w:rsid w:val="006D3D73"/>
    <w:rsid w:val="006D3FF9"/>
    <w:rsid w:val="006D41E2"/>
    <w:rsid w:val="006D4951"/>
    <w:rsid w:val="006D5B44"/>
    <w:rsid w:val="006D60A1"/>
    <w:rsid w:val="006D685E"/>
    <w:rsid w:val="006D7D2F"/>
    <w:rsid w:val="006D7DB3"/>
    <w:rsid w:val="006E0796"/>
    <w:rsid w:val="006E0A6B"/>
    <w:rsid w:val="006E0B14"/>
    <w:rsid w:val="006E0C5E"/>
    <w:rsid w:val="006E1AC6"/>
    <w:rsid w:val="006E1BBE"/>
    <w:rsid w:val="006E24B4"/>
    <w:rsid w:val="006E265B"/>
    <w:rsid w:val="006E3939"/>
    <w:rsid w:val="006E393F"/>
    <w:rsid w:val="006E3E9F"/>
    <w:rsid w:val="006E4099"/>
    <w:rsid w:val="006E41FD"/>
    <w:rsid w:val="006E5E0F"/>
    <w:rsid w:val="006E5EEC"/>
    <w:rsid w:val="006E6A39"/>
    <w:rsid w:val="006E6BC8"/>
    <w:rsid w:val="006E6E4D"/>
    <w:rsid w:val="006E709E"/>
    <w:rsid w:val="006E7104"/>
    <w:rsid w:val="006E7C18"/>
    <w:rsid w:val="006F0DA2"/>
    <w:rsid w:val="006F0DBE"/>
    <w:rsid w:val="006F1052"/>
    <w:rsid w:val="006F11AA"/>
    <w:rsid w:val="006F2091"/>
    <w:rsid w:val="006F2348"/>
    <w:rsid w:val="006F2535"/>
    <w:rsid w:val="006F2E44"/>
    <w:rsid w:val="006F31F4"/>
    <w:rsid w:val="006F4329"/>
    <w:rsid w:val="006F43F5"/>
    <w:rsid w:val="006F4453"/>
    <w:rsid w:val="006F4BFE"/>
    <w:rsid w:val="006F63D0"/>
    <w:rsid w:val="006F6D87"/>
    <w:rsid w:val="006F7891"/>
    <w:rsid w:val="00700BE7"/>
    <w:rsid w:val="0070109F"/>
    <w:rsid w:val="00701244"/>
    <w:rsid w:val="0070132F"/>
    <w:rsid w:val="00701446"/>
    <w:rsid w:val="00701661"/>
    <w:rsid w:val="00701F85"/>
    <w:rsid w:val="00702048"/>
    <w:rsid w:val="007020E4"/>
    <w:rsid w:val="00702156"/>
    <w:rsid w:val="00702B6D"/>
    <w:rsid w:val="00703770"/>
    <w:rsid w:val="007037BD"/>
    <w:rsid w:val="007038DE"/>
    <w:rsid w:val="00703C83"/>
    <w:rsid w:val="00705170"/>
    <w:rsid w:val="00705F1C"/>
    <w:rsid w:val="007064CC"/>
    <w:rsid w:val="00706790"/>
    <w:rsid w:val="00706F3B"/>
    <w:rsid w:val="007070BC"/>
    <w:rsid w:val="00710930"/>
    <w:rsid w:val="007110A8"/>
    <w:rsid w:val="00711797"/>
    <w:rsid w:val="0071296F"/>
    <w:rsid w:val="00712A8D"/>
    <w:rsid w:val="00712F3B"/>
    <w:rsid w:val="007136DD"/>
    <w:rsid w:val="007137CB"/>
    <w:rsid w:val="00713887"/>
    <w:rsid w:val="00713A08"/>
    <w:rsid w:val="00713A59"/>
    <w:rsid w:val="00713FA9"/>
    <w:rsid w:val="007140CA"/>
    <w:rsid w:val="007140E9"/>
    <w:rsid w:val="00714931"/>
    <w:rsid w:val="00714A5D"/>
    <w:rsid w:val="00714E5B"/>
    <w:rsid w:val="00715A03"/>
    <w:rsid w:val="007168F4"/>
    <w:rsid w:val="00717538"/>
    <w:rsid w:val="0071797B"/>
    <w:rsid w:val="00717B08"/>
    <w:rsid w:val="00717B31"/>
    <w:rsid w:val="00717DAD"/>
    <w:rsid w:val="00720064"/>
    <w:rsid w:val="00720CB2"/>
    <w:rsid w:val="00722047"/>
    <w:rsid w:val="007224AB"/>
    <w:rsid w:val="007225E1"/>
    <w:rsid w:val="00722CBF"/>
    <w:rsid w:val="00722DA1"/>
    <w:rsid w:val="0072336D"/>
    <w:rsid w:val="00724796"/>
    <w:rsid w:val="00724E75"/>
    <w:rsid w:val="0072539C"/>
    <w:rsid w:val="00725449"/>
    <w:rsid w:val="007257C7"/>
    <w:rsid w:val="00725A04"/>
    <w:rsid w:val="00725E0D"/>
    <w:rsid w:val="007267CA"/>
    <w:rsid w:val="00726E69"/>
    <w:rsid w:val="00727743"/>
    <w:rsid w:val="00727830"/>
    <w:rsid w:val="00730D2B"/>
    <w:rsid w:val="00730EA8"/>
    <w:rsid w:val="00730FE6"/>
    <w:rsid w:val="00731706"/>
    <w:rsid w:val="00731BA6"/>
    <w:rsid w:val="00731DF1"/>
    <w:rsid w:val="00731EBA"/>
    <w:rsid w:val="00731F4D"/>
    <w:rsid w:val="007337D6"/>
    <w:rsid w:val="00733F3B"/>
    <w:rsid w:val="007340BB"/>
    <w:rsid w:val="007342F3"/>
    <w:rsid w:val="007343C3"/>
    <w:rsid w:val="007343EA"/>
    <w:rsid w:val="007358CE"/>
    <w:rsid w:val="00735CA7"/>
    <w:rsid w:val="0073688E"/>
    <w:rsid w:val="007369DE"/>
    <w:rsid w:val="00736A5B"/>
    <w:rsid w:val="00736D73"/>
    <w:rsid w:val="007370B7"/>
    <w:rsid w:val="007373E4"/>
    <w:rsid w:val="00740239"/>
    <w:rsid w:val="00740639"/>
    <w:rsid w:val="00740874"/>
    <w:rsid w:val="00740A98"/>
    <w:rsid w:val="00740C75"/>
    <w:rsid w:val="00740CEC"/>
    <w:rsid w:val="0074199C"/>
    <w:rsid w:val="00741EE2"/>
    <w:rsid w:val="00742920"/>
    <w:rsid w:val="0074334A"/>
    <w:rsid w:val="0074353E"/>
    <w:rsid w:val="00743CB3"/>
    <w:rsid w:val="00743EE5"/>
    <w:rsid w:val="00744479"/>
    <w:rsid w:val="00744A29"/>
    <w:rsid w:val="00744C6B"/>
    <w:rsid w:val="00745DCA"/>
    <w:rsid w:val="00745EA7"/>
    <w:rsid w:val="00745ED2"/>
    <w:rsid w:val="00746375"/>
    <w:rsid w:val="007470D9"/>
    <w:rsid w:val="00747325"/>
    <w:rsid w:val="00747D3F"/>
    <w:rsid w:val="007500AB"/>
    <w:rsid w:val="00750155"/>
    <w:rsid w:val="00750661"/>
    <w:rsid w:val="00750840"/>
    <w:rsid w:val="00751132"/>
    <w:rsid w:val="00751881"/>
    <w:rsid w:val="00751A97"/>
    <w:rsid w:val="0075260A"/>
    <w:rsid w:val="00752850"/>
    <w:rsid w:val="00753304"/>
    <w:rsid w:val="00754622"/>
    <w:rsid w:val="0075480E"/>
    <w:rsid w:val="00754A6D"/>
    <w:rsid w:val="00754BBC"/>
    <w:rsid w:val="00754DE9"/>
    <w:rsid w:val="007556F8"/>
    <w:rsid w:val="00755F96"/>
    <w:rsid w:val="007567E6"/>
    <w:rsid w:val="00757286"/>
    <w:rsid w:val="0075770A"/>
    <w:rsid w:val="007606B0"/>
    <w:rsid w:val="007609F5"/>
    <w:rsid w:val="00760D30"/>
    <w:rsid w:val="0076137B"/>
    <w:rsid w:val="007619B2"/>
    <w:rsid w:val="00761AFC"/>
    <w:rsid w:val="00761B65"/>
    <w:rsid w:val="007622CA"/>
    <w:rsid w:val="00762748"/>
    <w:rsid w:val="0076279C"/>
    <w:rsid w:val="00762B88"/>
    <w:rsid w:val="00762C38"/>
    <w:rsid w:val="00762DD0"/>
    <w:rsid w:val="007636A0"/>
    <w:rsid w:val="007636EB"/>
    <w:rsid w:val="00764C9D"/>
    <w:rsid w:val="00764CC9"/>
    <w:rsid w:val="00764E22"/>
    <w:rsid w:val="00765915"/>
    <w:rsid w:val="007661C3"/>
    <w:rsid w:val="00766738"/>
    <w:rsid w:val="00766928"/>
    <w:rsid w:val="007669B1"/>
    <w:rsid w:val="00766CB6"/>
    <w:rsid w:val="00766D05"/>
    <w:rsid w:val="00766D78"/>
    <w:rsid w:val="00770072"/>
    <w:rsid w:val="0077053B"/>
    <w:rsid w:val="00770A20"/>
    <w:rsid w:val="00770C2D"/>
    <w:rsid w:val="00770C67"/>
    <w:rsid w:val="00770F05"/>
    <w:rsid w:val="00772D7D"/>
    <w:rsid w:val="007734F7"/>
    <w:rsid w:val="007738EA"/>
    <w:rsid w:val="00773AB9"/>
    <w:rsid w:val="0077446E"/>
    <w:rsid w:val="007748A3"/>
    <w:rsid w:val="00774963"/>
    <w:rsid w:val="00774B12"/>
    <w:rsid w:val="007757E8"/>
    <w:rsid w:val="00775B5B"/>
    <w:rsid w:val="007762DE"/>
    <w:rsid w:val="00776470"/>
    <w:rsid w:val="007764C7"/>
    <w:rsid w:val="00776757"/>
    <w:rsid w:val="007767D2"/>
    <w:rsid w:val="00776F33"/>
    <w:rsid w:val="00777486"/>
    <w:rsid w:val="007774B8"/>
    <w:rsid w:val="00777EBF"/>
    <w:rsid w:val="007806CD"/>
    <w:rsid w:val="007808DD"/>
    <w:rsid w:val="0078122D"/>
    <w:rsid w:val="007813D7"/>
    <w:rsid w:val="00781535"/>
    <w:rsid w:val="0078186E"/>
    <w:rsid w:val="00781A97"/>
    <w:rsid w:val="00781B45"/>
    <w:rsid w:val="00781C45"/>
    <w:rsid w:val="00781CE8"/>
    <w:rsid w:val="00781D4A"/>
    <w:rsid w:val="0078226B"/>
    <w:rsid w:val="00782A07"/>
    <w:rsid w:val="00783758"/>
    <w:rsid w:val="007839A0"/>
    <w:rsid w:val="00783B7D"/>
    <w:rsid w:val="00783FB0"/>
    <w:rsid w:val="00784015"/>
    <w:rsid w:val="00784AB5"/>
    <w:rsid w:val="00784C5F"/>
    <w:rsid w:val="00784D61"/>
    <w:rsid w:val="00784F5E"/>
    <w:rsid w:val="007858ED"/>
    <w:rsid w:val="00786B8C"/>
    <w:rsid w:val="00786BA1"/>
    <w:rsid w:val="00787178"/>
    <w:rsid w:val="007877C0"/>
    <w:rsid w:val="00787894"/>
    <w:rsid w:val="007900E8"/>
    <w:rsid w:val="0079024C"/>
    <w:rsid w:val="00790923"/>
    <w:rsid w:val="00790C04"/>
    <w:rsid w:val="00791342"/>
    <w:rsid w:val="007915E4"/>
    <w:rsid w:val="0079169B"/>
    <w:rsid w:val="00791C45"/>
    <w:rsid w:val="00792963"/>
    <w:rsid w:val="00793956"/>
    <w:rsid w:val="00794A1A"/>
    <w:rsid w:val="00794CE6"/>
    <w:rsid w:val="0079518B"/>
    <w:rsid w:val="007955B6"/>
    <w:rsid w:val="00795650"/>
    <w:rsid w:val="00795C30"/>
    <w:rsid w:val="00795DA2"/>
    <w:rsid w:val="00796796"/>
    <w:rsid w:val="0079682C"/>
    <w:rsid w:val="007972BF"/>
    <w:rsid w:val="00797961"/>
    <w:rsid w:val="007A0A32"/>
    <w:rsid w:val="007A120A"/>
    <w:rsid w:val="007A15A3"/>
    <w:rsid w:val="007A190A"/>
    <w:rsid w:val="007A1B23"/>
    <w:rsid w:val="007A1B36"/>
    <w:rsid w:val="007A1EF1"/>
    <w:rsid w:val="007A2411"/>
    <w:rsid w:val="007A24F8"/>
    <w:rsid w:val="007A2E74"/>
    <w:rsid w:val="007A30F4"/>
    <w:rsid w:val="007A3394"/>
    <w:rsid w:val="007A3B0D"/>
    <w:rsid w:val="007A3F58"/>
    <w:rsid w:val="007A42D1"/>
    <w:rsid w:val="007A464D"/>
    <w:rsid w:val="007A47B6"/>
    <w:rsid w:val="007A4BBC"/>
    <w:rsid w:val="007A4C10"/>
    <w:rsid w:val="007A4FFD"/>
    <w:rsid w:val="007A50AC"/>
    <w:rsid w:val="007A5380"/>
    <w:rsid w:val="007A54B2"/>
    <w:rsid w:val="007A5CF0"/>
    <w:rsid w:val="007A6D72"/>
    <w:rsid w:val="007A6E52"/>
    <w:rsid w:val="007A6FD4"/>
    <w:rsid w:val="007A7242"/>
    <w:rsid w:val="007A766B"/>
    <w:rsid w:val="007A79EC"/>
    <w:rsid w:val="007A7E30"/>
    <w:rsid w:val="007B018D"/>
    <w:rsid w:val="007B0D69"/>
    <w:rsid w:val="007B1602"/>
    <w:rsid w:val="007B1946"/>
    <w:rsid w:val="007B1B53"/>
    <w:rsid w:val="007B214F"/>
    <w:rsid w:val="007B2821"/>
    <w:rsid w:val="007B287E"/>
    <w:rsid w:val="007B3232"/>
    <w:rsid w:val="007B34E9"/>
    <w:rsid w:val="007B356E"/>
    <w:rsid w:val="007B39F7"/>
    <w:rsid w:val="007B4323"/>
    <w:rsid w:val="007B466A"/>
    <w:rsid w:val="007B46D9"/>
    <w:rsid w:val="007B4A8C"/>
    <w:rsid w:val="007B4C4B"/>
    <w:rsid w:val="007B54E3"/>
    <w:rsid w:val="007B5E00"/>
    <w:rsid w:val="007B6256"/>
    <w:rsid w:val="007B6397"/>
    <w:rsid w:val="007B656B"/>
    <w:rsid w:val="007B666A"/>
    <w:rsid w:val="007B67D1"/>
    <w:rsid w:val="007B6E98"/>
    <w:rsid w:val="007C07BC"/>
    <w:rsid w:val="007C0EFE"/>
    <w:rsid w:val="007C1247"/>
    <w:rsid w:val="007C1E09"/>
    <w:rsid w:val="007C277D"/>
    <w:rsid w:val="007C34FE"/>
    <w:rsid w:val="007C3D01"/>
    <w:rsid w:val="007C4E80"/>
    <w:rsid w:val="007C598E"/>
    <w:rsid w:val="007C5A0A"/>
    <w:rsid w:val="007C6021"/>
    <w:rsid w:val="007C6132"/>
    <w:rsid w:val="007C61DA"/>
    <w:rsid w:val="007C6286"/>
    <w:rsid w:val="007C68BE"/>
    <w:rsid w:val="007C6CEF"/>
    <w:rsid w:val="007C73D0"/>
    <w:rsid w:val="007C7A83"/>
    <w:rsid w:val="007C7BFD"/>
    <w:rsid w:val="007D0982"/>
    <w:rsid w:val="007D147A"/>
    <w:rsid w:val="007D163B"/>
    <w:rsid w:val="007D1D05"/>
    <w:rsid w:val="007D1DE3"/>
    <w:rsid w:val="007D21B4"/>
    <w:rsid w:val="007D25E0"/>
    <w:rsid w:val="007D265D"/>
    <w:rsid w:val="007D2673"/>
    <w:rsid w:val="007D2F6E"/>
    <w:rsid w:val="007D2FC2"/>
    <w:rsid w:val="007D3CCC"/>
    <w:rsid w:val="007D3DD3"/>
    <w:rsid w:val="007D4355"/>
    <w:rsid w:val="007D4697"/>
    <w:rsid w:val="007D476F"/>
    <w:rsid w:val="007D4B64"/>
    <w:rsid w:val="007D4E11"/>
    <w:rsid w:val="007D5583"/>
    <w:rsid w:val="007D558C"/>
    <w:rsid w:val="007D565A"/>
    <w:rsid w:val="007D6226"/>
    <w:rsid w:val="007D690F"/>
    <w:rsid w:val="007D782A"/>
    <w:rsid w:val="007D7BB3"/>
    <w:rsid w:val="007E02FC"/>
    <w:rsid w:val="007E05A8"/>
    <w:rsid w:val="007E05D1"/>
    <w:rsid w:val="007E0926"/>
    <w:rsid w:val="007E0C17"/>
    <w:rsid w:val="007E0E8D"/>
    <w:rsid w:val="007E1506"/>
    <w:rsid w:val="007E1982"/>
    <w:rsid w:val="007E1F52"/>
    <w:rsid w:val="007E2859"/>
    <w:rsid w:val="007E2876"/>
    <w:rsid w:val="007E2BA4"/>
    <w:rsid w:val="007E2BED"/>
    <w:rsid w:val="007E2ECC"/>
    <w:rsid w:val="007E2F46"/>
    <w:rsid w:val="007E3007"/>
    <w:rsid w:val="007E49B2"/>
    <w:rsid w:val="007E4C0F"/>
    <w:rsid w:val="007E59F5"/>
    <w:rsid w:val="007E5C18"/>
    <w:rsid w:val="007E5D5D"/>
    <w:rsid w:val="007E5E48"/>
    <w:rsid w:val="007E6003"/>
    <w:rsid w:val="007E67D1"/>
    <w:rsid w:val="007E6935"/>
    <w:rsid w:val="007E71CE"/>
    <w:rsid w:val="007E7ABC"/>
    <w:rsid w:val="007E7D31"/>
    <w:rsid w:val="007F02AE"/>
    <w:rsid w:val="007F04D3"/>
    <w:rsid w:val="007F0698"/>
    <w:rsid w:val="007F0D86"/>
    <w:rsid w:val="007F0DDB"/>
    <w:rsid w:val="007F0F5C"/>
    <w:rsid w:val="007F1930"/>
    <w:rsid w:val="007F2338"/>
    <w:rsid w:val="007F26E7"/>
    <w:rsid w:val="007F2A68"/>
    <w:rsid w:val="007F2D53"/>
    <w:rsid w:val="007F2D73"/>
    <w:rsid w:val="007F2FF4"/>
    <w:rsid w:val="007F4203"/>
    <w:rsid w:val="007F54F7"/>
    <w:rsid w:val="007F59F4"/>
    <w:rsid w:val="007F5EC7"/>
    <w:rsid w:val="007F6473"/>
    <w:rsid w:val="007F67B3"/>
    <w:rsid w:val="007F7081"/>
    <w:rsid w:val="007F7B3A"/>
    <w:rsid w:val="007F7D0E"/>
    <w:rsid w:val="008000C8"/>
    <w:rsid w:val="008000DC"/>
    <w:rsid w:val="008008C7"/>
    <w:rsid w:val="008009BF"/>
    <w:rsid w:val="00800AC7"/>
    <w:rsid w:val="00800FFB"/>
    <w:rsid w:val="008012A1"/>
    <w:rsid w:val="008017BE"/>
    <w:rsid w:val="00801AA9"/>
    <w:rsid w:val="00801CD4"/>
    <w:rsid w:val="0080202F"/>
    <w:rsid w:val="00802D68"/>
    <w:rsid w:val="00802F6B"/>
    <w:rsid w:val="00803058"/>
    <w:rsid w:val="008030CD"/>
    <w:rsid w:val="00803141"/>
    <w:rsid w:val="008031EF"/>
    <w:rsid w:val="008044B1"/>
    <w:rsid w:val="00804A3D"/>
    <w:rsid w:val="00804D1C"/>
    <w:rsid w:val="0080591A"/>
    <w:rsid w:val="00805E49"/>
    <w:rsid w:val="00805F34"/>
    <w:rsid w:val="00806ADB"/>
    <w:rsid w:val="00806D8B"/>
    <w:rsid w:val="0080782F"/>
    <w:rsid w:val="00807CF9"/>
    <w:rsid w:val="00807EC4"/>
    <w:rsid w:val="00810533"/>
    <w:rsid w:val="00810795"/>
    <w:rsid w:val="00810A4C"/>
    <w:rsid w:val="00810E63"/>
    <w:rsid w:val="00811335"/>
    <w:rsid w:val="0081156E"/>
    <w:rsid w:val="008117F8"/>
    <w:rsid w:val="00812021"/>
    <w:rsid w:val="0081221E"/>
    <w:rsid w:val="00812754"/>
    <w:rsid w:val="008128A8"/>
    <w:rsid w:val="00812A1F"/>
    <w:rsid w:val="008135CB"/>
    <w:rsid w:val="00813761"/>
    <w:rsid w:val="0081431A"/>
    <w:rsid w:val="008146B9"/>
    <w:rsid w:val="00814AED"/>
    <w:rsid w:val="00814B40"/>
    <w:rsid w:val="00815391"/>
    <w:rsid w:val="00815555"/>
    <w:rsid w:val="00815C76"/>
    <w:rsid w:val="008163B9"/>
    <w:rsid w:val="0081683A"/>
    <w:rsid w:val="0081759A"/>
    <w:rsid w:val="00817E4A"/>
    <w:rsid w:val="00820132"/>
    <w:rsid w:val="008205D5"/>
    <w:rsid w:val="00821368"/>
    <w:rsid w:val="008213C7"/>
    <w:rsid w:val="00822E92"/>
    <w:rsid w:val="00822F24"/>
    <w:rsid w:val="008235D6"/>
    <w:rsid w:val="00823B18"/>
    <w:rsid w:val="00823B70"/>
    <w:rsid w:val="00823CC4"/>
    <w:rsid w:val="0082426D"/>
    <w:rsid w:val="008244A6"/>
    <w:rsid w:val="008244ED"/>
    <w:rsid w:val="00824841"/>
    <w:rsid w:val="00824B53"/>
    <w:rsid w:val="00824FA9"/>
    <w:rsid w:val="0082576D"/>
    <w:rsid w:val="00825F7F"/>
    <w:rsid w:val="00827DBE"/>
    <w:rsid w:val="008300EC"/>
    <w:rsid w:val="008308CB"/>
    <w:rsid w:val="00831207"/>
    <w:rsid w:val="008316BA"/>
    <w:rsid w:val="00831C75"/>
    <w:rsid w:val="00832740"/>
    <w:rsid w:val="008327BB"/>
    <w:rsid w:val="00832944"/>
    <w:rsid w:val="00832EA8"/>
    <w:rsid w:val="008337CF"/>
    <w:rsid w:val="00833BDE"/>
    <w:rsid w:val="00833CDB"/>
    <w:rsid w:val="0083448D"/>
    <w:rsid w:val="00834D62"/>
    <w:rsid w:val="00834F98"/>
    <w:rsid w:val="008357AF"/>
    <w:rsid w:val="008357C6"/>
    <w:rsid w:val="00836705"/>
    <w:rsid w:val="008367B0"/>
    <w:rsid w:val="0083692C"/>
    <w:rsid w:val="00837490"/>
    <w:rsid w:val="00837E72"/>
    <w:rsid w:val="008400D9"/>
    <w:rsid w:val="0084034B"/>
    <w:rsid w:val="00840648"/>
    <w:rsid w:val="008407FD"/>
    <w:rsid w:val="00840BE9"/>
    <w:rsid w:val="00840C60"/>
    <w:rsid w:val="00840D8A"/>
    <w:rsid w:val="0084196F"/>
    <w:rsid w:val="00841A1D"/>
    <w:rsid w:val="00842C50"/>
    <w:rsid w:val="00843922"/>
    <w:rsid w:val="00843D0E"/>
    <w:rsid w:val="00843D75"/>
    <w:rsid w:val="0084479B"/>
    <w:rsid w:val="008448D0"/>
    <w:rsid w:val="00844EF2"/>
    <w:rsid w:val="00844FA2"/>
    <w:rsid w:val="0084638E"/>
    <w:rsid w:val="00846487"/>
    <w:rsid w:val="0084668A"/>
    <w:rsid w:val="00846C76"/>
    <w:rsid w:val="00846D06"/>
    <w:rsid w:val="00847E33"/>
    <w:rsid w:val="008506ED"/>
    <w:rsid w:val="00850729"/>
    <w:rsid w:val="0085084F"/>
    <w:rsid w:val="00850DEA"/>
    <w:rsid w:val="0085192C"/>
    <w:rsid w:val="008519EF"/>
    <w:rsid w:val="00851A9D"/>
    <w:rsid w:val="0085202F"/>
    <w:rsid w:val="00852040"/>
    <w:rsid w:val="00852ADF"/>
    <w:rsid w:val="00852B2B"/>
    <w:rsid w:val="00853038"/>
    <w:rsid w:val="00853187"/>
    <w:rsid w:val="0085394C"/>
    <w:rsid w:val="00853B58"/>
    <w:rsid w:val="00853C42"/>
    <w:rsid w:val="00853D5A"/>
    <w:rsid w:val="00854096"/>
    <w:rsid w:val="00854331"/>
    <w:rsid w:val="00854934"/>
    <w:rsid w:val="0085524D"/>
    <w:rsid w:val="008559C4"/>
    <w:rsid w:val="00855AEC"/>
    <w:rsid w:val="008565B4"/>
    <w:rsid w:val="008569DD"/>
    <w:rsid w:val="00856F67"/>
    <w:rsid w:val="00857A2D"/>
    <w:rsid w:val="00857A4B"/>
    <w:rsid w:val="00857D9D"/>
    <w:rsid w:val="00857DE4"/>
    <w:rsid w:val="00860062"/>
    <w:rsid w:val="0086041D"/>
    <w:rsid w:val="008608AD"/>
    <w:rsid w:val="00860F9F"/>
    <w:rsid w:val="008612F3"/>
    <w:rsid w:val="00861A9A"/>
    <w:rsid w:val="00862CDD"/>
    <w:rsid w:val="00862F23"/>
    <w:rsid w:val="00864411"/>
    <w:rsid w:val="0086447A"/>
    <w:rsid w:val="00865029"/>
    <w:rsid w:val="00865334"/>
    <w:rsid w:val="0086552B"/>
    <w:rsid w:val="00865684"/>
    <w:rsid w:val="008657CD"/>
    <w:rsid w:val="00865E34"/>
    <w:rsid w:val="0086601E"/>
    <w:rsid w:val="00866249"/>
    <w:rsid w:val="008669D4"/>
    <w:rsid w:val="00866A9C"/>
    <w:rsid w:val="00866CC2"/>
    <w:rsid w:val="00867B17"/>
    <w:rsid w:val="00867BDD"/>
    <w:rsid w:val="00870AE2"/>
    <w:rsid w:val="00871044"/>
    <w:rsid w:val="0087127E"/>
    <w:rsid w:val="00871EF7"/>
    <w:rsid w:val="00872AA8"/>
    <w:rsid w:val="00872CA3"/>
    <w:rsid w:val="0087349D"/>
    <w:rsid w:val="00873ADB"/>
    <w:rsid w:val="00873E74"/>
    <w:rsid w:val="008741ED"/>
    <w:rsid w:val="00874884"/>
    <w:rsid w:val="00875438"/>
    <w:rsid w:val="0087555B"/>
    <w:rsid w:val="00875A17"/>
    <w:rsid w:val="00876449"/>
    <w:rsid w:val="0087715D"/>
    <w:rsid w:val="0087769D"/>
    <w:rsid w:val="00877F5D"/>
    <w:rsid w:val="00877FE5"/>
    <w:rsid w:val="00880469"/>
    <w:rsid w:val="008806CD"/>
    <w:rsid w:val="00880834"/>
    <w:rsid w:val="008808A4"/>
    <w:rsid w:val="00880B34"/>
    <w:rsid w:val="00880F6E"/>
    <w:rsid w:val="008810BE"/>
    <w:rsid w:val="008810F1"/>
    <w:rsid w:val="008815CC"/>
    <w:rsid w:val="00881D5B"/>
    <w:rsid w:val="00882128"/>
    <w:rsid w:val="0088217B"/>
    <w:rsid w:val="00882A4F"/>
    <w:rsid w:val="008833E0"/>
    <w:rsid w:val="008838F1"/>
    <w:rsid w:val="008839BD"/>
    <w:rsid w:val="0088440D"/>
    <w:rsid w:val="008844A5"/>
    <w:rsid w:val="0088451B"/>
    <w:rsid w:val="00884598"/>
    <w:rsid w:val="008846C4"/>
    <w:rsid w:val="00884D53"/>
    <w:rsid w:val="00885256"/>
    <w:rsid w:val="00885511"/>
    <w:rsid w:val="0088615B"/>
    <w:rsid w:val="0088620D"/>
    <w:rsid w:val="0088669D"/>
    <w:rsid w:val="00887289"/>
    <w:rsid w:val="008875C7"/>
    <w:rsid w:val="00887DF6"/>
    <w:rsid w:val="0089002D"/>
    <w:rsid w:val="00890A9F"/>
    <w:rsid w:val="00890ADE"/>
    <w:rsid w:val="00891926"/>
    <w:rsid w:val="0089214C"/>
    <w:rsid w:val="00892354"/>
    <w:rsid w:val="0089281E"/>
    <w:rsid w:val="00892E7A"/>
    <w:rsid w:val="00893106"/>
    <w:rsid w:val="00893B64"/>
    <w:rsid w:val="00893D08"/>
    <w:rsid w:val="00894110"/>
    <w:rsid w:val="00894312"/>
    <w:rsid w:val="00894992"/>
    <w:rsid w:val="00895B91"/>
    <w:rsid w:val="00896EB6"/>
    <w:rsid w:val="00897385"/>
    <w:rsid w:val="0089781D"/>
    <w:rsid w:val="00897FAB"/>
    <w:rsid w:val="00897FCC"/>
    <w:rsid w:val="008A00F4"/>
    <w:rsid w:val="008A04A4"/>
    <w:rsid w:val="008A0EE2"/>
    <w:rsid w:val="008A1033"/>
    <w:rsid w:val="008A10AC"/>
    <w:rsid w:val="008A17AA"/>
    <w:rsid w:val="008A2427"/>
    <w:rsid w:val="008A2536"/>
    <w:rsid w:val="008A279F"/>
    <w:rsid w:val="008A30A5"/>
    <w:rsid w:val="008A3596"/>
    <w:rsid w:val="008A39E3"/>
    <w:rsid w:val="008A3BB7"/>
    <w:rsid w:val="008A3D9F"/>
    <w:rsid w:val="008A3DEA"/>
    <w:rsid w:val="008A4342"/>
    <w:rsid w:val="008A4E60"/>
    <w:rsid w:val="008A54C3"/>
    <w:rsid w:val="008A5C0A"/>
    <w:rsid w:val="008A5E6B"/>
    <w:rsid w:val="008A62B8"/>
    <w:rsid w:val="008A6A86"/>
    <w:rsid w:val="008A6CE9"/>
    <w:rsid w:val="008A78E1"/>
    <w:rsid w:val="008B0543"/>
    <w:rsid w:val="008B07C2"/>
    <w:rsid w:val="008B08ED"/>
    <w:rsid w:val="008B09B5"/>
    <w:rsid w:val="008B0CBB"/>
    <w:rsid w:val="008B0D1E"/>
    <w:rsid w:val="008B0F9C"/>
    <w:rsid w:val="008B1185"/>
    <w:rsid w:val="008B17E4"/>
    <w:rsid w:val="008B1A5E"/>
    <w:rsid w:val="008B1D54"/>
    <w:rsid w:val="008B2B61"/>
    <w:rsid w:val="008B2FB9"/>
    <w:rsid w:val="008B3021"/>
    <w:rsid w:val="008B3591"/>
    <w:rsid w:val="008B3A39"/>
    <w:rsid w:val="008B3E9F"/>
    <w:rsid w:val="008B3F31"/>
    <w:rsid w:val="008B4055"/>
    <w:rsid w:val="008B407D"/>
    <w:rsid w:val="008B4502"/>
    <w:rsid w:val="008B479E"/>
    <w:rsid w:val="008B4A27"/>
    <w:rsid w:val="008B5255"/>
    <w:rsid w:val="008B6EA0"/>
    <w:rsid w:val="008B76E2"/>
    <w:rsid w:val="008C0186"/>
    <w:rsid w:val="008C0AE9"/>
    <w:rsid w:val="008C14F7"/>
    <w:rsid w:val="008C18C4"/>
    <w:rsid w:val="008C21A9"/>
    <w:rsid w:val="008C2A2B"/>
    <w:rsid w:val="008C2E87"/>
    <w:rsid w:val="008C3091"/>
    <w:rsid w:val="008C3152"/>
    <w:rsid w:val="008C337D"/>
    <w:rsid w:val="008C3600"/>
    <w:rsid w:val="008C4645"/>
    <w:rsid w:val="008C477F"/>
    <w:rsid w:val="008C48EC"/>
    <w:rsid w:val="008C5007"/>
    <w:rsid w:val="008C5FE4"/>
    <w:rsid w:val="008C6185"/>
    <w:rsid w:val="008C62DE"/>
    <w:rsid w:val="008C6601"/>
    <w:rsid w:val="008C68C1"/>
    <w:rsid w:val="008C7B02"/>
    <w:rsid w:val="008D0B2B"/>
    <w:rsid w:val="008D2473"/>
    <w:rsid w:val="008D2C1A"/>
    <w:rsid w:val="008D2EE6"/>
    <w:rsid w:val="008D3795"/>
    <w:rsid w:val="008D3BE7"/>
    <w:rsid w:val="008D4465"/>
    <w:rsid w:val="008D49BE"/>
    <w:rsid w:val="008D4EC0"/>
    <w:rsid w:val="008D528F"/>
    <w:rsid w:val="008D54A5"/>
    <w:rsid w:val="008D5AC9"/>
    <w:rsid w:val="008D5C90"/>
    <w:rsid w:val="008D5CDB"/>
    <w:rsid w:val="008D63B0"/>
    <w:rsid w:val="008D6464"/>
    <w:rsid w:val="008D6724"/>
    <w:rsid w:val="008D6C60"/>
    <w:rsid w:val="008D6DDE"/>
    <w:rsid w:val="008D72F5"/>
    <w:rsid w:val="008D76BA"/>
    <w:rsid w:val="008D7F05"/>
    <w:rsid w:val="008E1B04"/>
    <w:rsid w:val="008E1CDC"/>
    <w:rsid w:val="008E244C"/>
    <w:rsid w:val="008E2D21"/>
    <w:rsid w:val="008E310C"/>
    <w:rsid w:val="008E3268"/>
    <w:rsid w:val="008E3668"/>
    <w:rsid w:val="008E37BA"/>
    <w:rsid w:val="008E3AFD"/>
    <w:rsid w:val="008E3B6A"/>
    <w:rsid w:val="008E41DE"/>
    <w:rsid w:val="008E4542"/>
    <w:rsid w:val="008E45F5"/>
    <w:rsid w:val="008E4606"/>
    <w:rsid w:val="008E4B20"/>
    <w:rsid w:val="008E4BC3"/>
    <w:rsid w:val="008E51A1"/>
    <w:rsid w:val="008E54B7"/>
    <w:rsid w:val="008E5F64"/>
    <w:rsid w:val="008E6108"/>
    <w:rsid w:val="008E6CC4"/>
    <w:rsid w:val="008E6EBC"/>
    <w:rsid w:val="008E7056"/>
    <w:rsid w:val="008E7D16"/>
    <w:rsid w:val="008E7DAB"/>
    <w:rsid w:val="008F03A7"/>
    <w:rsid w:val="008F0559"/>
    <w:rsid w:val="008F0977"/>
    <w:rsid w:val="008F0AE5"/>
    <w:rsid w:val="008F0C66"/>
    <w:rsid w:val="008F0FEE"/>
    <w:rsid w:val="008F1264"/>
    <w:rsid w:val="008F2057"/>
    <w:rsid w:val="008F2BAA"/>
    <w:rsid w:val="008F2BDB"/>
    <w:rsid w:val="008F2CEC"/>
    <w:rsid w:val="008F2E31"/>
    <w:rsid w:val="008F2ED1"/>
    <w:rsid w:val="008F32C3"/>
    <w:rsid w:val="008F4B9F"/>
    <w:rsid w:val="008F55BD"/>
    <w:rsid w:val="008F5AB2"/>
    <w:rsid w:val="008F5CC2"/>
    <w:rsid w:val="008F5E35"/>
    <w:rsid w:val="008F61CF"/>
    <w:rsid w:val="008F664D"/>
    <w:rsid w:val="008F77B0"/>
    <w:rsid w:val="009005A6"/>
    <w:rsid w:val="00900C18"/>
    <w:rsid w:val="00900F0E"/>
    <w:rsid w:val="00900F7F"/>
    <w:rsid w:val="00901190"/>
    <w:rsid w:val="009017BA"/>
    <w:rsid w:val="00901B3F"/>
    <w:rsid w:val="00901D89"/>
    <w:rsid w:val="009030AD"/>
    <w:rsid w:val="00903160"/>
    <w:rsid w:val="00903E27"/>
    <w:rsid w:val="00903FCF"/>
    <w:rsid w:val="00904142"/>
    <w:rsid w:val="00904314"/>
    <w:rsid w:val="0090485B"/>
    <w:rsid w:val="0090488E"/>
    <w:rsid w:val="00904AB1"/>
    <w:rsid w:val="00904C17"/>
    <w:rsid w:val="00904EAB"/>
    <w:rsid w:val="009050A7"/>
    <w:rsid w:val="0090530F"/>
    <w:rsid w:val="009056DE"/>
    <w:rsid w:val="00905739"/>
    <w:rsid w:val="0090739B"/>
    <w:rsid w:val="009078C6"/>
    <w:rsid w:val="009106C5"/>
    <w:rsid w:val="00910754"/>
    <w:rsid w:val="00911DF3"/>
    <w:rsid w:val="00912514"/>
    <w:rsid w:val="009134A4"/>
    <w:rsid w:val="00913747"/>
    <w:rsid w:val="0091374B"/>
    <w:rsid w:val="00913D5E"/>
    <w:rsid w:val="00913E1A"/>
    <w:rsid w:val="00914B73"/>
    <w:rsid w:val="00914D32"/>
    <w:rsid w:val="00914D84"/>
    <w:rsid w:val="00914FF0"/>
    <w:rsid w:val="00915563"/>
    <w:rsid w:val="009158A3"/>
    <w:rsid w:val="00915BA9"/>
    <w:rsid w:val="009166CE"/>
    <w:rsid w:val="00916D53"/>
    <w:rsid w:val="00916F6C"/>
    <w:rsid w:val="0091747B"/>
    <w:rsid w:val="00920473"/>
    <w:rsid w:val="009207E4"/>
    <w:rsid w:val="00920809"/>
    <w:rsid w:val="009209A3"/>
    <w:rsid w:val="00920D67"/>
    <w:rsid w:val="00921B8D"/>
    <w:rsid w:val="00922806"/>
    <w:rsid w:val="00922A5C"/>
    <w:rsid w:val="00922F53"/>
    <w:rsid w:val="00923536"/>
    <w:rsid w:val="0092357E"/>
    <w:rsid w:val="00923CDC"/>
    <w:rsid w:val="00923D54"/>
    <w:rsid w:val="00923EB4"/>
    <w:rsid w:val="00924B66"/>
    <w:rsid w:val="0092502E"/>
    <w:rsid w:val="00925820"/>
    <w:rsid w:val="00925B67"/>
    <w:rsid w:val="00925BB7"/>
    <w:rsid w:val="00925BDC"/>
    <w:rsid w:val="00926231"/>
    <w:rsid w:val="00926789"/>
    <w:rsid w:val="00926D68"/>
    <w:rsid w:val="0092742E"/>
    <w:rsid w:val="00927E56"/>
    <w:rsid w:val="00930655"/>
    <w:rsid w:val="009308EC"/>
    <w:rsid w:val="00930CE6"/>
    <w:rsid w:val="009310CF"/>
    <w:rsid w:val="00931771"/>
    <w:rsid w:val="00931B04"/>
    <w:rsid w:val="00932811"/>
    <w:rsid w:val="00932D82"/>
    <w:rsid w:val="009344E4"/>
    <w:rsid w:val="00935128"/>
    <w:rsid w:val="00935481"/>
    <w:rsid w:val="0093665E"/>
    <w:rsid w:val="0093666C"/>
    <w:rsid w:val="00936D6C"/>
    <w:rsid w:val="009375EB"/>
    <w:rsid w:val="00937C0C"/>
    <w:rsid w:val="00940FFC"/>
    <w:rsid w:val="009412B7"/>
    <w:rsid w:val="00941ACB"/>
    <w:rsid w:val="00942314"/>
    <w:rsid w:val="00942963"/>
    <w:rsid w:val="00942974"/>
    <w:rsid w:val="00942EEA"/>
    <w:rsid w:val="009438AA"/>
    <w:rsid w:val="00943DBA"/>
    <w:rsid w:val="00944491"/>
    <w:rsid w:val="00944CDE"/>
    <w:rsid w:val="00944DFD"/>
    <w:rsid w:val="00944FEF"/>
    <w:rsid w:val="009453E0"/>
    <w:rsid w:val="0094597F"/>
    <w:rsid w:val="009460E3"/>
    <w:rsid w:val="009464A5"/>
    <w:rsid w:val="00946528"/>
    <w:rsid w:val="00947495"/>
    <w:rsid w:val="00947783"/>
    <w:rsid w:val="00947B1C"/>
    <w:rsid w:val="009502A8"/>
    <w:rsid w:val="009502F2"/>
    <w:rsid w:val="009503E5"/>
    <w:rsid w:val="00950461"/>
    <w:rsid w:val="00951A14"/>
    <w:rsid w:val="00951BF8"/>
    <w:rsid w:val="00951CD8"/>
    <w:rsid w:val="009521EE"/>
    <w:rsid w:val="00952F76"/>
    <w:rsid w:val="00953383"/>
    <w:rsid w:val="00953E6C"/>
    <w:rsid w:val="0095409D"/>
    <w:rsid w:val="00954712"/>
    <w:rsid w:val="00954751"/>
    <w:rsid w:val="00954DD1"/>
    <w:rsid w:val="009557EA"/>
    <w:rsid w:val="009559AD"/>
    <w:rsid w:val="0095665C"/>
    <w:rsid w:val="0095677E"/>
    <w:rsid w:val="00956817"/>
    <w:rsid w:val="0095688F"/>
    <w:rsid w:val="00956A89"/>
    <w:rsid w:val="00957193"/>
    <w:rsid w:val="009573CB"/>
    <w:rsid w:val="009579CB"/>
    <w:rsid w:val="00960128"/>
    <w:rsid w:val="00960138"/>
    <w:rsid w:val="0096029A"/>
    <w:rsid w:val="009602BA"/>
    <w:rsid w:val="00960732"/>
    <w:rsid w:val="00962256"/>
    <w:rsid w:val="00962E27"/>
    <w:rsid w:val="0096369A"/>
    <w:rsid w:val="0096377B"/>
    <w:rsid w:val="00963912"/>
    <w:rsid w:val="00963A02"/>
    <w:rsid w:val="00963AD0"/>
    <w:rsid w:val="00963C46"/>
    <w:rsid w:val="00963D26"/>
    <w:rsid w:val="00964D18"/>
    <w:rsid w:val="009650BB"/>
    <w:rsid w:val="009651F7"/>
    <w:rsid w:val="009654C0"/>
    <w:rsid w:val="00965868"/>
    <w:rsid w:val="00965E7A"/>
    <w:rsid w:val="0096630B"/>
    <w:rsid w:val="009667EB"/>
    <w:rsid w:val="009668EC"/>
    <w:rsid w:val="00966F05"/>
    <w:rsid w:val="00966FB4"/>
    <w:rsid w:val="009674A5"/>
    <w:rsid w:val="009676BD"/>
    <w:rsid w:val="00967A73"/>
    <w:rsid w:val="00967B95"/>
    <w:rsid w:val="00967CD2"/>
    <w:rsid w:val="00967EF8"/>
    <w:rsid w:val="00967FF1"/>
    <w:rsid w:val="00970603"/>
    <w:rsid w:val="00970707"/>
    <w:rsid w:val="00970B15"/>
    <w:rsid w:val="00970DEE"/>
    <w:rsid w:val="0097103E"/>
    <w:rsid w:val="009710AC"/>
    <w:rsid w:val="009714F1"/>
    <w:rsid w:val="009721C1"/>
    <w:rsid w:val="00972A6F"/>
    <w:rsid w:val="00972D5D"/>
    <w:rsid w:val="0097328E"/>
    <w:rsid w:val="009733AD"/>
    <w:rsid w:val="00973E58"/>
    <w:rsid w:val="00974024"/>
    <w:rsid w:val="00974442"/>
    <w:rsid w:val="00974B10"/>
    <w:rsid w:val="00975140"/>
    <w:rsid w:val="00975733"/>
    <w:rsid w:val="00975D90"/>
    <w:rsid w:val="00975FE6"/>
    <w:rsid w:val="0097604D"/>
    <w:rsid w:val="009767F3"/>
    <w:rsid w:val="009768C6"/>
    <w:rsid w:val="00977320"/>
    <w:rsid w:val="009773D9"/>
    <w:rsid w:val="0097795E"/>
    <w:rsid w:val="00977CE6"/>
    <w:rsid w:val="0098014D"/>
    <w:rsid w:val="0098085B"/>
    <w:rsid w:val="00980F68"/>
    <w:rsid w:val="009815E2"/>
    <w:rsid w:val="00981DFD"/>
    <w:rsid w:val="009821E1"/>
    <w:rsid w:val="009829B3"/>
    <w:rsid w:val="009830CA"/>
    <w:rsid w:val="0098331A"/>
    <w:rsid w:val="00983CE8"/>
    <w:rsid w:val="00983E8F"/>
    <w:rsid w:val="009846EF"/>
    <w:rsid w:val="00984F8F"/>
    <w:rsid w:val="00984FD8"/>
    <w:rsid w:val="0098519C"/>
    <w:rsid w:val="00985A62"/>
    <w:rsid w:val="00985DF3"/>
    <w:rsid w:val="0098660E"/>
    <w:rsid w:val="00986643"/>
    <w:rsid w:val="00986C8F"/>
    <w:rsid w:val="00986EFE"/>
    <w:rsid w:val="00987542"/>
    <w:rsid w:val="00987608"/>
    <w:rsid w:val="00987873"/>
    <w:rsid w:val="00987DD3"/>
    <w:rsid w:val="00990598"/>
    <w:rsid w:val="0099077D"/>
    <w:rsid w:val="009907EF"/>
    <w:rsid w:val="00990F21"/>
    <w:rsid w:val="00990F22"/>
    <w:rsid w:val="0099163B"/>
    <w:rsid w:val="00991860"/>
    <w:rsid w:val="00991E89"/>
    <w:rsid w:val="00992018"/>
    <w:rsid w:val="009921EC"/>
    <w:rsid w:val="0099222B"/>
    <w:rsid w:val="00992E08"/>
    <w:rsid w:val="0099301F"/>
    <w:rsid w:val="00993435"/>
    <w:rsid w:val="00993CF4"/>
    <w:rsid w:val="009943C8"/>
    <w:rsid w:val="00994886"/>
    <w:rsid w:val="00994D9E"/>
    <w:rsid w:val="00994DF6"/>
    <w:rsid w:val="009953CA"/>
    <w:rsid w:val="0099542B"/>
    <w:rsid w:val="00996AF3"/>
    <w:rsid w:val="00996D82"/>
    <w:rsid w:val="009976E4"/>
    <w:rsid w:val="00997796"/>
    <w:rsid w:val="00997B8D"/>
    <w:rsid w:val="00997DF7"/>
    <w:rsid w:val="009A00D0"/>
    <w:rsid w:val="009A0843"/>
    <w:rsid w:val="009A0904"/>
    <w:rsid w:val="009A094F"/>
    <w:rsid w:val="009A0ABD"/>
    <w:rsid w:val="009A0BD3"/>
    <w:rsid w:val="009A1224"/>
    <w:rsid w:val="009A160C"/>
    <w:rsid w:val="009A1BDB"/>
    <w:rsid w:val="009A1D8B"/>
    <w:rsid w:val="009A1FB0"/>
    <w:rsid w:val="009A22AC"/>
    <w:rsid w:val="009A2334"/>
    <w:rsid w:val="009A2BAA"/>
    <w:rsid w:val="009A2C48"/>
    <w:rsid w:val="009A321B"/>
    <w:rsid w:val="009A3453"/>
    <w:rsid w:val="009A3603"/>
    <w:rsid w:val="009A422D"/>
    <w:rsid w:val="009A49EB"/>
    <w:rsid w:val="009A4D28"/>
    <w:rsid w:val="009A4D2A"/>
    <w:rsid w:val="009A4E71"/>
    <w:rsid w:val="009A4FE4"/>
    <w:rsid w:val="009A542B"/>
    <w:rsid w:val="009A5E14"/>
    <w:rsid w:val="009A60D5"/>
    <w:rsid w:val="009A6495"/>
    <w:rsid w:val="009A6539"/>
    <w:rsid w:val="009A693B"/>
    <w:rsid w:val="009A6C94"/>
    <w:rsid w:val="009A6E68"/>
    <w:rsid w:val="009A7180"/>
    <w:rsid w:val="009A73DF"/>
    <w:rsid w:val="009A78F8"/>
    <w:rsid w:val="009B00B2"/>
    <w:rsid w:val="009B0375"/>
    <w:rsid w:val="009B0F27"/>
    <w:rsid w:val="009B1313"/>
    <w:rsid w:val="009B1EA4"/>
    <w:rsid w:val="009B29A2"/>
    <w:rsid w:val="009B2FBD"/>
    <w:rsid w:val="009B3253"/>
    <w:rsid w:val="009B419C"/>
    <w:rsid w:val="009B44D9"/>
    <w:rsid w:val="009B4567"/>
    <w:rsid w:val="009B4577"/>
    <w:rsid w:val="009B4D37"/>
    <w:rsid w:val="009B50F8"/>
    <w:rsid w:val="009B5DDC"/>
    <w:rsid w:val="009B6CC0"/>
    <w:rsid w:val="009B6DC9"/>
    <w:rsid w:val="009B7234"/>
    <w:rsid w:val="009C037F"/>
    <w:rsid w:val="009C0A75"/>
    <w:rsid w:val="009C11CA"/>
    <w:rsid w:val="009C1508"/>
    <w:rsid w:val="009C1756"/>
    <w:rsid w:val="009C1D38"/>
    <w:rsid w:val="009C1D86"/>
    <w:rsid w:val="009C1DDB"/>
    <w:rsid w:val="009C2D99"/>
    <w:rsid w:val="009C3859"/>
    <w:rsid w:val="009C3C32"/>
    <w:rsid w:val="009C40CF"/>
    <w:rsid w:val="009C43FB"/>
    <w:rsid w:val="009C4660"/>
    <w:rsid w:val="009C49B3"/>
    <w:rsid w:val="009C4EF6"/>
    <w:rsid w:val="009C515A"/>
    <w:rsid w:val="009C5485"/>
    <w:rsid w:val="009C5704"/>
    <w:rsid w:val="009C5B9D"/>
    <w:rsid w:val="009C5CBD"/>
    <w:rsid w:val="009C5DE4"/>
    <w:rsid w:val="009C5FDA"/>
    <w:rsid w:val="009C659A"/>
    <w:rsid w:val="009C6BE2"/>
    <w:rsid w:val="009C6F2A"/>
    <w:rsid w:val="009C6FD7"/>
    <w:rsid w:val="009C7CC2"/>
    <w:rsid w:val="009C7DB5"/>
    <w:rsid w:val="009C7F68"/>
    <w:rsid w:val="009D08BE"/>
    <w:rsid w:val="009D11CD"/>
    <w:rsid w:val="009D1215"/>
    <w:rsid w:val="009D1C8B"/>
    <w:rsid w:val="009D2849"/>
    <w:rsid w:val="009D2D78"/>
    <w:rsid w:val="009D2F18"/>
    <w:rsid w:val="009D3043"/>
    <w:rsid w:val="009D449E"/>
    <w:rsid w:val="009D4864"/>
    <w:rsid w:val="009D579F"/>
    <w:rsid w:val="009D5A79"/>
    <w:rsid w:val="009D5EB1"/>
    <w:rsid w:val="009D6371"/>
    <w:rsid w:val="009D63DA"/>
    <w:rsid w:val="009D7715"/>
    <w:rsid w:val="009D79C3"/>
    <w:rsid w:val="009E003A"/>
    <w:rsid w:val="009E01B5"/>
    <w:rsid w:val="009E15B2"/>
    <w:rsid w:val="009E24E0"/>
    <w:rsid w:val="009E2B66"/>
    <w:rsid w:val="009E2CE9"/>
    <w:rsid w:val="009E2F7B"/>
    <w:rsid w:val="009E3BD4"/>
    <w:rsid w:val="009E3CBD"/>
    <w:rsid w:val="009E3CCF"/>
    <w:rsid w:val="009E3FF9"/>
    <w:rsid w:val="009E4024"/>
    <w:rsid w:val="009E4325"/>
    <w:rsid w:val="009E4B91"/>
    <w:rsid w:val="009E4E44"/>
    <w:rsid w:val="009E5015"/>
    <w:rsid w:val="009E574F"/>
    <w:rsid w:val="009E576E"/>
    <w:rsid w:val="009E5A22"/>
    <w:rsid w:val="009E5BB2"/>
    <w:rsid w:val="009E5D84"/>
    <w:rsid w:val="009E602E"/>
    <w:rsid w:val="009E673A"/>
    <w:rsid w:val="009E6824"/>
    <w:rsid w:val="009E6BBE"/>
    <w:rsid w:val="009E6E44"/>
    <w:rsid w:val="009E70BE"/>
    <w:rsid w:val="009E75DB"/>
    <w:rsid w:val="009E7842"/>
    <w:rsid w:val="009E7880"/>
    <w:rsid w:val="009F00F6"/>
    <w:rsid w:val="009F0155"/>
    <w:rsid w:val="009F08BD"/>
    <w:rsid w:val="009F0B1E"/>
    <w:rsid w:val="009F1723"/>
    <w:rsid w:val="009F2010"/>
    <w:rsid w:val="009F27D0"/>
    <w:rsid w:val="009F27FF"/>
    <w:rsid w:val="009F2F4A"/>
    <w:rsid w:val="009F2FD1"/>
    <w:rsid w:val="009F32D9"/>
    <w:rsid w:val="009F3316"/>
    <w:rsid w:val="009F3584"/>
    <w:rsid w:val="009F5CD4"/>
    <w:rsid w:val="009F68EF"/>
    <w:rsid w:val="009F6A4D"/>
    <w:rsid w:val="009F708F"/>
    <w:rsid w:val="009F71F2"/>
    <w:rsid w:val="009F78FC"/>
    <w:rsid w:val="009F7DD4"/>
    <w:rsid w:val="009F7F51"/>
    <w:rsid w:val="009F7F8D"/>
    <w:rsid w:val="00A00352"/>
    <w:rsid w:val="00A00477"/>
    <w:rsid w:val="00A00582"/>
    <w:rsid w:val="00A00A62"/>
    <w:rsid w:val="00A00B6E"/>
    <w:rsid w:val="00A00F18"/>
    <w:rsid w:val="00A011E0"/>
    <w:rsid w:val="00A017D3"/>
    <w:rsid w:val="00A02422"/>
    <w:rsid w:val="00A02560"/>
    <w:rsid w:val="00A02589"/>
    <w:rsid w:val="00A02AA7"/>
    <w:rsid w:val="00A03357"/>
    <w:rsid w:val="00A047B0"/>
    <w:rsid w:val="00A0486D"/>
    <w:rsid w:val="00A04C68"/>
    <w:rsid w:val="00A05945"/>
    <w:rsid w:val="00A05A55"/>
    <w:rsid w:val="00A06188"/>
    <w:rsid w:val="00A062FA"/>
    <w:rsid w:val="00A06D02"/>
    <w:rsid w:val="00A06D0A"/>
    <w:rsid w:val="00A06DFD"/>
    <w:rsid w:val="00A06E2B"/>
    <w:rsid w:val="00A06FD6"/>
    <w:rsid w:val="00A0775E"/>
    <w:rsid w:val="00A07D24"/>
    <w:rsid w:val="00A10559"/>
    <w:rsid w:val="00A10C22"/>
    <w:rsid w:val="00A112F0"/>
    <w:rsid w:val="00A11B93"/>
    <w:rsid w:val="00A11FB4"/>
    <w:rsid w:val="00A127F6"/>
    <w:rsid w:val="00A12CD8"/>
    <w:rsid w:val="00A13314"/>
    <w:rsid w:val="00A1332A"/>
    <w:rsid w:val="00A13918"/>
    <w:rsid w:val="00A13C50"/>
    <w:rsid w:val="00A144D1"/>
    <w:rsid w:val="00A1474F"/>
    <w:rsid w:val="00A14943"/>
    <w:rsid w:val="00A14B9A"/>
    <w:rsid w:val="00A15946"/>
    <w:rsid w:val="00A15D5A"/>
    <w:rsid w:val="00A1626F"/>
    <w:rsid w:val="00A16335"/>
    <w:rsid w:val="00A16731"/>
    <w:rsid w:val="00A16899"/>
    <w:rsid w:val="00A16DE0"/>
    <w:rsid w:val="00A170F7"/>
    <w:rsid w:val="00A17965"/>
    <w:rsid w:val="00A20FC9"/>
    <w:rsid w:val="00A21390"/>
    <w:rsid w:val="00A21B1B"/>
    <w:rsid w:val="00A22065"/>
    <w:rsid w:val="00A220FC"/>
    <w:rsid w:val="00A2243E"/>
    <w:rsid w:val="00A22793"/>
    <w:rsid w:val="00A22A96"/>
    <w:rsid w:val="00A22C38"/>
    <w:rsid w:val="00A22DAE"/>
    <w:rsid w:val="00A22E17"/>
    <w:rsid w:val="00A22F22"/>
    <w:rsid w:val="00A22F46"/>
    <w:rsid w:val="00A23691"/>
    <w:rsid w:val="00A238C4"/>
    <w:rsid w:val="00A23938"/>
    <w:rsid w:val="00A23E52"/>
    <w:rsid w:val="00A23EB8"/>
    <w:rsid w:val="00A240D9"/>
    <w:rsid w:val="00A246C2"/>
    <w:rsid w:val="00A24B09"/>
    <w:rsid w:val="00A24DFB"/>
    <w:rsid w:val="00A24F4F"/>
    <w:rsid w:val="00A251F6"/>
    <w:rsid w:val="00A25D26"/>
    <w:rsid w:val="00A2604E"/>
    <w:rsid w:val="00A26B2A"/>
    <w:rsid w:val="00A2761C"/>
    <w:rsid w:val="00A27A59"/>
    <w:rsid w:val="00A3025C"/>
    <w:rsid w:val="00A30911"/>
    <w:rsid w:val="00A30EC7"/>
    <w:rsid w:val="00A31B3C"/>
    <w:rsid w:val="00A323DD"/>
    <w:rsid w:val="00A3245F"/>
    <w:rsid w:val="00A324E3"/>
    <w:rsid w:val="00A32B9E"/>
    <w:rsid w:val="00A33AA8"/>
    <w:rsid w:val="00A3412B"/>
    <w:rsid w:val="00A34537"/>
    <w:rsid w:val="00A34CC3"/>
    <w:rsid w:val="00A3542A"/>
    <w:rsid w:val="00A35723"/>
    <w:rsid w:val="00A35795"/>
    <w:rsid w:val="00A35CD5"/>
    <w:rsid w:val="00A36BC8"/>
    <w:rsid w:val="00A36ECE"/>
    <w:rsid w:val="00A406A4"/>
    <w:rsid w:val="00A40906"/>
    <w:rsid w:val="00A40957"/>
    <w:rsid w:val="00A40E89"/>
    <w:rsid w:val="00A415FD"/>
    <w:rsid w:val="00A41ABD"/>
    <w:rsid w:val="00A41B66"/>
    <w:rsid w:val="00A41E99"/>
    <w:rsid w:val="00A42287"/>
    <w:rsid w:val="00A42648"/>
    <w:rsid w:val="00A427E7"/>
    <w:rsid w:val="00A42B42"/>
    <w:rsid w:val="00A434CC"/>
    <w:rsid w:val="00A43AC3"/>
    <w:rsid w:val="00A44085"/>
    <w:rsid w:val="00A4428F"/>
    <w:rsid w:val="00A44914"/>
    <w:rsid w:val="00A45667"/>
    <w:rsid w:val="00A45B08"/>
    <w:rsid w:val="00A45CB1"/>
    <w:rsid w:val="00A45FB9"/>
    <w:rsid w:val="00A46A9C"/>
    <w:rsid w:val="00A477D3"/>
    <w:rsid w:val="00A47963"/>
    <w:rsid w:val="00A47BC4"/>
    <w:rsid w:val="00A50A93"/>
    <w:rsid w:val="00A51113"/>
    <w:rsid w:val="00A512BD"/>
    <w:rsid w:val="00A514DE"/>
    <w:rsid w:val="00A51EDB"/>
    <w:rsid w:val="00A522E1"/>
    <w:rsid w:val="00A5236A"/>
    <w:rsid w:val="00A52B33"/>
    <w:rsid w:val="00A52CAD"/>
    <w:rsid w:val="00A5308B"/>
    <w:rsid w:val="00A532B8"/>
    <w:rsid w:val="00A532EB"/>
    <w:rsid w:val="00A534CB"/>
    <w:rsid w:val="00A5399E"/>
    <w:rsid w:val="00A540A6"/>
    <w:rsid w:val="00A5420A"/>
    <w:rsid w:val="00A54557"/>
    <w:rsid w:val="00A54ABA"/>
    <w:rsid w:val="00A55201"/>
    <w:rsid w:val="00A552C0"/>
    <w:rsid w:val="00A55815"/>
    <w:rsid w:val="00A558E0"/>
    <w:rsid w:val="00A558F3"/>
    <w:rsid w:val="00A55911"/>
    <w:rsid w:val="00A55D12"/>
    <w:rsid w:val="00A561D0"/>
    <w:rsid w:val="00A572DC"/>
    <w:rsid w:val="00A5735F"/>
    <w:rsid w:val="00A57AAE"/>
    <w:rsid w:val="00A57C1C"/>
    <w:rsid w:val="00A607B8"/>
    <w:rsid w:val="00A6174C"/>
    <w:rsid w:val="00A6189D"/>
    <w:rsid w:val="00A61DD6"/>
    <w:rsid w:val="00A623BF"/>
    <w:rsid w:val="00A63001"/>
    <w:rsid w:val="00A632E1"/>
    <w:rsid w:val="00A63ACE"/>
    <w:rsid w:val="00A63BFA"/>
    <w:rsid w:val="00A64903"/>
    <w:rsid w:val="00A64B80"/>
    <w:rsid w:val="00A65CCE"/>
    <w:rsid w:val="00A65F90"/>
    <w:rsid w:val="00A66067"/>
    <w:rsid w:val="00A665E0"/>
    <w:rsid w:val="00A67638"/>
    <w:rsid w:val="00A67A29"/>
    <w:rsid w:val="00A67AB7"/>
    <w:rsid w:val="00A70487"/>
    <w:rsid w:val="00A71B48"/>
    <w:rsid w:val="00A72108"/>
    <w:rsid w:val="00A73754"/>
    <w:rsid w:val="00A74AAA"/>
    <w:rsid w:val="00A755B2"/>
    <w:rsid w:val="00A76194"/>
    <w:rsid w:val="00A763D8"/>
    <w:rsid w:val="00A766F6"/>
    <w:rsid w:val="00A76761"/>
    <w:rsid w:val="00A77049"/>
    <w:rsid w:val="00A7731B"/>
    <w:rsid w:val="00A77AAA"/>
    <w:rsid w:val="00A77BA6"/>
    <w:rsid w:val="00A800E5"/>
    <w:rsid w:val="00A80531"/>
    <w:rsid w:val="00A8086E"/>
    <w:rsid w:val="00A80A19"/>
    <w:rsid w:val="00A80AFC"/>
    <w:rsid w:val="00A80B2E"/>
    <w:rsid w:val="00A80B6D"/>
    <w:rsid w:val="00A8125D"/>
    <w:rsid w:val="00A81574"/>
    <w:rsid w:val="00A81590"/>
    <w:rsid w:val="00A81F8D"/>
    <w:rsid w:val="00A8230A"/>
    <w:rsid w:val="00A826F9"/>
    <w:rsid w:val="00A82E6B"/>
    <w:rsid w:val="00A83087"/>
    <w:rsid w:val="00A841BC"/>
    <w:rsid w:val="00A84AD0"/>
    <w:rsid w:val="00A84F14"/>
    <w:rsid w:val="00A854CA"/>
    <w:rsid w:val="00A86557"/>
    <w:rsid w:val="00A86B64"/>
    <w:rsid w:val="00A87055"/>
    <w:rsid w:val="00A870C8"/>
    <w:rsid w:val="00A8734B"/>
    <w:rsid w:val="00A9046E"/>
    <w:rsid w:val="00A9085D"/>
    <w:rsid w:val="00A90C77"/>
    <w:rsid w:val="00A91514"/>
    <w:rsid w:val="00A91675"/>
    <w:rsid w:val="00A917B5"/>
    <w:rsid w:val="00A92502"/>
    <w:rsid w:val="00A92602"/>
    <w:rsid w:val="00A92F45"/>
    <w:rsid w:val="00A93156"/>
    <w:rsid w:val="00A933DF"/>
    <w:rsid w:val="00A936DE"/>
    <w:rsid w:val="00A93960"/>
    <w:rsid w:val="00A93ACA"/>
    <w:rsid w:val="00A93C23"/>
    <w:rsid w:val="00A93E85"/>
    <w:rsid w:val="00A9443C"/>
    <w:rsid w:val="00A9471A"/>
    <w:rsid w:val="00A94E96"/>
    <w:rsid w:val="00A95543"/>
    <w:rsid w:val="00A95C3A"/>
    <w:rsid w:val="00A95DED"/>
    <w:rsid w:val="00A96548"/>
    <w:rsid w:val="00A96ABF"/>
    <w:rsid w:val="00A96B22"/>
    <w:rsid w:val="00A96BA3"/>
    <w:rsid w:val="00A971F7"/>
    <w:rsid w:val="00AA02FC"/>
    <w:rsid w:val="00AA132B"/>
    <w:rsid w:val="00AA1857"/>
    <w:rsid w:val="00AA1E68"/>
    <w:rsid w:val="00AA2913"/>
    <w:rsid w:val="00AA2C05"/>
    <w:rsid w:val="00AA3A51"/>
    <w:rsid w:val="00AA48FF"/>
    <w:rsid w:val="00AA4FED"/>
    <w:rsid w:val="00AA5204"/>
    <w:rsid w:val="00AA592B"/>
    <w:rsid w:val="00AA6207"/>
    <w:rsid w:val="00AA6228"/>
    <w:rsid w:val="00AA6B54"/>
    <w:rsid w:val="00AA72FF"/>
    <w:rsid w:val="00AA78F4"/>
    <w:rsid w:val="00AA7C75"/>
    <w:rsid w:val="00AB00C5"/>
    <w:rsid w:val="00AB077C"/>
    <w:rsid w:val="00AB1158"/>
    <w:rsid w:val="00AB1610"/>
    <w:rsid w:val="00AB19EA"/>
    <w:rsid w:val="00AB1D80"/>
    <w:rsid w:val="00AB2265"/>
    <w:rsid w:val="00AB2DB9"/>
    <w:rsid w:val="00AB2EF3"/>
    <w:rsid w:val="00AB2FC3"/>
    <w:rsid w:val="00AB32AC"/>
    <w:rsid w:val="00AB3356"/>
    <w:rsid w:val="00AB34A9"/>
    <w:rsid w:val="00AB3960"/>
    <w:rsid w:val="00AB3C3E"/>
    <w:rsid w:val="00AB427F"/>
    <w:rsid w:val="00AB42F0"/>
    <w:rsid w:val="00AB4699"/>
    <w:rsid w:val="00AB46D3"/>
    <w:rsid w:val="00AB48EE"/>
    <w:rsid w:val="00AB4B23"/>
    <w:rsid w:val="00AB4D23"/>
    <w:rsid w:val="00AB4F46"/>
    <w:rsid w:val="00AB50B0"/>
    <w:rsid w:val="00AB526D"/>
    <w:rsid w:val="00AB53F5"/>
    <w:rsid w:val="00AB64B2"/>
    <w:rsid w:val="00AB6B1F"/>
    <w:rsid w:val="00AC1047"/>
    <w:rsid w:val="00AC154F"/>
    <w:rsid w:val="00AC1C74"/>
    <w:rsid w:val="00AC1CE0"/>
    <w:rsid w:val="00AC1F56"/>
    <w:rsid w:val="00AC2085"/>
    <w:rsid w:val="00AC2CA7"/>
    <w:rsid w:val="00AC3BE9"/>
    <w:rsid w:val="00AC46A5"/>
    <w:rsid w:val="00AC53C8"/>
    <w:rsid w:val="00AC5501"/>
    <w:rsid w:val="00AC5ACF"/>
    <w:rsid w:val="00AC5FC0"/>
    <w:rsid w:val="00AC60C3"/>
    <w:rsid w:val="00AC61AA"/>
    <w:rsid w:val="00AC6A84"/>
    <w:rsid w:val="00AC6AFB"/>
    <w:rsid w:val="00AC6DD3"/>
    <w:rsid w:val="00AC7A7B"/>
    <w:rsid w:val="00AC7EAB"/>
    <w:rsid w:val="00AD018A"/>
    <w:rsid w:val="00AD0AA1"/>
    <w:rsid w:val="00AD0FEB"/>
    <w:rsid w:val="00AD11A3"/>
    <w:rsid w:val="00AD1C15"/>
    <w:rsid w:val="00AD20E3"/>
    <w:rsid w:val="00AD2206"/>
    <w:rsid w:val="00AD2904"/>
    <w:rsid w:val="00AD29F7"/>
    <w:rsid w:val="00AD34EB"/>
    <w:rsid w:val="00AD3CC8"/>
    <w:rsid w:val="00AD4502"/>
    <w:rsid w:val="00AD4554"/>
    <w:rsid w:val="00AD49AC"/>
    <w:rsid w:val="00AD4DAD"/>
    <w:rsid w:val="00AD4E85"/>
    <w:rsid w:val="00AD53E2"/>
    <w:rsid w:val="00AD5C18"/>
    <w:rsid w:val="00AD5EE9"/>
    <w:rsid w:val="00AD613C"/>
    <w:rsid w:val="00AD6C03"/>
    <w:rsid w:val="00AD7247"/>
    <w:rsid w:val="00AD74A1"/>
    <w:rsid w:val="00AE003D"/>
    <w:rsid w:val="00AE0497"/>
    <w:rsid w:val="00AE06EC"/>
    <w:rsid w:val="00AE111B"/>
    <w:rsid w:val="00AE12B7"/>
    <w:rsid w:val="00AE156F"/>
    <w:rsid w:val="00AE15F5"/>
    <w:rsid w:val="00AE18C3"/>
    <w:rsid w:val="00AE1E74"/>
    <w:rsid w:val="00AE2067"/>
    <w:rsid w:val="00AE220C"/>
    <w:rsid w:val="00AE2DCA"/>
    <w:rsid w:val="00AE2EEF"/>
    <w:rsid w:val="00AE3130"/>
    <w:rsid w:val="00AE31D6"/>
    <w:rsid w:val="00AE31F1"/>
    <w:rsid w:val="00AE33B8"/>
    <w:rsid w:val="00AE371A"/>
    <w:rsid w:val="00AE3740"/>
    <w:rsid w:val="00AE428E"/>
    <w:rsid w:val="00AE4656"/>
    <w:rsid w:val="00AE4A53"/>
    <w:rsid w:val="00AE4BAC"/>
    <w:rsid w:val="00AE585F"/>
    <w:rsid w:val="00AE737E"/>
    <w:rsid w:val="00AE7648"/>
    <w:rsid w:val="00AE76A2"/>
    <w:rsid w:val="00AE76E1"/>
    <w:rsid w:val="00AE7B66"/>
    <w:rsid w:val="00AE7E39"/>
    <w:rsid w:val="00AF0940"/>
    <w:rsid w:val="00AF1169"/>
    <w:rsid w:val="00AF12E1"/>
    <w:rsid w:val="00AF17D7"/>
    <w:rsid w:val="00AF1BA1"/>
    <w:rsid w:val="00AF1C2C"/>
    <w:rsid w:val="00AF1CEC"/>
    <w:rsid w:val="00AF25EC"/>
    <w:rsid w:val="00AF2722"/>
    <w:rsid w:val="00AF28F1"/>
    <w:rsid w:val="00AF2906"/>
    <w:rsid w:val="00AF2A2C"/>
    <w:rsid w:val="00AF30EF"/>
    <w:rsid w:val="00AF32C8"/>
    <w:rsid w:val="00AF3706"/>
    <w:rsid w:val="00AF3918"/>
    <w:rsid w:val="00AF3CB9"/>
    <w:rsid w:val="00AF41E5"/>
    <w:rsid w:val="00AF4340"/>
    <w:rsid w:val="00AF4BBD"/>
    <w:rsid w:val="00AF4CBF"/>
    <w:rsid w:val="00AF4FE4"/>
    <w:rsid w:val="00AF5226"/>
    <w:rsid w:val="00AF5B12"/>
    <w:rsid w:val="00AF5F61"/>
    <w:rsid w:val="00AF65A4"/>
    <w:rsid w:val="00AF683F"/>
    <w:rsid w:val="00AF6874"/>
    <w:rsid w:val="00AF6B89"/>
    <w:rsid w:val="00AF6DC6"/>
    <w:rsid w:val="00AF7436"/>
    <w:rsid w:val="00AF751D"/>
    <w:rsid w:val="00AF79D2"/>
    <w:rsid w:val="00AF7A12"/>
    <w:rsid w:val="00B01196"/>
    <w:rsid w:val="00B016FF"/>
    <w:rsid w:val="00B01912"/>
    <w:rsid w:val="00B01AB7"/>
    <w:rsid w:val="00B024F3"/>
    <w:rsid w:val="00B02C01"/>
    <w:rsid w:val="00B02E3A"/>
    <w:rsid w:val="00B032B9"/>
    <w:rsid w:val="00B03AD4"/>
    <w:rsid w:val="00B0452A"/>
    <w:rsid w:val="00B04946"/>
    <w:rsid w:val="00B049D4"/>
    <w:rsid w:val="00B04BB7"/>
    <w:rsid w:val="00B04D14"/>
    <w:rsid w:val="00B04E59"/>
    <w:rsid w:val="00B05315"/>
    <w:rsid w:val="00B06159"/>
    <w:rsid w:val="00B06337"/>
    <w:rsid w:val="00B069ED"/>
    <w:rsid w:val="00B06AEB"/>
    <w:rsid w:val="00B06BF7"/>
    <w:rsid w:val="00B07C18"/>
    <w:rsid w:val="00B07E96"/>
    <w:rsid w:val="00B101EB"/>
    <w:rsid w:val="00B10B27"/>
    <w:rsid w:val="00B10BE9"/>
    <w:rsid w:val="00B112B1"/>
    <w:rsid w:val="00B11629"/>
    <w:rsid w:val="00B11B0A"/>
    <w:rsid w:val="00B121A1"/>
    <w:rsid w:val="00B124B8"/>
    <w:rsid w:val="00B1318A"/>
    <w:rsid w:val="00B133C2"/>
    <w:rsid w:val="00B135DC"/>
    <w:rsid w:val="00B136E9"/>
    <w:rsid w:val="00B13A6C"/>
    <w:rsid w:val="00B13B4C"/>
    <w:rsid w:val="00B1476E"/>
    <w:rsid w:val="00B14807"/>
    <w:rsid w:val="00B14A5B"/>
    <w:rsid w:val="00B14CC9"/>
    <w:rsid w:val="00B1592A"/>
    <w:rsid w:val="00B15B67"/>
    <w:rsid w:val="00B161BB"/>
    <w:rsid w:val="00B164AF"/>
    <w:rsid w:val="00B1694A"/>
    <w:rsid w:val="00B16CEF"/>
    <w:rsid w:val="00B17095"/>
    <w:rsid w:val="00B17438"/>
    <w:rsid w:val="00B174FF"/>
    <w:rsid w:val="00B17E22"/>
    <w:rsid w:val="00B2091E"/>
    <w:rsid w:val="00B2162D"/>
    <w:rsid w:val="00B216C1"/>
    <w:rsid w:val="00B21EA9"/>
    <w:rsid w:val="00B2220F"/>
    <w:rsid w:val="00B22443"/>
    <w:rsid w:val="00B224AF"/>
    <w:rsid w:val="00B23056"/>
    <w:rsid w:val="00B23688"/>
    <w:rsid w:val="00B239D6"/>
    <w:rsid w:val="00B2421D"/>
    <w:rsid w:val="00B244CD"/>
    <w:rsid w:val="00B25168"/>
    <w:rsid w:val="00B25677"/>
    <w:rsid w:val="00B25CBD"/>
    <w:rsid w:val="00B25CF6"/>
    <w:rsid w:val="00B260D2"/>
    <w:rsid w:val="00B2619F"/>
    <w:rsid w:val="00B2651A"/>
    <w:rsid w:val="00B27B3D"/>
    <w:rsid w:val="00B3011C"/>
    <w:rsid w:val="00B308C6"/>
    <w:rsid w:val="00B30DAB"/>
    <w:rsid w:val="00B314E4"/>
    <w:rsid w:val="00B31E23"/>
    <w:rsid w:val="00B31EEC"/>
    <w:rsid w:val="00B322D4"/>
    <w:rsid w:val="00B3337A"/>
    <w:rsid w:val="00B33AE0"/>
    <w:rsid w:val="00B33B9D"/>
    <w:rsid w:val="00B347F4"/>
    <w:rsid w:val="00B34D74"/>
    <w:rsid w:val="00B34DC1"/>
    <w:rsid w:val="00B358C2"/>
    <w:rsid w:val="00B35D7E"/>
    <w:rsid w:val="00B362C4"/>
    <w:rsid w:val="00B3643E"/>
    <w:rsid w:val="00B36517"/>
    <w:rsid w:val="00B3718F"/>
    <w:rsid w:val="00B37A23"/>
    <w:rsid w:val="00B4026E"/>
    <w:rsid w:val="00B403CA"/>
    <w:rsid w:val="00B40AB2"/>
    <w:rsid w:val="00B40CBC"/>
    <w:rsid w:val="00B40DC1"/>
    <w:rsid w:val="00B414C3"/>
    <w:rsid w:val="00B41568"/>
    <w:rsid w:val="00B418D3"/>
    <w:rsid w:val="00B41A38"/>
    <w:rsid w:val="00B41AC9"/>
    <w:rsid w:val="00B41B31"/>
    <w:rsid w:val="00B41EC3"/>
    <w:rsid w:val="00B42842"/>
    <w:rsid w:val="00B42B0D"/>
    <w:rsid w:val="00B42CFC"/>
    <w:rsid w:val="00B43192"/>
    <w:rsid w:val="00B4362B"/>
    <w:rsid w:val="00B439F6"/>
    <w:rsid w:val="00B43BE3"/>
    <w:rsid w:val="00B43EC4"/>
    <w:rsid w:val="00B45451"/>
    <w:rsid w:val="00B454F7"/>
    <w:rsid w:val="00B4578F"/>
    <w:rsid w:val="00B458CC"/>
    <w:rsid w:val="00B45C37"/>
    <w:rsid w:val="00B45FDE"/>
    <w:rsid w:val="00B46618"/>
    <w:rsid w:val="00B466D4"/>
    <w:rsid w:val="00B46C46"/>
    <w:rsid w:val="00B46E79"/>
    <w:rsid w:val="00B4724C"/>
    <w:rsid w:val="00B47876"/>
    <w:rsid w:val="00B50289"/>
    <w:rsid w:val="00B503C1"/>
    <w:rsid w:val="00B50B57"/>
    <w:rsid w:val="00B50BE2"/>
    <w:rsid w:val="00B50BEC"/>
    <w:rsid w:val="00B51979"/>
    <w:rsid w:val="00B51C3E"/>
    <w:rsid w:val="00B52187"/>
    <w:rsid w:val="00B521BB"/>
    <w:rsid w:val="00B522D3"/>
    <w:rsid w:val="00B523C7"/>
    <w:rsid w:val="00B52DB2"/>
    <w:rsid w:val="00B52DF0"/>
    <w:rsid w:val="00B52E8D"/>
    <w:rsid w:val="00B52EFB"/>
    <w:rsid w:val="00B532CA"/>
    <w:rsid w:val="00B53358"/>
    <w:rsid w:val="00B537CE"/>
    <w:rsid w:val="00B53E30"/>
    <w:rsid w:val="00B53F11"/>
    <w:rsid w:val="00B5450D"/>
    <w:rsid w:val="00B546FE"/>
    <w:rsid w:val="00B547F9"/>
    <w:rsid w:val="00B55171"/>
    <w:rsid w:val="00B55790"/>
    <w:rsid w:val="00B56035"/>
    <w:rsid w:val="00B5626A"/>
    <w:rsid w:val="00B5662D"/>
    <w:rsid w:val="00B5665F"/>
    <w:rsid w:val="00B569E8"/>
    <w:rsid w:val="00B56B1E"/>
    <w:rsid w:val="00B56C8E"/>
    <w:rsid w:val="00B60A4E"/>
    <w:rsid w:val="00B60FDF"/>
    <w:rsid w:val="00B612BD"/>
    <w:rsid w:val="00B61395"/>
    <w:rsid w:val="00B6153D"/>
    <w:rsid w:val="00B616B4"/>
    <w:rsid w:val="00B6208D"/>
    <w:rsid w:val="00B62C56"/>
    <w:rsid w:val="00B62E66"/>
    <w:rsid w:val="00B637DC"/>
    <w:rsid w:val="00B63D3F"/>
    <w:rsid w:val="00B6432D"/>
    <w:rsid w:val="00B64454"/>
    <w:rsid w:val="00B6467F"/>
    <w:rsid w:val="00B650D8"/>
    <w:rsid w:val="00B652AF"/>
    <w:rsid w:val="00B65BF1"/>
    <w:rsid w:val="00B65D83"/>
    <w:rsid w:val="00B6609E"/>
    <w:rsid w:val="00B66C48"/>
    <w:rsid w:val="00B66CCC"/>
    <w:rsid w:val="00B6703D"/>
    <w:rsid w:val="00B675E1"/>
    <w:rsid w:val="00B67665"/>
    <w:rsid w:val="00B679D0"/>
    <w:rsid w:val="00B67DBE"/>
    <w:rsid w:val="00B67EB4"/>
    <w:rsid w:val="00B701E2"/>
    <w:rsid w:val="00B705CE"/>
    <w:rsid w:val="00B7060E"/>
    <w:rsid w:val="00B71112"/>
    <w:rsid w:val="00B717A7"/>
    <w:rsid w:val="00B719EC"/>
    <w:rsid w:val="00B71D40"/>
    <w:rsid w:val="00B72F42"/>
    <w:rsid w:val="00B73734"/>
    <w:rsid w:val="00B741B8"/>
    <w:rsid w:val="00B7452F"/>
    <w:rsid w:val="00B74BD3"/>
    <w:rsid w:val="00B74C56"/>
    <w:rsid w:val="00B75078"/>
    <w:rsid w:val="00B75CBF"/>
    <w:rsid w:val="00B75DF1"/>
    <w:rsid w:val="00B7620C"/>
    <w:rsid w:val="00B76467"/>
    <w:rsid w:val="00B76634"/>
    <w:rsid w:val="00B767EA"/>
    <w:rsid w:val="00B77582"/>
    <w:rsid w:val="00B775C7"/>
    <w:rsid w:val="00B77917"/>
    <w:rsid w:val="00B77B74"/>
    <w:rsid w:val="00B77F1A"/>
    <w:rsid w:val="00B77F71"/>
    <w:rsid w:val="00B77FEA"/>
    <w:rsid w:val="00B80642"/>
    <w:rsid w:val="00B806B0"/>
    <w:rsid w:val="00B80746"/>
    <w:rsid w:val="00B807D6"/>
    <w:rsid w:val="00B8096F"/>
    <w:rsid w:val="00B809B9"/>
    <w:rsid w:val="00B80B33"/>
    <w:rsid w:val="00B81ECF"/>
    <w:rsid w:val="00B823AC"/>
    <w:rsid w:val="00B823E2"/>
    <w:rsid w:val="00B82712"/>
    <w:rsid w:val="00B83B7B"/>
    <w:rsid w:val="00B83CB0"/>
    <w:rsid w:val="00B8467F"/>
    <w:rsid w:val="00B84A7C"/>
    <w:rsid w:val="00B84FE5"/>
    <w:rsid w:val="00B85BBA"/>
    <w:rsid w:val="00B85E2D"/>
    <w:rsid w:val="00B90007"/>
    <w:rsid w:val="00B9012A"/>
    <w:rsid w:val="00B90640"/>
    <w:rsid w:val="00B90E25"/>
    <w:rsid w:val="00B91A16"/>
    <w:rsid w:val="00B91E48"/>
    <w:rsid w:val="00B9229A"/>
    <w:rsid w:val="00B9249E"/>
    <w:rsid w:val="00B925D0"/>
    <w:rsid w:val="00B92614"/>
    <w:rsid w:val="00B9261A"/>
    <w:rsid w:val="00B92C3D"/>
    <w:rsid w:val="00B92DA9"/>
    <w:rsid w:val="00B93198"/>
    <w:rsid w:val="00B935BA"/>
    <w:rsid w:val="00B93D88"/>
    <w:rsid w:val="00B93E20"/>
    <w:rsid w:val="00B94446"/>
    <w:rsid w:val="00B944C5"/>
    <w:rsid w:val="00B94AE3"/>
    <w:rsid w:val="00B961AC"/>
    <w:rsid w:val="00B96B30"/>
    <w:rsid w:val="00B970CC"/>
    <w:rsid w:val="00B97457"/>
    <w:rsid w:val="00B9760D"/>
    <w:rsid w:val="00BA00A9"/>
    <w:rsid w:val="00BA019E"/>
    <w:rsid w:val="00BA01A4"/>
    <w:rsid w:val="00BA0507"/>
    <w:rsid w:val="00BA068A"/>
    <w:rsid w:val="00BA0A0F"/>
    <w:rsid w:val="00BA232B"/>
    <w:rsid w:val="00BA259E"/>
    <w:rsid w:val="00BA2C06"/>
    <w:rsid w:val="00BA3C1F"/>
    <w:rsid w:val="00BA3DFB"/>
    <w:rsid w:val="00BA3FD9"/>
    <w:rsid w:val="00BA4016"/>
    <w:rsid w:val="00BA5EFB"/>
    <w:rsid w:val="00BA6713"/>
    <w:rsid w:val="00BA6D3F"/>
    <w:rsid w:val="00BA6D40"/>
    <w:rsid w:val="00BB06B5"/>
    <w:rsid w:val="00BB0A92"/>
    <w:rsid w:val="00BB1577"/>
    <w:rsid w:val="00BB1CC5"/>
    <w:rsid w:val="00BB231F"/>
    <w:rsid w:val="00BB339C"/>
    <w:rsid w:val="00BB3560"/>
    <w:rsid w:val="00BB3914"/>
    <w:rsid w:val="00BB3CC4"/>
    <w:rsid w:val="00BB4118"/>
    <w:rsid w:val="00BB41F3"/>
    <w:rsid w:val="00BB492B"/>
    <w:rsid w:val="00BB51AF"/>
    <w:rsid w:val="00BB5223"/>
    <w:rsid w:val="00BB59A5"/>
    <w:rsid w:val="00BB6E6D"/>
    <w:rsid w:val="00BB6F6D"/>
    <w:rsid w:val="00BB71DD"/>
    <w:rsid w:val="00BB72B2"/>
    <w:rsid w:val="00BB732A"/>
    <w:rsid w:val="00BB7764"/>
    <w:rsid w:val="00BB78B0"/>
    <w:rsid w:val="00BB7EB7"/>
    <w:rsid w:val="00BC05DB"/>
    <w:rsid w:val="00BC1DCB"/>
    <w:rsid w:val="00BC1F6C"/>
    <w:rsid w:val="00BC22B9"/>
    <w:rsid w:val="00BC2380"/>
    <w:rsid w:val="00BC2491"/>
    <w:rsid w:val="00BC2753"/>
    <w:rsid w:val="00BC27BC"/>
    <w:rsid w:val="00BC29DD"/>
    <w:rsid w:val="00BC2B02"/>
    <w:rsid w:val="00BC2BB5"/>
    <w:rsid w:val="00BC2D45"/>
    <w:rsid w:val="00BC2F58"/>
    <w:rsid w:val="00BC30AB"/>
    <w:rsid w:val="00BC33F8"/>
    <w:rsid w:val="00BC35AE"/>
    <w:rsid w:val="00BC38AF"/>
    <w:rsid w:val="00BC3963"/>
    <w:rsid w:val="00BC3CF2"/>
    <w:rsid w:val="00BC3D16"/>
    <w:rsid w:val="00BC3D6E"/>
    <w:rsid w:val="00BC44F2"/>
    <w:rsid w:val="00BC487A"/>
    <w:rsid w:val="00BC4C2E"/>
    <w:rsid w:val="00BC4FE3"/>
    <w:rsid w:val="00BC51F6"/>
    <w:rsid w:val="00BC532B"/>
    <w:rsid w:val="00BC54C5"/>
    <w:rsid w:val="00BC5BAA"/>
    <w:rsid w:val="00BC65AF"/>
    <w:rsid w:val="00BC6740"/>
    <w:rsid w:val="00BC731E"/>
    <w:rsid w:val="00BC73FC"/>
    <w:rsid w:val="00BD02CE"/>
    <w:rsid w:val="00BD0529"/>
    <w:rsid w:val="00BD0F6C"/>
    <w:rsid w:val="00BD13F7"/>
    <w:rsid w:val="00BD1620"/>
    <w:rsid w:val="00BD1E7E"/>
    <w:rsid w:val="00BD2844"/>
    <w:rsid w:val="00BD3547"/>
    <w:rsid w:val="00BD3BA8"/>
    <w:rsid w:val="00BD3F84"/>
    <w:rsid w:val="00BD3FAD"/>
    <w:rsid w:val="00BD4126"/>
    <w:rsid w:val="00BD415F"/>
    <w:rsid w:val="00BD418A"/>
    <w:rsid w:val="00BD4254"/>
    <w:rsid w:val="00BD4982"/>
    <w:rsid w:val="00BD4AC4"/>
    <w:rsid w:val="00BD4BA1"/>
    <w:rsid w:val="00BD4C1C"/>
    <w:rsid w:val="00BD584D"/>
    <w:rsid w:val="00BD58EB"/>
    <w:rsid w:val="00BD5D0D"/>
    <w:rsid w:val="00BD5F4F"/>
    <w:rsid w:val="00BD60DF"/>
    <w:rsid w:val="00BD69D1"/>
    <w:rsid w:val="00BD6D41"/>
    <w:rsid w:val="00BD6DC0"/>
    <w:rsid w:val="00BD70CE"/>
    <w:rsid w:val="00BD759A"/>
    <w:rsid w:val="00BD7F08"/>
    <w:rsid w:val="00BE0029"/>
    <w:rsid w:val="00BE031C"/>
    <w:rsid w:val="00BE0DAA"/>
    <w:rsid w:val="00BE105C"/>
    <w:rsid w:val="00BE17E8"/>
    <w:rsid w:val="00BE1B5F"/>
    <w:rsid w:val="00BE1B8F"/>
    <w:rsid w:val="00BE1FD3"/>
    <w:rsid w:val="00BE246F"/>
    <w:rsid w:val="00BE288B"/>
    <w:rsid w:val="00BE291C"/>
    <w:rsid w:val="00BE2F57"/>
    <w:rsid w:val="00BE33CC"/>
    <w:rsid w:val="00BE37A6"/>
    <w:rsid w:val="00BE4EC4"/>
    <w:rsid w:val="00BE53BF"/>
    <w:rsid w:val="00BE5CD2"/>
    <w:rsid w:val="00BE632E"/>
    <w:rsid w:val="00BE6BF3"/>
    <w:rsid w:val="00BE6E18"/>
    <w:rsid w:val="00BE7425"/>
    <w:rsid w:val="00BF0731"/>
    <w:rsid w:val="00BF080D"/>
    <w:rsid w:val="00BF1A7A"/>
    <w:rsid w:val="00BF29D3"/>
    <w:rsid w:val="00BF2DAD"/>
    <w:rsid w:val="00BF2E6F"/>
    <w:rsid w:val="00BF314D"/>
    <w:rsid w:val="00BF31B1"/>
    <w:rsid w:val="00BF35E4"/>
    <w:rsid w:val="00BF36EA"/>
    <w:rsid w:val="00BF3B8C"/>
    <w:rsid w:val="00BF44F0"/>
    <w:rsid w:val="00BF4BB3"/>
    <w:rsid w:val="00BF52FA"/>
    <w:rsid w:val="00BF5418"/>
    <w:rsid w:val="00BF5426"/>
    <w:rsid w:val="00BF55F6"/>
    <w:rsid w:val="00BF58ED"/>
    <w:rsid w:val="00BF5EC7"/>
    <w:rsid w:val="00BF616F"/>
    <w:rsid w:val="00BF6421"/>
    <w:rsid w:val="00BF6C6E"/>
    <w:rsid w:val="00BF6F9D"/>
    <w:rsid w:val="00BF75AA"/>
    <w:rsid w:val="00BF76F3"/>
    <w:rsid w:val="00BF789A"/>
    <w:rsid w:val="00BF7922"/>
    <w:rsid w:val="00C00277"/>
    <w:rsid w:val="00C006F0"/>
    <w:rsid w:val="00C00C93"/>
    <w:rsid w:val="00C00DDE"/>
    <w:rsid w:val="00C01D78"/>
    <w:rsid w:val="00C024B4"/>
    <w:rsid w:val="00C0331B"/>
    <w:rsid w:val="00C033D5"/>
    <w:rsid w:val="00C03A72"/>
    <w:rsid w:val="00C03BC3"/>
    <w:rsid w:val="00C06747"/>
    <w:rsid w:val="00C06953"/>
    <w:rsid w:val="00C06CC2"/>
    <w:rsid w:val="00C06D19"/>
    <w:rsid w:val="00C06E08"/>
    <w:rsid w:val="00C06E87"/>
    <w:rsid w:val="00C07023"/>
    <w:rsid w:val="00C0757E"/>
    <w:rsid w:val="00C07EEC"/>
    <w:rsid w:val="00C10074"/>
    <w:rsid w:val="00C104BA"/>
    <w:rsid w:val="00C1052C"/>
    <w:rsid w:val="00C1052E"/>
    <w:rsid w:val="00C10619"/>
    <w:rsid w:val="00C10BA2"/>
    <w:rsid w:val="00C11274"/>
    <w:rsid w:val="00C12CFE"/>
    <w:rsid w:val="00C13DCD"/>
    <w:rsid w:val="00C14045"/>
    <w:rsid w:val="00C1463C"/>
    <w:rsid w:val="00C148A2"/>
    <w:rsid w:val="00C148FC"/>
    <w:rsid w:val="00C14C78"/>
    <w:rsid w:val="00C15657"/>
    <w:rsid w:val="00C1567E"/>
    <w:rsid w:val="00C1575F"/>
    <w:rsid w:val="00C15769"/>
    <w:rsid w:val="00C15938"/>
    <w:rsid w:val="00C15B9A"/>
    <w:rsid w:val="00C15DAE"/>
    <w:rsid w:val="00C1605E"/>
    <w:rsid w:val="00C167B6"/>
    <w:rsid w:val="00C16C58"/>
    <w:rsid w:val="00C16CA3"/>
    <w:rsid w:val="00C1760F"/>
    <w:rsid w:val="00C17AB8"/>
    <w:rsid w:val="00C20CF8"/>
    <w:rsid w:val="00C20EB7"/>
    <w:rsid w:val="00C21269"/>
    <w:rsid w:val="00C2152C"/>
    <w:rsid w:val="00C2160D"/>
    <w:rsid w:val="00C2162D"/>
    <w:rsid w:val="00C21710"/>
    <w:rsid w:val="00C22498"/>
    <w:rsid w:val="00C22B59"/>
    <w:rsid w:val="00C23C23"/>
    <w:rsid w:val="00C2405E"/>
    <w:rsid w:val="00C24A56"/>
    <w:rsid w:val="00C24B3D"/>
    <w:rsid w:val="00C24D73"/>
    <w:rsid w:val="00C24FE8"/>
    <w:rsid w:val="00C25045"/>
    <w:rsid w:val="00C25567"/>
    <w:rsid w:val="00C25712"/>
    <w:rsid w:val="00C26572"/>
    <w:rsid w:val="00C26BE2"/>
    <w:rsid w:val="00C27AFA"/>
    <w:rsid w:val="00C27E83"/>
    <w:rsid w:val="00C27F0F"/>
    <w:rsid w:val="00C30059"/>
    <w:rsid w:val="00C30656"/>
    <w:rsid w:val="00C30DCB"/>
    <w:rsid w:val="00C313EC"/>
    <w:rsid w:val="00C317A1"/>
    <w:rsid w:val="00C31D63"/>
    <w:rsid w:val="00C32B5A"/>
    <w:rsid w:val="00C3347A"/>
    <w:rsid w:val="00C33650"/>
    <w:rsid w:val="00C343DC"/>
    <w:rsid w:val="00C3458A"/>
    <w:rsid w:val="00C3509F"/>
    <w:rsid w:val="00C35252"/>
    <w:rsid w:val="00C35388"/>
    <w:rsid w:val="00C353BE"/>
    <w:rsid w:val="00C359E2"/>
    <w:rsid w:val="00C35AC0"/>
    <w:rsid w:val="00C361F5"/>
    <w:rsid w:val="00C36410"/>
    <w:rsid w:val="00C3692E"/>
    <w:rsid w:val="00C369B9"/>
    <w:rsid w:val="00C37566"/>
    <w:rsid w:val="00C37A28"/>
    <w:rsid w:val="00C37D6E"/>
    <w:rsid w:val="00C40625"/>
    <w:rsid w:val="00C4079E"/>
    <w:rsid w:val="00C407B4"/>
    <w:rsid w:val="00C40F86"/>
    <w:rsid w:val="00C4103A"/>
    <w:rsid w:val="00C41DDC"/>
    <w:rsid w:val="00C42416"/>
    <w:rsid w:val="00C42EF0"/>
    <w:rsid w:val="00C42F2C"/>
    <w:rsid w:val="00C43E98"/>
    <w:rsid w:val="00C44141"/>
    <w:rsid w:val="00C44209"/>
    <w:rsid w:val="00C44454"/>
    <w:rsid w:val="00C449E2"/>
    <w:rsid w:val="00C44AB0"/>
    <w:rsid w:val="00C46B0A"/>
    <w:rsid w:val="00C46FD8"/>
    <w:rsid w:val="00C479D9"/>
    <w:rsid w:val="00C50601"/>
    <w:rsid w:val="00C509FD"/>
    <w:rsid w:val="00C50CBC"/>
    <w:rsid w:val="00C510BD"/>
    <w:rsid w:val="00C51768"/>
    <w:rsid w:val="00C518D4"/>
    <w:rsid w:val="00C5191B"/>
    <w:rsid w:val="00C527DC"/>
    <w:rsid w:val="00C52933"/>
    <w:rsid w:val="00C53803"/>
    <w:rsid w:val="00C539E9"/>
    <w:rsid w:val="00C5496D"/>
    <w:rsid w:val="00C55734"/>
    <w:rsid w:val="00C566D9"/>
    <w:rsid w:val="00C56B79"/>
    <w:rsid w:val="00C56BF7"/>
    <w:rsid w:val="00C56BFA"/>
    <w:rsid w:val="00C5787C"/>
    <w:rsid w:val="00C57CD3"/>
    <w:rsid w:val="00C60576"/>
    <w:rsid w:val="00C60780"/>
    <w:rsid w:val="00C60B58"/>
    <w:rsid w:val="00C61608"/>
    <w:rsid w:val="00C61A16"/>
    <w:rsid w:val="00C61DF7"/>
    <w:rsid w:val="00C62368"/>
    <w:rsid w:val="00C62A15"/>
    <w:rsid w:val="00C62C55"/>
    <w:rsid w:val="00C62D6C"/>
    <w:rsid w:val="00C62D70"/>
    <w:rsid w:val="00C62DFE"/>
    <w:rsid w:val="00C6309D"/>
    <w:rsid w:val="00C647A7"/>
    <w:rsid w:val="00C65ACA"/>
    <w:rsid w:val="00C65D3E"/>
    <w:rsid w:val="00C663F1"/>
    <w:rsid w:val="00C66B77"/>
    <w:rsid w:val="00C6720D"/>
    <w:rsid w:val="00C67BAB"/>
    <w:rsid w:val="00C67C40"/>
    <w:rsid w:val="00C67D1B"/>
    <w:rsid w:val="00C70475"/>
    <w:rsid w:val="00C707AD"/>
    <w:rsid w:val="00C70C86"/>
    <w:rsid w:val="00C711DA"/>
    <w:rsid w:val="00C71271"/>
    <w:rsid w:val="00C7192B"/>
    <w:rsid w:val="00C71DE8"/>
    <w:rsid w:val="00C71F14"/>
    <w:rsid w:val="00C71FED"/>
    <w:rsid w:val="00C72D96"/>
    <w:rsid w:val="00C739E7"/>
    <w:rsid w:val="00C747DB"/>
    <w:rsid w:val="00C74BE0"/>
    <w:rsid w:val="00C752B5"/>
    <w:rsid w:val="00C752FB"/>
    <w:rsid w:val="00C76069"/>
    <w:rsid w:val="00C761B5"/>
    <w:rsid w:val="00C766BB"/>
    <w:rsid w:val="00C76823"/>
    <w:rsid w:val="00C76836"/>
    <w:rsid w:val="00C769E0"/>
    <w:rsid w:val="00C77739"/>
    <w:rsid w:val="00C77B94"/>
    <w:rsid w:val="00C77D10"/>
    <w:rsid w:val="00C77E0B"/>
    <w:rsid w:val="00C77E71"/>
    <w:rsid w:val="00C8012A"/>
    <w:rsid w:val="00C805FC"/>
    <w:rsid w:val="00C807B6"/>
    <w:rsid w:val="00C810CD"/>
    <w:rsid w:val="00C81281"/>
    <w:rsid w:val="00C815C9"/>
    <w:rsid w:val="00C8173E"/>
    <w:rsid w:val="00C81A1C"/>
    <w:rsid w:val="00C81E32"/>
    <w:rsid w:val="00C8261A"/>
    <w:rsid w:val="00C82F75"/>
    <w:rsid w:val="00C83144"/>
    <w:rsid w:val="00C84037"/>
    <w:rsid w:val="00C84C0E"/>
    <w:rsid w:val="00C84F71"/>
    <w:rsid w:val="00C85818"/>
    <w:rsid w:val="00C85C0C"/>
    <w:rsid w:val="00C85C15"/>
    <w:rsid w:val="00C861C5"/>
    <w:rsid w:val="00C86608"/>
    <w:rsid w:val="00C869C7"/>
    <w:rsid w:val="00C873AB"/>
    <w:rsid w:val="00C87E19"/>
    <w:rsid w:val="00C90573"/>
    <w:rsid w:val="00C90B5E"/>
    <w:rsid w:val="00C90FBC"/>
    <w:rsid w:val="00C9135F"/>
    <w:rsid w:val="00C9160F"/>
    <w:rsid w:val="00C918B7"/>
    <w:rsid w:val="00C919CF"/>
    <w:rsid w:val="00C921E2"/>
    <w:rsid w:val="00C92A12"/>
    <w:rsid w:val="00C93907"/>
    <w:rsid w:val="00C94AB5"/>
    <w:rsid w:val="00C94DA5"/>
    <w:rsid w:val="00C96085"/>
    <w:rsid w:val="00C963D3"/>
    <w:rsid w:val="00C96858"/>
    <w:rsid w:val="00C969B5"/>
    <w:rsid w:val="00C969FD"/>
    <w:rsid w:val="00C96E9A"/>
    <w:rsid w:val="00C9703F"/>
    <w:rsid w:val="00C9748E"/>
    <w:rsid w:val="00C975DF"/>
    <w:rsid w:val="00CA032E"/>
    <w:rsid w:val="00CA0478"/>
    <w:rsid w:val="00CA05F5"/>
    <w:rsid w:val="00CA0738"/>
    <w:rsid w:val="00CA0A03"/>
    <w:rsid w:val="00CA0AC3"/>
    <w:rsid w:val="00CA0DFF"/>
    <w:rsid w:val="00CA14A4"/>
    <w:rsid w:val="00CA15AE"/>
    <w:rsid w:val="00CA18FF"/>
    <w:rsid w:val="00CA302C"/>
    <w:rsid w:val="00CA3273"/>
    <w:rsid w:val="00CA43B9"/>
    <w:rsid w:val="00CA560B"/>
    <w:rsid w:val="00CA5951"/>
    <w:rsid w:val="00CA5ABE"/>
    <w:rsid w:val="00CA5ED9"/>
    <w:rsid w:val="00CA62FC"/>
    <w:rsid w:val="00CA6B8F"/>
    <w:rsid w:val="00CA7554"/>
    <w:rsid w:val="00CA7842"/>
    <w:rsid w:val="00CA7A11"/>
    <w:rsid w:val="00CB02DA"/>
    <w:rsid w:val="00CB0F57"/>
    <w:rsid w:val="00CB10D1"/>
    <w:rsid w:val="00CB127B"/>
    <w:rsid w:val="00CB1411"/>
    <w:rsid w:val="00CB14B4"/>
    <w:rsid w:val="00CB1AFE"/>
    <w:rsid w:val="00CB1B99"/>
    <w:rsid w:val="00CB233F"/>
    <w:rsid w:val="00CB28FA"/>
    <w:rsid w:val="00CB2E18"/>
    <w:rsid w:val="00CB3070"/>
    <w:rsid w:val="00CB3339"/>
    <w:rsid w:val="00CB3417"/>
    <w:rsid w:val="00CB370C"/>
    <w:rsid w:val="00CB3748"/>
    <w:rsid w:val="00CB38AE"/>
    <w:rsid w:val="00CB3A6C"/>
    <w:rsid w:val="00CB3E27"/>
    <w:rsid w:val="00CB4264"/>
    <w:rsid w:val="00CB455E"/>
    <w:rsid w:val="00CB462A"/>
    <w:rsid w:val="00CB4ED9"/>
    <w:rsid w:val="00CB51B1"/>
    <w:rsid w:val="00CB51E2"/>
    <w:rsid w:val="00CB5207"/>
    <w:rsid w:val="00CB5614"/>
    <w:rsid w:val="00CB5BB6"/>
    <w:rsid w:val="00CB61AD"/>
    <w:rsid w:val="00CB67E6"/>
    <w:rsid w:val="00CB6B8B"/>
    <w:rsid w:val="00CB6C52"/>
    <w:rsid w:val="00CB6DD7"/>
    <w:rsid w:val="00CB73D9"/>
    <w:rsid w:val="00CB76B4"/>
    <w:rsid w:val="00CB7BCB"/>
    <w:rsid w:val="00CC0391"/>
    <w:rsid w:val="00CC0409"/>
    <w:rsid w:val="00CC04E3"/>
    <w:rsid w:val="00CC068D"/>
    <w:rsid w:val="00CC0CA6"/>
    <w:rsid w:val="00CC1981"/>
    <w:rsid w:val="00CC1AFF"/>
    <w:rsid w:val="00CC1BA6"/>
    <w:rsid w:val="00CC22B2"/>
    <w:rsid w:val="00CC2A46"/>
    <w:rsid w:val="00CC2B11"/>
    <w:rsid w:val="00CC4BA1"/>
    <w:rsid w:val="00CC4ECA"/>
    <w:rsid w:val="00CC57D9"/>
    <w:rsid w:val="00CC59C9"/>
    <w:rsid w:val="00CC5D9F"/>
    <w:rsid w:val="00CC6252"/>
    <w:rsid w:val="00CC6555"/>
    <w:rsid w:val="00CC6E3F"/>
    <w:rsid w:val="00CC7053"/>
    <w:rsid w:val="00CC70D4"/>
    <w:rsid w:val="00CC7586"/>
    <w:rsid w:val="00CC7FF7"/>
    <w:rsid w:val="00CD018B"/>
    <w:rsid w:val="00CD0298"/>
    <w:rsid w:val="00CD06CE"/>
    <w:rsid w:val="00CD07DF"/>
    <w:rsid w:val="00CD0B28"/>
    <w:rsid w:val="00CD0BE8"/>
    <w:rsid w:val="00CD1187"/>
    <w:rsid w:val="00CD15C4"/>
    <w:rsid w:val="00CD1AC9"/>
    <w:rsid w:val="00CD1B0B"/>
    <w:rsid w:val="00CD1BAF"/>
    <w:rsid w:val="00CD2004"/>
    <w:rsid w:val="00CD269F"/>
    <w:rsid w:val="00CD26F1"/>
    <w:rsid w:val="00CD27BD"/>
    <w:rsid w:val="00CD2915"/>
    <w:rsid w:val="00CD32A7"/>
    <w:rsid w:val="00CD3D0E"/>
    <w:rsid w:val="00CD3F4C"/>
    <w:rsid w:val="00CD4DA0"/>
    <w:rsid w:val="00CD4FA8"/>
    <w:rsid w:val="00CD5353"/>
    <w:rsid w:val="00CD54F6"/>
    <w:rsid w:val="00CD55BD"/>
    <w:rsid w:val="00CD55FB"/>
    <w:rsid w:val="00CD5627"/>
    <w:rsid w:val="00CD58B3"/>
    <w:rsid w:val="00CD5FCD"/>
    <w:rsid w:val="00CD6026"/>
    <w:rsid w:val="00CD62D3"/>
    <w:rsid w:val="00CD6436"/>
    <w:rsid w:val="00CD652E"/>
    <w:rsid w:val="00CD66A1"/>
    <w:rsid w:val="00CD7417"/>
    <w:rsid w:val="00CD7597"/>
    <w:rsid w:val="00CD7634"/>
    <w:rsid w:val="00CD7BFC"/>
    <w:rsid w:val="00CE12DC"/>
    <w:rsid w:val="00CE1573"/>
    <w:rsid w:val="00CE1581"/>
    <w:rsid w:val="00CE22D5"/>
    <w:rsid w:val="00CE2576"/>
    <w:rsid w:val="00CE2DDF"/>
    <w:rsid w:val="00CE2FCC"/>
    <w:rsid w:val="00CE2FEF"/>
    <w:rsid w:val="00CE3DC6"/>
    <w:rsid w:val="00CE48EC"/>
    <w:rsid w:val="00CE4CC9"/>
    <w:rsid w:val="00CE5BA4"/>
    <w:rsid w:val="00CE67B9"/>
    <w:rsid w:val="00CE68BA"/>
    <w:rsid w:val="00CE70E7"/>
    <w:rsid w:val="00CE71DE"/>
    <w:rsid w:val="00CE7531"/>
    <w:rsid w:val="00CF0197"/>
    <w:rsid w:val="00CF038D"/>
    <w:rsid w:val="00CF1ABC"/>
    <w:rsid w:val="00CF1EF0"/>
    <w:rsid w:val="00CF28F0"/>
    <w:rsid w:val="00CF2DC5"/>
    <w:rsid w:val="00CF3694"/>
    <w:rsid w:val="00CF3C93"/>
    <w:rsid w:val="00CF434C"/>
    <w:rsid w:val="00CF4660"/>
    <w:rsid w:val="00CF499A"/>
    <w:rsid w:val="00CF52B9"/>
    <w:rsid w:val="00CF6415"/>
    <w:rsid w:val="00CF6A7A"/>
    <w:rsid w:val="00CF6AFD"/>
    <w:rsid w:val="00CF6D15"/>
    <w:rsid w:val="00CF6F47"/>
    <w:rsid w:val="00CF7969"/>
    <w:rsid w:val="00CF7E7D"/>
    <w:rsid w:val="00D00325"/>
    <w:rsid w:val="00D00402"/>
    <w:rsid w:val="00D004E9"/>
    <w:rsid w:val="00D00603"/>
    <w:rsid w:val="00D00E25"/>
    <w:rsid w:val="00D01271"/>
    <w:rsid w:val="00D0158B"/>
    <w:rsid w:val="00D017EF"/>
    <w:rsid w:val="00D0233A"/>
    <w:rsid w:val="00D034D9"/>
    <w:rsid w:val="00D0378E"/>
    <w:rsid w:val="00D039A7"/>
    <w:rsid w:val="00D04206"/>
    <w:rsid w:val="00D042CF"/>
    <w:rsid w:val="00D04817"/>
    <w:rsid w:val="00D04E0E"/>
    <w:rsid w:val="00D050B9"/>
    <w:rsid w:val="00D05197"/>
    <w:rsid w:val="00D058FB"/>
    <w:rsid w:val="00D05CE1"/>
    <w:rsid w:val="00D06115"/>
    <w:rsid w:val="00D0671C"/>
    <w:rsid w:val="00D068CA"/>
    <w:rsid w:val="00D068FC"/>
    <w:rsid w:val="00D06A90"/>
    <w:rsid w:val="00D06B5F"/>
    <w:rsid w:val="00D0711B"/>
    <w:rsid w:val="00D07308"/>
    <w:rsid w:val="00D07716"/>
    <w:rsid w:val="00D078B9"/>
    <w:rsid w:val="00D07DB7"/>
    <w:rsid w:val="00D07DBE"/>
    <w:rsid w:val="00D07F75"/>
    <w:rsid w:val="00D1097E"/>
    <w:rsid w:val="00D10E01"/>
    <w:rsid w:val="00D11565"/>
    <w:rsid w:val="00D116F1"/>
    <w:rsid w:val="00D11978"/>
    <w:rsid w:val="00D119F2"/>
    <w:rsid w:val="00D11E37"/>
    <w:rsid w:val="00D11F4B"/>
    <w:rsid w:val="00D125C5"/>
    <w:rsid w:val="00D13140"/>
    <w:rsid w:val="00D13C9C"/>
    <w:rsid w:val="00D13CEF"/>
    <w:rsid w:val="00D1401A"/>
    <w:rsid w:val="00D14A3E"/>
    <w:rsid w:val="00D14B0E"/>
    <w:rsid w:val="00D14F96"/>
    <w:rsid w:val="00D151AC"/>
    <w:rsid w:val="00D15629"/>
    <w:rsid w:val="00D15A6E"/>
    <w:rsid w:val="00D1651E"/>
    <w:rsid w:val="00D16B38"/>
    <w:rsid w:val="00D16F9C"/>
    <w:rsid w:val="00D17A71"/>
    <w:rsid w:val="00D201EC"/>
    <w:rsid w:val="00D20230"/>
    <w:rsid w:val="00D2079A"/>
    <w:rsid w:val="00D208C7"/>
    <w:rsid w:val="00D20EDC"/>
    <w:rsid w:val="00D21486"/>
    <w:rsid w:val="00D216A1"/>
    <w:rsid w:val="00D21981"/>
    <w:rsid w:val="00D22CAD"/>
    <w:rsid w:val="00D22CC6"/>
    <w:rsid w:val="00D23522"/>
    <w:rsid w:val="00D23B03"/>
    <w:rsid w:val="00D23CB0"/>
    <w:rsid w:val="00D23CB5"/>
    <w:rsid w:val="00D23D2D"/>
    <w:rsid w:val="00D23ED0"/>
    <w:rsid w:val="00D25258"/>
    <w:rsid w:val="00D254DF"/>
    <w:rsid w:val="00D25AD9"/>
    <w:rsid w:val="00D25FC5"/>
    <w:rsid w:val="00D2641F"/>
    <w:rsid w:val="00D265EF"/>
    <w:rsid w:val="00D267D0"/>
    <w:rsid w:val="00D27332"/>
    <w:rsid w:val="00D277C2"/>
    <w:rsid w:val="00D27E27"/>
    <w:rsid w:val="00D304AE"/>
    <w:rsid w:val="00D30BAC"/>
    <w:rsid w:val="00D312D7"/>
    <w:rsid w:val="00D31759"/>
    <w:rsid w:val="00D31AB1"/>
    <w:rsid w:val="00D31E8B"/>
    <w:rsid w:val="00D321CE"/>
    <w:rsid w:val="00D321E6"/>
    <w:rsid w:val="00D324F2"/>
    <w:rsid w:val="00D32AA6"/>
    <w:rsid w:val="00D33066"/>
    <w:rsid w:val="00D3332D"/>
    <w:rsid w:val="00D3381B"/>
    <w:rsid w:val="00D33983"/>
    <w:rsid w:val="00D339B7"/>
    <w:rsid w:val="00D34BCB"/>
    <w:rsid w:val="00D34C8A"/>
    <w:rsid w:val="00D3524D"/>
    <w:rsid w:val="00D3548C"/>
    <w:rsid w:val="00D359AE"/>
    <w:rsid w:val="00D360D7"/>
    <w:rsid w:val="00D36B5F"/>
    <w:rsid w:val="00D36D94"/>
    <w:rsid w:val="00D37489"/>
    <w:rsid w:val="00D37A5C"/>
    <w:rsid w:val="00D4071F"/>
    <w:rsid w:val="00D410AE"/>
    <w:rsid w:val="00D41415"/>
    <w:rsid w:val="00D419CA"/>
    <w:rsid w:val="00D428BC"/>
    <w:rsid w:val="00D42A3C"/>
    <w:rsid w:val="00D42C20"/>
    <w:rsid w:val="00D42CEF"/>
    <w:rsid w:val="00D43A44"/>
    <w:rsid w:val="00D43EFB"/>
    <w:rsid w:val="00D448B5"/>
    <w:rsid w:val="00D450F7"/>
    <w:rsid w:val="00D4570F"/>
    <w:rsid w:val="00D45E4B"/>
    <w:rsid w:val="00D45EF2"/>
    <w:rsid w:val="00D46051"/>
    <w:rsid w:val="00D467FC"/>
    <w:rsid w:val="00D46D66"/>
    <w:rsid w:val="00D47073"/>
    <w:rsid w:val="00D470A0"/>
    <w:rsid w:val="00D47772"/>
    <w:rsid w:val="00D47803"/>
    <w:rsid w:val="00D47813"/>
    <w:rsid w:val="00D47978"/>
    <w:rsid w:val="00D47D84"/>
    <w:rsid w:val="00D47E98"/>
    <w:rsid w:val="00D50115"/>
    <w:rsid w:val="00D50216"/>
    <w:rsid w:val="00D50559"/>
    <w:rsid w:val="00D5078E"/>
    <w:rsid w:val="00D5122F"/>
    <w:rsid w:val="00D51712"/>
    <w:rsid w:val="00D519E0"/>
    <w:rsid w:val="00D51F48"/>
    <w:rsid w:val="00D5275B"/>
    <w:rsid w:val="00D52E2A"/>
    <w:rsid w:val="00D530A2"/>
    <w:rsid w:val="00D53A63"/>
    <w:rsid w:val="00D53B0D"/>
    <w:rsid w:val="00D53DBB"/>
    <w:rsid w:val="00D53F7E"/>
    <w:rsid w:val="00D54535"/>
    <w:rsid w:val="00D54703"/>
    <w:rsid w:val="00D54B06"/>
    <w:rsid w:val="00D55055"/>
    <w:rsid w:val="00D55B35"/>
    <w:rsid w:val="00D5658F"/>
    <w:rsid w:val="00D57718"/>
    <w:rsid w:val="00D60212"/>
    <w:rsid w:val="00D60309"/>
    <w:rsid w:val="00D61897"/>
    <w:rsid w:val="00D61F3B"/>
    <w:rsid w:val="00D620A6"/>
    <w:rsid w:val="00D62467"/>
    <w:rsid w:val="00D62800"/>
    <w:rsid w:val="00D63080"/>
    <w:rsid w:val="00D635D9"/>
    <w:rsid w:val="00D638B3"/>
    <w:rsid w:val="00D640D9"/>
    <w:rsid w:val="00D64C72"/>
    <w:rsid w:val="00D64D1D"/>
    <w:rsid w:val="00D64E78"/>
    <w:rsid w:val="00D655D8"/>
    <w:rsid w:val="00D6622E"/>
    <w:rsid w:val="00D6629D"/>
    <w:rsid w:val="00D665B7"/>
    <w:rsid w:val="00D66965"/>
    <w:rsid w:val="00D70092"/>
    <w:rsid w:val="00D70419"/>
    <w:rsid w:val="00D70DFD"/>
    <w:rsid w:val="00D710B2"/>
    <w:rsid w:val="00D7133A"/>
    <w:rsid w:val="00D72097"/>
    <w:rsid w:val="00D720B0"/>
    <w:rsid w:val="00D723DE"/>
    <w:rsid w:val="00D72594"/>
    <w:rsid w:val="00D73187"/>
    <w:rsid w:val="00D732E1"/>
    <w:rsid w:val="00D73767"/>
    <w:rsid w:val="00D737C3"/>
    <w:rsid w:val="00D741CB"/>
    <w:rsid w:val="00D7423C"/>
    <w:rsid w:val="00D74D83"/>
    <w:rsid w:val="00D74FBB"/>
    <w:rsid w:val="00D75360"/>
    <w:rsid w:val="00D76075"/>
    <w:rsid w:val="00D763CF"/>
    <w:rsid w:val="00D76678"/>
    <w:rsid w:val="00D769D4"/>
    <w:rsid w:val="00D775B8"/>
    <w:rsid w:val="00D77BBC"/>
    <w:rsid w:val="00D77DB9"/>
    <w:rsid w:val="00D8011B"/>
    <w:rsid w:val="00D80874"/>
    <w:rsid w:val="00D80AB0"/>
    <w:rsid w:val="00D813CA"/>
    <w:rsid w:val="00D813F6"/>
    <w:rsid w:val="00D81A27"/>
    <w:rsid w:val="00D81E14"/>
    <w:rsid w:val="00D81EFB"/>
    <w:rsid w:val="00D8240F"/>
    <w:rsid w:val="00D82B6E"/>
    <w:rsid w:val="00D83451"/>
    <w:rsid w:val="00D83AA1"/>
    <w:rsid w:val="00D83E0B"/>
    <w:rsid w:val="00D8437D"/>
    <w:rsid w:val="00D847A6"/>
    <w:rsid w:val="00D84DA9"/>
    <w:rsid w:val="00D8536B"/>
    <w:rsid w:val="00D85635"/>
    <w:rsid w:val="00D860A8"/>
    <w:rsid w:val="00D863A6"/>
    <w:rsid w:val="00D86836"/>
    <w:rsid w:val="00D86E0C"/>
    <w:rsid w:val="00D8740B"/>
    <w:rsid w:val="00D87B12"/>
    <w:rsid w:val="00D87B64"/>
    <w:rsid w:val="00D90030"/>
    <w:rsid w:val="00D90263"/>
    <w:rsid w:val="00D90744"/>
    <w:rsid w:val="00D907CD"/>
    <w:rsid w:val="00D90B2D"/>
    <w:rsid w:val="00D9127F"/>
    <w:rsid w:val="00D91710"/>
    <w:rsid w:val="00D91A82"/>
    <w:rsid w:val="00D91ABB"/>
    <w:rsid w:val="00D923C0"/>
    <w:rsid w:val="00D928C5"/>
    <w:rsid w:val="00D92FF3"/>
    <w:rsid w:val="00D930E6"/>
    <w:rsid w:val="00D93367"/>
    <w:rsid w:val="00D93CB8"/>
    <w:rsid w:val="00D93FC0"/>
    <w:rsid w:val="00D9467A"/>
    <w:rsid w:val="00D948B3"/>
    <w:rsid w:val="00D94A41"/>
    <w:rsid w:val="00D94C37"/>
    <w:rsid w:val="00D954A2"/>
    <w:rsid w:val="00D9552B"/>
    <w:rsid w:val="00D95755"/>
    <w:rsid w:val="00D961E3"/>
    <w:rsid w:val="00D9637B"/>
    <w:rsid w:val="00D96667"/>
    <w:rsid w:val="00D96822"/>
    <w:rsid w:val="00D97210"/>
    <w:rsid w:val="00D97819"/>
    <w:rsid w:val="00D97939"/>
    <w:rsid w:val="00D97BE2"/>
    <w:rsid w:val="00D97D72"/>
    <w:rsid w:val="00DA0D48"/>
    <w:rsid w:val="00DA142E"/>
    <w:rsid w:val="00DA1490"/>
    <w:rsid w:val="00DA15A9"/>
    <w:rsid w:val="00DA2881"/>
    <w:rsid w:val="00DA33BE"/>
    <w:rsid w:val="00DA386A"/>
    <w:rsid w:val="00DA3EEE"/>
    <w:rsid w:val="00DA4411"/>
    <w:rsid w:val="00DA4520"/>
    <w:rsid w:val="00DA4C31"/>
    <w:rsid w:val="00DA5897"/>
    <w:rsid w:val="00DA5DD4"/>
    <w:rsid w:val="00DA612E"/>
    <w:rsid w:val="00DA64B4"/>
    <w:rsid w:val="00DA6B42"/>
    <w:rsid w:val="00DA7109"/>
    <w:rsid w:val="00DA729B"/>
    <w:rsid w:val="00DA73D6"/>
    <w:rsid w:val="00DA7802"/>
    <w:rsid w:val="00DA7BDF"/>
    <w:rsid w:val="00DA7D74"/>
    <w:rsid w:val="00DB0074"/>
    <w:rsid w:val="00DB04CD"/>
    <w:rsid w:val="00DB09B3"/>
    <w:rsid w:val="00DB108A"/>
    <w:rsid w:val="00DB1BD6"/>
    <w:rsid w:val="00DB1F79"/>
    <w:rsid w:val="00DB2B83"/>
    <w:rsid w:val="00DB2CE2"/>
    <w:rsid w:val="00DB2F42"/>
    <w:rsid w:val="00DB2F5B"/>
    <w:rsid w:val="00DB308A"/>
    <w:rsid w:val="00DB3646"/>
    <w:rsid w:val="00DB39AE"/>
    <w:rsid w:val="00DB3AC1"/>
    <w:rsid w:val="00DB3AD8"/>
    <w:rsid w:val="00DB4327"/>
    <w:rsid w:val="00DB4448"/>
    <w:rsid w:val="00DB48E8"/>
    <w:rsid w:val="00DB5683"/>
    <w:rsid w:val="00DB5692"/>
    <w:rsid w:val="00DB58E5"/>
    <w:rsid w:val="00DB58EF"/>
    <w:rsid w:val="00DB5F7B"/>
    <w:rsid w:val="00DB6119"/>
    <w:rsid w:val="00DB6538"/>
    <w:rsid w:val="00DB691E"/>
    <w:rsid w:val="00DB710A"/>
    <w:rsid w:val="00DB7168"/>
    <w:rsid w:val="00DB776E"/>
    <w:rsid w:val="00DB785F"/>
    <w:rsid w:val="00DC0018"/>
    <w:rsid w:val="00DC020D"/>
    <w:rsid w:val="00DC03D3"/>
    <w:rsid w:val="00DC0D02"/>
    <w:rsid w:val="00DC1158"/>
    <w:rsid w:val="00DC13BC"/>
    <w:rsid w:val="00DC2474"/>
    <w:rsid w:val="00DC2DEA"/>
    <w:rsid w:val="00DC2E44"/>
    <w:rsid w:val="00DC32D6"/>
    <w:rsid w:val="00DC4832"/>
    <w:rsid w:val="00DC4BD0"/>
    <w:rsid w:val="00DC4C0A"/>
    <w:rsid w:val="00DC5E29"/>
    <w:rsid w:val="00DC6773"/>
    <w:rsid w:val="00DC774F"/>
    <w:rsid w:val="00DC7B28"/>
    <w:rsid w:val="00DC7BA0"/>
    <w:rsid w:val="00DC7C9B"/>
    <w:rsid w:val="00DD0562"/>
    <w:rsid w:val="00DD09B0"/>
    <w:rsid w:val="00DD0E95"/>
    <w:rsid w:val="00DD1146"/>
    <w:rsid w:val="00DD158F"/>
    <w:rsid w:val="00DD1CEF"/>
    <w:rsid w:val="00DD22BB"/>
    <w:rsid w:val="00DD3096"/>
    <w:rsid w:val="00DD3101"/>
    <w:rsid w:val="00DD388C"/>
    <w:rsid w:val="00DD3905"/>
    <w:rsid w:val="00DD42CF"/>
    <w:rsid w:val="00DD486D"/>
    <w:rsid w:val="00DD4B8D"/>
    <w:rsid w:val="00DD4BC9"/>
    <w:rsid w:val="00DD4EE9"/>
    <w:rsid w:val="00DD53DE"/>
    <w:rsid w:val="00DD5983"/>
    <w:rsid w:val="00DD6237"/>
    <w:rsid w:val="00DD6740"/>
    <w:rsid w:val="00DD6E8E"/>
    <w:rsid w:val="00DD73CB"/>
    <w:rsid w:val="00DD7557"/>
    <w:rsid w:val="00DD792D"/>
    <w:rsid w:val="00DD7BF5"/>
    <w:rsid w:val="00DE01AA"/>
    <w:rsid w:val="00DE0D43"/>
    <w:rsid w:val="00DE1462"/>
    <w:rsid w:val="00DE2078"/>
    <w:rsid w:val="00DE25EB"/>
    <w:rsid w:val="00DE2797"/>
    <w:rsid w:val="00DE2A7C"/>
    <w:rsid w:val="00DE2B0C"/>
    <w:rsid w:val="00DE32D5"/>
    <w:rsid w:val="00DE3AA0"/>
    <w:rsid w:val="00DE3E5E"/>
    <w:rsid w:val="00DE4FFE"/>
    <w:rsid w:val="00DE564B"/>
    <w:rsid w:val="00DE5A64"/>
    <w:rsid w:val="00DE5CDF"/>
    <w:rsid w:val="00DE615C"/>
    <w:rsid w:val="00DE64F1"/>
    <w:rsid w:val="00DE6D86"/>
    <w:rsid w:val="00DE7776"/>
    <w:rsid w:val="00DE7BF2"/>
    <w:rsid w:val="00DF0313"/>
    <w:rsid w:val="00DF0342"/>
    <w:rsid w:val="00DF0EC1"/>
    <w:rsid w:val="00DF136E"/>
    <w:rsid w:val="00DF143E"/>
    <w:rsid w:val="00DF1713"/>
    <w:rsid w:val="00DF1758"/>
    <w:rsid w:val="00DF17C9"/>
    <w:rsid w:val="00DF1AC7"/>
    <w:rsid w:val="00DF2A27"/>
    <w:rsid w:val="00DF2B2B"/>
    <w:rsid w:val="00DF3652"/>
    <w:rsid w:val="00DF3BE7"/>
    <w:rsid w:val="00DF46D8"/>
    <w:rsid w:val="00DF4883"/>
    <w:rsid w:val="00DF4C05"/>
    <w:rsid w:val="00DF5C63"/>
    <w:rsid w:val="00DF5CD2"/>
    <w:rsid w:val="00DF6F80"/>
    <w:rsid w:val="00DF70A1"/>
    <w:rsid w:val="00DF786E"/>
    <w:rsid w:val="00DF7B5B"/>
    <w:rsid w:val="00DF7C3A"/>
    <w:rsid w:val="00E00779"/>
    <w:rsid w:val="00E00884"/>
    <w:rsid w:val="00E014C4"/>
    <w:rsid w:val="00E018E8"/>
    <w:rsid w:val="00E019A2"/>
    <w:rsid w:val="00E01A2B"/>
    <w:rsid w:val="00E01A90"/>
    <w:rsid w:val="00E01DD9"/>
    <w:rsid w:val="00E024FD"/>
    <w:rsid w:val="00E02CAD"/>
    <w:rsid w:val="00E03185"/>
    <w:rsid w:val="00E04288"/>
    <w:rsid w:val="00E044A6"/>
    <w:rsid w:val="00E04B41"/>
    <w:rsid w:val="00E04DDF"/>
    <w:rsid w:val="00E04E23"/>
    <w:rsid w:val="00E05A75"/>
    <w:rsid w:val="00E05B48"/>
    <w:rsid w:val="00E061E1"/>
    <w:rsid w:val="00E06876"/>
    <w:rsid w:val="00E06A6F"/>
    <w:rsid w:val="00E07026"/>
    <w:rsid w:val="00E07B7E"/>
    <w:rsid w:val="00E10076"/>
    <w:rsid w:val="00E10187"/>
    <w:rsid w:val="00E10846"/>
    <w:rsid w:val="00E10B4C"/>
    <w:rsid w:val="00E11846"/>
    <w:rsid w:val="00E11872"/>
    <w:rsid w:val="00E11994"/>
    <w:rsid w:val="00E12694"/>
    <w:rsid w:val="00E128D6"/>
    <w:rsid w:val="00E12C1B"/>
    <w:rsid w:val="00E14379"/>
    <w:rsid w:val="00E14CE3"/>
    <w:rsid w:val="00E1542C"/>
    <w:rsid w:val="00E15477"/>
    <w:rsid w:val="00E1567B"/>
    <w:rsid w:val="00E15BC4"/>
    <w:rsid w:val="00E176EF"/>
    <w:rsid w:val="00E17F75"/>
    <w:rsid w:val="00E2149A"/>
    <w:rsid w:val="00E214F6"/>
    <w:rsid w:val="00E21A67"/>
    <w:rsid w:val="00E225BA"/>
    <w:rsid w:val="00E227E5"/>
    <w:rsid w:val="00E238E4"/>
    <w:rsid w:val="00E23AD7"/>
    <w:rsid w:val="00E24126"/>
    <w:rsid w:val="00E24625"/>
    <w:rsid w:val="00E24897"/>
    <w:rsid w:val="00E2492C"/>
    <w:rsid w:val="00E24C86"/>
    <w:rsid w:val="00E24E40"/>
    <w:rsid w:val="00E24F27"/>
    <w:rsid w:val="00E252FF"/>
    <w:rsid w:val="00E25917"/>
    <w:rsid w:val="00E25E8A"/>
    <w:rsid w:val="00E2608B"/>
    <w:rsid w:val="00E26864"/>
    <w:rsid w:val="00E26B5F"/>
    <w:rsid w:val="00E27420"/>
    <w:rsid w:val="00E2745A"/>
    <w:rsid w:val="00E2761D"/>
    <w:rsid w:val="00E300C9"/>
    <w:rsid w:val="00E3066B"/>
    <w:rsid w:val="00E30C6F"/>
    <w:rsid w:val="00E31648"/>
    <w:rsid w:val="00E319CE"/>
    <w:rsid w:val="00E3212C"/>
    <w:rsid w:val="00E32279"/>
    <w:rsid w:val="00E33291"/>
    <w:rsid w:val="00E33754"/>
    <w:rsid w:val="00E3376B"/>
    <w:rsid w:val="00E337CD"/>
    <w:rsid w:val="00E33AA9"/>
    <w:rsid w:val="00E3425C"/>
    <w:rsid w:val="00E346F9"/>
    <w:rsid w:val="00E35177"/>
    <w:rsid w:val="00E3578A"/>
    <w:rsid w:val="00E35CEF"/>
    <w:rsid w:val="00E36138"/>
    <w:rsid w:val="00E365EC"/>
    <w:rsid w:val="00E366CE"/>
    <w:rsid w:val="00E36F20"/>
    <w:rsid w:val="00E36F86"/>
    <w:rsid w:val="00E36FFA"/>
    <w:rsid w:val="00E374F6"/>
    <w:rsid w:val="00E37B17"/>
    <w:rsid w:val="00E403F3"/>
    <w:rsid w:val="00E4056E"/>
    <w:rsid w:val="00E40930"/>
    <w:rsid w:val="00E40A00"/>
    <w:rsid w:val="00E41068"/>
    <w:rsid w:val="00E4199A"/>
    <w:rsid w:val="00E421AA"/>
    <w:rsid w:val="00E421FB"/>
    <w:rsid w:val="00E42F29"/>
    <w:rsid w:val="00E44723"/>
    <w:rsid w:val="00E452EF"/>
    <w:rsid w:val="00E4542C"/>
    <w:rsid w:val="00E458FE"/>
    <w:rsid w:val="00E45A42"/>
    <w:rsid w:val="00E45A8F"/>
    <w:rsid w:val="00E46CC2"/>
    <w:rsid w:val="00E46CD3"/>
    <w:rsid w:val="00E47111"/>
    <w:rsid w:val="00E50558"/>
    <w:rsid w:val="00E51210"/>
    <w:rsid w:val="00E51358"/>
    <w:rsid w:val="00E51A86"/>
    <w:rsid w:val="00E51B05"/>
    <w:rsid w:val="00E51D22"/>
    <w:rsid w:val="00E5227B"/>
    <w:rsid w:val="00E5385D"/>
    <w:rsid w:val="00E53ADD"/>
    <w:rsid w:val="00E53C59"/>
    <w:rsid w:val="00E53EB7"/>
    <w:rsid w:val="00E548C2"/>
    <w:rsid w:val="00E55C0E"/>
    <w:rsid w:val="00E55E4F"/>
    <w:rsid w:val="00E56016"/>
    <w:rsid w:val="00E56127"/>
    <w:rsid w:val="00E5624F"/>
    <w:rsid w:val="00E56816"/>
    <w:rsid w:val="00E56857"/>
    <w:rsid w:val="00E56EDF"/>
    <w:rsid w:val="00E57164"/>
    <w:rsid w:val="00E572E4"/>
    <w:rsid w:val="00E57367"/>
    <w:rsid w:val="00E574FC"/>
    <w:rsid w:val="00E57A60"/>
    <w:rsid w:val="00E57AF8"/>
    <w:rsid w:val="00E57D12"/>
    <w:rsid w:val="00E603D6"/>
    <w:rsid w:val="00E61980"/>
    <w:rsid w:val="00E61E92"/>
    <w:rsid w:val="00E622C6"/>
    <w:rsid w:val="00E62441"/>
    <w:rsid w:val="00E626C3"/>
    <w:rsid w:val="00E62AF9"/>
    <w:rsid w:val="00E62C41"/>
    <w:rsid w:val="00E62DF4"/>
    <w:rsid w:val="00E63A53"/>
    <w:rsid w:val="00E64802"/>
    <w:rsid w:val="00E64CD9"/>
    <w:rsid w:val="00E65115"/>
    <w:rsid w:val="00E65120"/>
    <w:rsid w:val="00E65410"/>
    <w:rsid w:val="00E659C1"/>
    <w:rsid w:val="00E65C76"/>
    <w:rsid w:val="00E65E61"/>
    <w:rsid w:val="00E665E3"/>
    <w:rsid w:val="00E666DE"/>
    <w:rsid w:val="00E66B92"/>
    <w:rsid w:val="00E67572"/>
    <w:rsid w:val="00E679D5"/>
    <w:rsid w:val="00E67A33"/>
    <w:rsid w:val="00E701AA"/>
    <w:rsid w:val="00E701F5"/>
    <w:rsid w:val="00E70209"/>
    <w:rsid w:val="00E7062A"/>
    <w:rsid w:val="00E71302"/>
    <w:rsid w:val="00E71351"/>
    <w:rsid w:val="00E71E88"/>
    <w:rsid w:val="00E72272"/>
    <w:rsid w:val="00E722B5"/>
    <w:rsid w:val="00E7294C"/>
    <w:rsid w:val="00E72FAA"/>
    <w:rsid w:val="00E72FD5"/>
    <w:rsid w:val="00E737FB"/>
    <w:rsid w:val="00E73821"/>
    <w:rsid w:val="00E738CD"/>
    <w:rsid w:val="00E739F6"/>
    <w:rsid w:val="00E74004"/>
    <w:rsid w:val="00E74125"/>
    <w:rsid w:val="00E7511E"/>
    <w:rsid w:val="00E75BDC"/>
    <w:rsid w:val="00E76085"/>
    <w:rsid w:val="00E76268"/>
    <w:rsid w:val="00E76694"/>
    <w:rsid w:val="00E76787"/>
    <w:rsid w:val="00E76B63"/>
    <w:rsid w:val="00E76ED4"/>
    <w:rsid w:val="00E77085"/>
    <w:rsid w:val="00E7718F"/>
    <w:rsid w:val="00E7795F"/>
    <w:rsid w:val="00E77A4A"/>
    <w:rsid w:val="00E77CF6"/>
    <w:rsid w:val="00E77D74"/>
    <w:rsid w:val="00E77DA2"/>
    <w:rsid w:val="00E80BC6"/>
    <w:rsid w:val="00E8122A"/>
    <w:rsid w:val="00E8162C"/>
    <w:rsid w:val="00E81DBF"/>
    <w:rsid w:val="00E82BB6"/>
    <w:rsid w:val="00E82EF5"/>
    <w:rsid w:val="00E83E0D"/>
    <w:rsid w:val="00E83EBA"/>
    <w:rsid w:val="00E83F38"/>
    <w:rsid w:val="00E84843"/>
    <w:rsid w:val="00E8558A"/>
    <w:rsid w:val="00E85613"/>
    <w:rsid w:val="00E8625A"/>
    <w:rsid w:val="00E86316"/>
    <w:rsid w:val="00E8665C"/>
    <w:rsid w:val="00E86E98"/>
    <w:rsid w:val="00E873A5"/>
    <w:rsid w:val="00E876FD"/>
    <w:rsid w:val="00E878DC"/>
    <w:rsid w:val="00E90F56"/>
    <w:rsid w:val="00E91659"/>
    <w:rsid w:val="00E91955"/>
    <w:rsid w:val="00E9216A"/>
    <w:rsid w:val="00E92706"/>
    <w:rsid w:val="00E92CC4"/>
    <w:rsid w:val="00E93A31"/>
    <w:rsid w:val="00E93D5D"/>
    <w:rsid w:val="00E947C7"/>
    <w:rsid w:val="00E94D58"/>
    <w:rsid w:val="00E95198"/>
    <w:rsid w:val="00E956CA"/>
    <w:rsid w:val="00E957D1"/>
    <w:rsid w:val="00E95972"/>
    <w:rsid w:val="00E95E62"/>
    <w:rsid w:val="00E96902"/>
    <w:rsid w:val="00E96BFD"/>
    <w:rsid w:val="00E97D1E"/>
    <w:rsid w:val="00E97DA3"/>
    <w:rsid w:val="00EA015A"/>
    <w:rsid w:val="00EA01B3"/>
    <w:rsid w:val="00EA0935"/>
    <w:rsid w:val="00EA2080"/>
    <w:rsid w:val="00EA2447"/>
    <w:rsid w:val="00EA2594"/>
    <w:rsid w:val="00EA2739"/>
    <w:rsid w:val="00EA291C"/>
    <w:rsid w:val="00EA2ABB"/>
    <w:rsid w:val="00EA2D7B"/>
    <w:rsid w:val="00EA2EA2"/>
    <w:rsid w:val="00EA2F96"/>
    <w:rsid w:val="00EA32C8"/>
    <w:rsid w:val="00EA3592"/>
    <w:rsid w:val="00EA35EC"/>
    <w:rsid w:val="00EA3E23"/>
    <w:rsid w:val="00EA46D0"/>
    <w:rsid w:val="00EA4B8F"/>
    <w:rsid w:val="00EA5216"/>
    <w:rsid w:val="00EA54A2"/>
    <w:rsid w:val="00EA594F"/>
    <w:rsid w:val="00EA5B37"/>
    <w:rsid w:val="00EA6233"/>
    <w:rsid w:val="00EA71FD"/>
    <w:rsid w:val="00EA7492"/>
    <w:rsid w:val="00EA7B03"/>
    <w:rsid w:val="00EB00E4"/>
    <w:rsid w:val="00EB01DE"/>
    <w:rsid w:val="00EB07F8"/>
    <w:rsid w:val="00EB0A91"/>
    <w:rsid w:val="00EB132F"/>
    <w:rsid w:val="00EB13CB"/>
    <w:rsid w:val="00EB155A"/>
    <w:rsid w:val="00EB164A"/>
    <w:rsid w:val="00EB1AEE"/>
    <w:rsid w:val="00EB21B1"/>
    <w:rsid w:val="00EB2F3E"/>
    <w:rsid w:val="00EB378C"/>
    <w:rsid w:val="00EB4DE8"/>
    <w:rsid w:val="00EB5F0B"/>
    <w:rsid w:val="00EB60C0"/>
    <w:rsid w:val="00EB61EA"/>
    <w:rsid w:val="00EB64DB"/>
    <w:rsid w:val="00EB6B06"/>
    <w:rsid w:val="00EB7278"/>
    <w:rsid w:val="00EC0878"/>
    <w:rsid w:val="00EC12B5"/>
    <w:rsid w:val="00EC1560"/>
    <w:rsid w:val="00EC1887"/>
    <w:rsid w:val="00EC1A21"/>
    <w:rsid w:val="00EC1C1D"/>
    <w:rsid w:val="00EC1D34"/>
    <w:rsid w:val="00EC2658"/>
    <w:rsid w:val="00EC2D84"/>
    <w:rsid w:val="00EC32A4"/>
    <w:rsid w:val="00EC3488"/>
    <w:rsid w:val="00EC359E"/>
    <w:rsid w:val="00EC3619"/>
    <w:rsid w:val="00EC3B6D"/>
    <w:rsid w:val="00EC4186"/>
    <w:rsid w:val="00EC4F0A"/>
    <w:rsid w:val="00EC4FA5"/>
    <w:rsid w:val="00EC55AC"/>
    <w:rsid w:val="00EC5829"/>
    <w:rsid w:val="00EC5C58"/>
    <w:rsid w:val="00EC5E24"/>
    <w:rsid w:val="00EC6BCC"/>
    <w:rsid w:val="00EC6F60"/>
    <w:rsid w:val="00EC73C7"/>
    <w:rsid w:val="00EC75F1"/>
    <w:rsid w:val="00EC7943"/>
    <w:rsid w:val="00EC7BDD"/>
    <w:rsid w:val="00EC7BF5"/>
    <w:rsid w:val="00ED0672"/>
    <w:rsid w:val="00ED0B9C"/>
    <w:rsid w:val="00ED0EDE"/>
    <w:rsid w:val="00ED14CF"/>
    <w:rsid w:val="00ED22C8"/>
    <w:rsid w:val="00ED2532"/>
    <w:rsid w:val="00ED31C2"/>
    <w:rsid w:val="00ED3627"/>
    <w:rsid w:val="00ED3B39"/>
    <w:rsid w:val="00ED4600"/>
    <w:rsid w:val="00ED4791"/>
    <w:rsid w:val="00ED5FC7"/>
    <w:rsid w:val="00ED6AAE"/>
    <w:rsid w:val="00ED6B35"/>
    <w:rsid w:val="00ED793B"/>
    <w:rsid w:val="00ED7CD9"/>
    <w:rsid w:val="00EE012D"/>
    <w:rsid w:val="00EE109B"/>
    <w:rsid w:val="00EE150D"/>
    <w:rsid w:val="00EE1EB7"/>
    <w:rsid w:val="00EE2263"/>
    <w:rsid w:val="00EE26C5"/>
    <w:rsid w:val="00EE2D31"/>
    <w:rsid w:val="00EE453B"/>
    <w:rsid w:val="00EE4688"/>
    <w:rsid w:val="00EE47E6"/>
    <w:rsid w:val="00EE4EAB"/>
    <w:rsid w:val="00EE5056"/>
    <w:rsid w:val="00EE594D"/>
    <w:rsid w:val="00EE5AF4"/>
    <w:rsid w:val="00EE5F3F"/>
    <w:rsid w:val="00EE6007"/>
    <w:rsid w:val="00EE62D4"/>
    <w:rsid w:val="00EE6D5E"/>
    <w:rsid w:val="00EE760C"/>
    <w:rsid w:val="00EE7903"/>
    <w:rsid w:val="00EE7B77"/>
    <w:rsid w:val="00EE7D9F"/>
    <w:rsid w:val="00EF038C"/>
    <w:rsid w:val="00EF09C3"/>
    <w:rsid w:val="00EF0C09"/>
    <w:rsid w:val="00EF0ECB"/>
    <w:rsid w:val="00EF1A09"/>
    <w:rsid w:val="00EF21EF"/>
    <w:rsid w:val="00EF2921"/>
    <w:rsid w:val="00EF316F"/>
    <w:rsid w:val="00EF4A74"/>
    <w:rsid w:val="00EF4C31"/>
    <w:rsid w:val="00EF50D0"/>
    <w:rsid w:val="00EF5733"/>
    <w:rsid w:val="00EF66FF"/>
    <w:rsid w:val="00EF7181"/>
    <w:rsid w:val="00EF7400"/>
    <w:rsid w:val="00EF755B"/>
    <w:rsid w:val="00EF782E"/>
    <w:rsid w:val="00F004EA"/>
    <w:rsid w:val="00F00E3C"/>
    <w:rsid w:val="00F014DD"/>
    <w:rsid w:val="00F015F3"/>
    <w:rsid w:val="00F01638"/>
    <w:rsid w:val="00F03813"/>
    <w:rsid w:val="00F04895"/>
    <w:rsid w:val="00F04A2C"/>
    <w:rsid w:val="00F04E0E"/>
    <w:rsid w:val="00F05891"/>
    <w:rsid w:val="00F05F34"/>
    <w:rsid w:val="00F0703F"/>
    <w:rsid w:val="00F0715E"/>
    <w:rsid w:val="00F079E7"/>
    <w:rsid w:val="00F07C11"/>
    <w:rsid w:val="00F07F3D"/>
    <w:rsid w:val="00F101E8"/>
    <w:rsid w:val="00F10B53"/>
    <w:rsid w:val="00F10CA6"/>
    <w:rsid w:val="00F10D54"/>
    <w:rsid w:val="00F1192F"/>
    <w:rsid w:val="00F11CEA"/>
    <w:rsid w:val="00F1232B"/>
    <w:rsid w:val="00F124B2"/>
    <w:rsid w:val="00F12B65"/>
    <w:rsid w:val="00F12B9B"/>
    <w:rsid w:val="00F12C0F"/>
    <w:rsid w:val="00F1301E"/>
    <w:rsid w:val="00F135D4"/>
    <w:rsid w:val="00F13900"/>
    <w:rsid w:val="00F13A1C"/>
    <w:rsid w:val="00F13D6E"/>
    <w:rsid w:val="00F14035"/>
    <w:rsid w:val="00F14267"/>
    <w:rsid w:val="00F145D2"/>
    <w:rsid w:val="00F14925"/>
    <w:rsid w:val="00F14951"/>
    <w:rsid w:val="00F14B6A"/>
    <w:rsid w:val="00F14C85"/>
    <w:rsid w:val="00F14EA7"/>
    <w:rsid w:val="00F154B3"/>
    <w:rsid w:val="00F158D1"/>
    <w:rsid w:val="00F15C59"/>
    <w:rsid w:val="00F15E08"/>
    <w:rsid w:val="00F1614C"/>
    <w:rsid w:val="00F1649E"/>
    <w:rsid w:val="00F1676C"/>
    <w:rsid w:val="00F16DC3"/>
    <w:rsid w:val="00F17CE4"/>
    <w:rsid w:val="00F21334"/>
    <w:rsid w:val="00F2150B"/>
    <w:rsid w:val="00F21FF2"/>
    <w:rsid w:val="00F220A0"/>
    <w:rsid w:val="00F22997"/>
    <w:rsid w:val="00F2299E"/>
    <w:rsid w:val="00F22B51"/>
    <w:rsid w:val="00F234AE"/>
    <w:rsid w:val="00F236FF"/>
    <w:rsid w:val="00F23765"/>
    <w:rsid w:val="00F23B8D"/>
    <w:rsid w:val="00F23E76"/>
    <w:rsid w:val="00F24CB1"/>
    <w:rsid w:val="00F24CFD"/>
    <w:rsid w:val="00F25297"/>
    <w:rsid w:val="00F25627"/>
    <w:rsid w:val="00F256B3"/>
    <w:rsid w:val="00F25937"/>
    <w:rsid w:val="00F260AC"/>
    <w:rsid w:val="00F26CC8"/>
    <w:rsid w:val="00F27537"/>
    <w:rsid w:val="00F2759C"/>
    <w:rsid w:val="00F27C2B"/>
    <w:rsid w:val="00F27D5D"/>
    <w:rsid w:val="00F30072"/>
    <w:rsid w:val="00F30369"/>
    <w:rsid w:val="00F30413"/>
    <w:rsid w:val="00F30E9D"/>
    <w:rsid w:val="00F3178D"/>
    <w:rsid w:val="00F318D1"/>
    <w:rsid w:val="00F31B11"/>
    <w:rsid w:val="00F31B17"/>
    <w:rsid w:val="00F31B36"/>
    <w:rsid w:val="00F31BB6"/>
    <w:rsid w:val="00F32482"/>
    <w:rsid w:val="00F327D8"/>
    <w:rsid w:val="00F32D24"/>
    <w:rsid w:val="00F330A2"/>
    <w:rsid w:val="00F3336F"/>
    <w:rsid w:val="00F3342D"/>
    <w:rsid w:val="00F336E1"/>
    <w:rsid w:val="00F33BDB"/>
    <w:rsid w:val="00F35016"/>
    <w:rsid w:val="00F35DF7"/>
    <w:rsid w:val="00F36318"/>
    <w:rsid w:val="00F36CFC"/>
    <w:rsid w:val="00F37037"/>
    <w:rsid w:val="00F370AB"/>
    <w:rsid w:val="00F37EC3"/>
    <w:rsid w:val="00F4088A"/>
    <w:rsid w:val="00F40B33"/>
    <w:rsid w:val="00F423EE"/>
    <w:rsid w:val="00F4243B"/>
    <w:rsid w:val="00F43144"/>
    <w:rsid w:val="00F438BB"/>
    <w:rsid w:val="00F43C72"/>
    <w:rsid w:val="00F43C8D"/>
    <w:rsid w:val="00F4489C"/>
    <w:rsid w:val="00F45178"/>
    <w:rsid w:val="00F451F9"/>
    <w:rsid w:val="00F45872"/>
    <w:rsid w:val="00F4596F"/>
    <w:rsid w:val="00F45EC4"/>
    <w:rsid w:val="00F4744B"/>
    <w:rsid w:val="00F5032A"/>
    <w:rsid w:val="00F506F1"/>
    <w:rsid w:val="00F50971"/>
    <w:rsid w:val="00F50C59"/>
    <w:rsid w:val="00F52259"/>
    <w:rsid w:val="00F5251B"/>
    <w:rsid w:val="00F52581"/>
    <w:rsid w:val="00F5298C"/>
    <w:rsid w:val="00F52C54"/>
    <w:rsid w:val="00F53731"/>
    <w:rsid w:val="00F54682"/>
    <w:rsid w:val="00F547BB"/>
    <w:rsid w:val="00F54F66"/>
    <w:rsid w:val="00F55F73"/>
    <w:rsid w:val="00F56131"/>
    <w:rsid w:val="00F56223"/>
    <w:rsid w:val="00F56316"/>
    <w:rsid w:val="00F564B5"/>
    <w:rsid w:val="00F57731"/>
    <w:rsid w:val="00F57816"/>
    <w:rsid w:val="00F57B42"/>
    <w:rsid w:val="00F57B9E"/>
    <w:rsid w:val="00F57C9C"/>
    <w:rsid w:val="00F609D9"/>
    <w:rsid w:val="00F60A0F"/>
    <w:rsid w:val="00F613C2"/>
    <w:rsid w:val="00F624A3"/>
    <w:rsid w:val="00F62662"/>
    <w:rsid w:val="00F62C41"/>
    <w:rsid w:val="00F6352E"/>
    <w:rsid w:val="00F63B4D"/>
    <w:rsid w:val="00F649B0"/>
    <w:rsid w:val="00F64E95"/>
    <w:rsid w:val="00F66303"/>
    <w:rsid w:val="00F66CCD"/>
    <w:rsid w:val="00F66DA6"/>
    <w:rsid w:val="00F67864"/>
    <w:rsid w:val="00F678D0"/>
    <w:rsid w:val="00F679DC"/>
    <w:rsid w:val="00F7097F"/>
    <w:rsid w:val="00F71203"/>
    <w:rsid w:val="00F7123B"/>
    <w:rsid w:val="00F71362"/>
    <w:rsid w:val="00F71888"/>
    <w:rsid w:val="00F71A93"/>
    <w:rsid w:val="00F71C0B"/>
    <w:rsid w:val="00F726D9"/>
    <w:rsid w:val="00F72D7E"/>
    <w:rsid w:val="00F72F20"/>
    <w:rsid w:val="00F73D1A"/>
    <w:rsid w:val="00F73E42"/>
    <w:rsid w:val="00F742DF"/>
    <w:rsid w:val="00F744C6"/>
    <w:rsid w:val="00F74723"/>
    <w:rsid w:val="00F74A6E"/>
    <w:rsid w:val="00F756AD"/>
    <w:rsid w:val="00F75B81"/>
    <w:rsid w:val="00F76379"/>
    <w:rsid w:val="00F763CD"/>
    <w:rsid w:val="00F76518"/>
    <w:rsid w:val="00F76ACB"/>
    <w:rsid w:val="00F777E3"/>
    <w:rsid w:val="00F77AB5"/>
    <w:rsid w:val="00F800AE"/>
    <w:rsid w:val="00F80593"/>
    <w:rsid w:val="00F809D6"/>
    <w:rsid w:val="00F80E6A"/>
    <w:rsid w:val="00F814AB"/>
    <w:rsid w:val="00F814FA"/>
    <w:rsid w:val="00F81576"/>
    <w:rsid w:val="00F81A9B"/>
    <w:rsid w:val="00F82A70"/>
    <w:rsid w:val="00F83695"/>
    <w:rsid w:val="00F83F83"/>
    <w:rsid w:val="00F84819"/>
    <w:rsid w:val="00F850F6"/>
    <w:rsid w:val="00F8568B"/>
    <w:rsid w:val="00F85BFC"/>
    <w:rsid w:val="00F85FDD"/>
    <w:rsid w:val="00F8629D"/>
    <w:rsid w:val="00F86FE5"/>
    <w:rsid w:val="00F875A4"/>
    <w:rsid w:val="00F87679"/>
    <w:rsid w:val="00F87AF9"/>
    <w:rsid w:val="00F87FE2"/>
    <w:rsid w:val="00F91062"/>
    <w:rsid w:val="00F91292"/>
    <w:rsid w:val="00F9131F"/>
    <w:rsid w:val="00F91FB8"/>
    <w:rsid w:val="00F925F6"/>
    <w:rsid w:val="00F92782"/>
    <w:rsid w:val="00F92DEA"/>
    <w:rsid w:val="00F941B0"/>
    <w:rsid w:val="00F9483C"/>
    <w:rsid w:val="00F94F30"/>
    <w:rsid w:val="00F9511D"/>
    <w:rsid w:val="00F9526C"/>
    <w:rsid w:val="00F95BF9"/>
    <w:rsid w:val="00F95F06"/>
    <w:rsid w:val="00F96468"/>
    <w:rsid w:val="00F967B8"/>
    <w:rsid w:val="00F96DE2"/>
    <w:rsid w:val="00F970A1"/>
    <w:rsid w:val="00F97C57"/>
    <w:rsid w:val="00F97EFE"/>
    <w:rsid w:val="00FA0CB0"/>
    <w:rsid w:val="00FA0E65"/>
    <w:rsid w:val="00FA0FAD"/>
    <w:rsid w:val="00FA112B"/>
    <w:rsid w:val="00FA1421"/>
    <w:rsid w:val="00FA23A4"/>
    <w:rsid w:val="00FA26E3"/>
    <w:rsid w:val="00FA2774"/>
    <w:rsid w:val="00FA2AC0"/>
    <w:rsid w:val="00FA2B74"/>
    <w:rsid w:val="00FA2CBC"/>
    <w:rsid w:val="00FA2E03"/>
    <w:rsid w:val="00FA2E6E"/>
    <w:rsid w:val="00FA363A"/>
    <w:rsid w:val="00FA390A"/>
    <w:rsid w:val="00FA3AE1"/>
    <w:rsid w:val="00FA4873"/>
    <w:rsid w:val="00FA4881"/>
    <w:rsid w:val="00FA4FB6"/>
    <w:rsid w:val="00FA59ED"/>
    <w:rsid w:val="00FA5A59"/>
    <w:rsid w:val="00FA5CA0"/>
    <w:rsid w:val="00FA5E70"/>
    <w:rsid w:val="00FA60FE"/>
    <w:rsid w:val="00FA74D2"/>
    <w:rsid w:val="00FA773E"/>
    <w:rsid w:val="00FA781A"/>
    <w:rsid w:val="00FA7E9F"/>
    <w:rsid w:val="00FB09E7"/>
    <w:rsid w:val="00FB0F4C"/>
    <w:rsid w:val="00FB1014"/>
    <w:rsid w:val="00FB109F"/>
    <w:rsid w:val="00FB2393"/>
    <w:rsid w:val="00FB2C7B"/>
    <w:rsid w:val="00FB2D89"/>
    <w:rsid w:val="00FB3093"/>
    <w:rsid w:val="00FB30F9"/>
    <w:rsid w:val="00FB3349"/>
    <w:rsid w:val="00FB372F"/>
    <w:rsid w:val="00FB3767"/>
    <w:rsid w:val="00FB4396"/>
    <w:rsid w:val="00FB48F4"/>
    <w:rsid w:val="00FB4C31"/>
    <w:rsid w:val="00FB68C2"/>
    <w:rsid w:val="00FB6B55"/>
    <w:rsid w:val="00FB79C2"/>
    <w:rsid w:val="00FB7EB5"/>
    <w:rsid w:val="00FB7EBA"/>
    <w:rsid w:val="00FC076F"/>
    <w:rsid w:val="00FC0A48"/>
    <w:rsid w:val="00FC13E6"/>
    <w:rsid w:val="00FC16FC"/>
    <w:rsid w:val="00FC1B46"/>
    <w:rsid w:val="00FC2E11"/>
    <w:rsid w:val="00FC2F55"/>
    <w:rsid w:val="00FC3209"/>
    <w:rsid w:val="00FC33E3"/>
    <w:rsid w:val="00FC3642"/>
    <w:rsid w:val="00FC3B07"/>
    <w:rsid w:val="00FC424F"/>
    <w:rsid w:val="00FC429C"/>
    <w:rsid w:val="00FC4479"/>
    <w:rsid w:val="00FC47E8"/>
    <w:rsid w:val="00FC4E62"/>
    <w:rsid w:val="00FC51A6"/>
    <w:rsid w:val="00FC64EE"/>
    <w:rsid w:val="00FC6973"/>
    <w:rsid w:val="00FC6DCA"/>
    <w:rsid w:val="00FC73D6"/>
    <w:rsid w:val="00FC7559"/>
    <w:rsid w:val="00FC7572"/>
    <w:rsid w:val="00FC757D"/>
    <w:rsid w:val="00FC7BA4"/>
    <w:rsid w:val="00FC7C71"/>
    <w:rsid w:val="00FC7D37"/>
    <w:rsid w:val="00FC7ED8"/>
    <w:rsid w:val="00FD03E6"/>
    <w:rsid w:val="00FD0AD2"/>
    <w:rsid w:val="00FD0D30"/>
    <w:rsid w:val="00FD0E47"/>
    <w:rsid w:val="00FD1B55"/>
    <w:rsid w:val="00FD1F12"/>
    <w:rsid w:val="00FD23D6"/>
    <w:rsid w:val="00FD23F8"/>
    <w:rsid w:val="00FD291E"/>
    <w:rsid w:val="00FD2B82"/>
    <w:rsid w:val="00FD2D91"/>
    <w:rsid w:val="00FD2EB2"/>
    <w:rsid w:val="00FD2F8A"/>
    <w:rsid w:val="00FD3626"/>
    <w:rsid w:val="00FD36D5"/>
    <w:rsid w:val="00FD3F58"/>
    <w:rsid w:val="00FD4771"/>
    <w:rsid w:val="00FD550B"/>
    <w:rsid w:val="00FD588A"/>
    <w:rsid w:val="00FD7D25"/>
    <w:rsid w:val="00FE005F"/>
    <w:rsid w:val="00FE05E8"/>
    <w:rsid w:val="00FE09B6"/>
    <w:rsid w:val="00FE0DC2"/>
    <w:rsid w:val="00FE1934"/>
    <w:rsid w:val="00FE1B1D"/>
    <w:rsid w:val="00FE1EA8"/>
    <w:rsid w:val="00FE282B"/>
    <w:rsid w:val="00FE2D2E"/>
    <w:rsid w:val="00FE2FA3"/>
    <w:rsid w:val="00FE363E"/>
    <w:rsid w:val="00FE3766"/>
    <w:rsid w:val="00FE3D51"/>
    <w:rsid w:val="00FE4185"/>
    <w:rsid w:val="00FE4ABA"/>
    <w:rsid w:val="00FE4C62"/>
    <w:rsid w:val="00FE4CC2"/>
    <w:rsid w:val="00FE6026"/>
    <w:rsid w:val="00FE6405"/>
    <w:rsid w:val="00FE7D12"/>
    <w:rsid w:val="00FE7DE9"/>
    <w:rsid w:val="00FE7E33"/>
    <w:rsid w:val="00FE7F59"/>
    <w:rsid w:val="00FF044C"/>
    <w:rsid w:val="00FF08F8"/>
    <w:rsid w:val="00FF0DD2"/>
    <w:rsid w:val="00FF1103"/>
    <w:rsid w:val="00FF1984"/>
    <w:rsid w:val="00FF1E1E"/>
    <w:rsid w:val="00FF2288"/>
    <w:rsid w:val="00FF2594"/>
    <w:rsid w:val="00FF297F"/>
    <w:rsid w:val="00FF2B1D"/>
    <w:rsid w:val="00FF2F11"/>
    <w:rsid w:val="00FF3519"/>
    <w:rsid w:val="00FF3915"/>
    <w:rsid w:val="00FF4232"/>
    <w:rsid w:val="00FF44C6"/>
    <w:rsid w:val="00FF4B8B"/>
    <w:rsid w:val="00FF4D2A"/>
    <w:rsid w:val="00FF5320"/>
    <w:rsid w:val="00FF5420"/>
    <w:rsid w:val="00FF5D51"/>
    <w:rsid w:val="00FF5E90"/>
    <w:rsid w:val="00FF6222"/>
    <w:rsid w:val="00FF636E"/>
    <w:rsid w:val="00FF68DA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1E0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347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0">
    <w:name w:val="heading 2"/>
    <w:basedOn w:val="a0"/>
    <w:next w:val="a0"/>
    <w:link w:val="21"/>
    <w:qFormat/>
    <w:rsid w:val="00E26864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A24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E77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nhideWhenUsed/>
    <w:qFormat/>
    <w:rsid w:val="00A24B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1347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1">
    <w:name w:val="Заголовок 2 Знак"/>
    <w:basedOn w:val="a1"/>
    <w:link w:val="20"/>
    <w:rsid w:val="004C0660"/>
    <w:rPr>
      <w:sz w:val="28"/>
      <w:szCs w:val="28"/>
    </w:rPr>
  </w:style>
  <w:style w:type="paragraph" w:styleId="a4">
    <w:name w:val="Normal (Web)"/>
    <w:basedOn w:val="a0"/>
    <w:uiPriority w:val="99"/>
    <w:rsid w:val="00791C45"/>
    <w:pPr>
      <w:spacing w:before="60"/>
    </w:pPr>
  </w:style>
  <w:style w:type="paragraph" w:customStyle="1" w:styleId="ConsPlusTitle">
    <w:name w:val="ConsPlusTitle"/>
    <w:rsid w:val="00791C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0"/>
    <w:link w:val="a6"/>
    <w:rsid w:val="008543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676E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0"/>
    <w:rsid w:val="00854331"/>
    <w:pPr>
      <w:widowControl w:val="0"/>
      <w:autoSpaceDE w:val="0"/>
      <w:autoSpaceDN w:val="0"/>
      <w:adjustRightInd w:val="0"/>
      <w:spacing w:line="326" w:lineRule="exact"/>
      <w:ind w:firstLine="1411"/>
    </w:pPr>
  </w:style>
  <w:style w:type="paragraph" w:customStyle="1" w:styleId="Style2">
    <w:name w:val="Style2"/>
    <w:basedOn w:val="a0"/>
    <w:rsid w:val="00854331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3">
    <w:name w:val="Style3"/>
    <w:basedOn w:val="a0"/>
    <w:rsid w:val="00854331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4">
    <w:name w:val="Style4"/>
    <w:basedOn w:val="a0"/>
    <w:rsid w:val="00854331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character" w:customStyle="1" w:styleId="FontStyle11">
    <w:name w:val="Font Style11"/>
    <w:basedOn w:val="a1"/>
    <w:rsid w:val="0085433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1"/>
    <w:uiPriority w:val="99"/>
    <w:rsid w:val="00854331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1"/>
    <w:rsid w:val="00854331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0"/>
    <w:link w:val="a8"/>
    <w:rsid w:val="00403C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A80531"/>
    <w:rPr>
      <w:sz w:val="24"/>
      <w:szCs w:val="24"/>
      <w:lang w:val="ru-RU" w:eastAsia="ru-RU" w:bidi="ar-SA"/>
    </w:rPr>
  </w:style>
  <w:style w:type="character" w:styleId="a9">
    <w:name w:val="page number"/>
    <w:basedOn w:val="a1"/>
    <w:rsid w:val="00403CBB"/>
  </w:style>
  <w:style w:type="paragraph" w:styleId="aa">
    <w:name w:val="header"/>
    <w:basedOn w:val="a0"/>
    <w:link w:val="ab"/>
    <w:rsid w:val="007E05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B4434"/>
    <w:rPr>
      <w:sz w:val="24"/>
      <w:szCs w:val="24"/>
    </w:rPr>
  </w:style>
  <w:style w:type="paragraph" w:customStyle="1" w:styleId="11">
    <w:name w:val="Знак1"/>
    <w:basedOn w:val="a0"/>
    <w:rsid w:val="00BF54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 без отступа1"/>
    <w:basedOn w:val="a0"/>
    <w:uiPriority w:val="99"/>
    <w:qFormat/>
    <w:rsid w:val="005116A3"/>
    <w:pPr>
      <w:spacing w:before="40" w:after="40"/>
      <w:jc w:val="both"/>
    </w:pPr>
    <w:rPr>
      <w:kern w:val="24"/>
      <w:lang w:eastAsia="en-US"/>
    </w:rPr>
  </w:style>
  <w:style w:type="paragraph" w:customStyle="1" w:styleId="ac">
    <w:name w:val="Конец вложения"/>
    <w:basedOn w:val="a0"/>
    <w:link w:val="ad"/>
    <w:rsid w:val="00A80531"/>
    <w:pPr>
      <w:spacing w:before="40" w:after="40" w:line="360" w:lineRule="auto"/>
      <w:ind w:firstLine="709"/>
      <w:jc w:val="both"/>
    </w:pPr>
    <w:rPr>
      <w:kern w:val="24"/>
      <w:sz w:val="2"/>
      <w:szCs w:val="2"/>
      <w:lang w:eastAsia="en-US"/>
    </w:rPr>
  </w:style>
  <w:style w:type="character" w:customStyle="1" w:styleId="ad">
    <w:name w:val="Конец вложения Знак"/>
    <w:basedOn w:val="a1"/>
    <w:link w:val="ac"/>
    <w:locked/>
    <w:rsid w:val="00A80531"/>
    <w:rPr>
      <w:kern w:val="24"/>
      <w:sz w:val="2"/>
      <w:szCs w:val="2"/>
      <w:lang w:val="ru-RU" w:eastAsia="en-US" w:bidi="ar-SA"/>
    </w:rPr>
  </w:style>
  <w:style w:type="character" w:styleId="ae">
    <w:name w:val="Hyperlink"/>
    <w:basedOn w:val="a1"/>
    <w:uiPriority w:val="99"/>
    <w:rsid w:val="00406583"/>
    <w:rPr>
      <w:color w:val="0000FF"/>
      <w:u w:val="single"/>
    </w:rPr>
  </w:style>
  <w:style w:type="table" w:styleId="af">
    <w:name w:val="Table Grid"/>
    <w:basedOn w:val="a2"/>
    <w:uiPriority w:val="59"/>
    <w:rsid w:val="00B5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543A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173BA"/>
    <w:rPr>
      <w:rFonts w:ascii="Arial" w:hAnsi="Arial" w:cs="Arial"/>
    </w:rPr>
  </w:style>
  <w:style w:type="paragraph" w:styleId="af0">
    <w:name w:val="List Paragraph"/>
    <w:aliases w:val="Bullet List,FooterText,numbered,Paragraphe de liste1,lp1"/>
    <w:basedOn w:val="a0"/>
    <w:link w:val="af1"/>
    <w:uiPriority w:val="34"/>
    <w:qFormat/>
    <w:rsid w:val="006315CE"/>
    <w:pPr>
      <w:ind w:left="720"/>
    </w:pPr>
  </w:style>
  <w:style w:type="paragraph" w:styleId="af2">
    <w:name w:val="Plain Text"/>
    <w:basedOn w:val="a0"/>
    <w:link w:val="af3"/>
    <w:uiPriority w:val="99"/>
    <w:rsid w:val="006315CE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uiPriority w:val="99"/>
    <w:rsid w:val="006315CE"/>
    <w:rPr>
      <w:rFonts w:ascii="Courier New" w:hAnsi="Courier New" w:cs="Courier New"/>
    </w:rPr>
  </w:style>
  <w:style w:type="character" w:customStyle="1" w:styleId="blk">
    <w:name w:val="blk"/>
    <w:basedOn w:val="a1"/>
    <w:rsid w:val="006B2066"/>
  </w:style>
  <w:style w:type="paragraph" w:styleId="af4">
    <w:name w:val="Body Text Indent"/>
    <w:basedOn w:val="a0"/>
    <w:link w:val="af5"/>
    <w:uiPriority w:val="99"/>
    <w:rsid w:val="0029661A"/>
    <w:pPr>
      <w:ind w:firstLine="85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29661A"/>
    <w:rPr>
      <w:sz w:val="28"/>
      <w:szCs w:val="28"/>
    </w:rPr>
  </w:style>
  <w:style w:type="character" w:customStyle="1" w:styleId="apple-style-span">
    <w:name w:val="apple-style-span"/>
    <w:basedOn w:val="a1"/>
    <w:rsid w:val="00306F94"/>
  </w:style>
  <w:style w:type="character" w:customStyle="1" w:styleId="apple-converted-space">
    <w:name w:val="apple-converted-space"/>
    <w:basedOn w:val="a1"/>
    <w:rsid w:val="00306F94"/>
  </w:style>
  <w:style w:type="character" w:styleId="af6">
    <w:name w:val="annotation reference"/>
    <w:basedOn w:val="a1"/>
    <w:rsid w:val="003029AB"/>
    <w:rPr>
      <w:sz w:val="16"/>
      <w:szCs w:val="16"/>
    </w:rPr>
  </w:style>
  <w:style w:type="paragraph" w:styleId="af7">
    <w:name w:val="annotation text"/>
    <w:basedOn w:val="a0"/>
    <w:link w:val="af8"/>
    <w:rsid w:val="003029AB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3029AB"/>
  </w:style>
  <w:style w:type="paragraph" w:styleId="af9">
    <w:name w:val="annotation subject"/>
    <w:basedOn w:val="af7"/>
    <w:next w:val="af7"/>
    <w:link w:val="afa"/>
    <w:uiPriority w:val="99"/>
    <w:rsid w:val="003029A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3029AB"/>
    <w:rPr>
      <w:b/>
      <w:bCs/>
    </w:rPr>
  </w:style>
  <w:style w:type="paragraph" w:customStyle="1" w:styleId="ConsPlusNonformat">
    <w:name w:val="ConsPlusNonformat"/>
    <w:rsid w:val="00675EC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Знак Знак Знак Знак Знак Знак Знак Знак Знак Знак"/>
    <w:basedOn w:val="a0"/>
    <w:rsid w:val="00676E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0"/>
    <w:rsid w:val="00676E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0"/>
    <w:rsid w:val="00676E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 Знак Знак Знак Знак Знак Знак"/>
    <w:basedOn w:val="a0"/>
    <w:rsid w:val="00676E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Обычный + 14 пт"/>
    <w:aliases w:val="По ширине"/>
    <w:basedOn w:val="a4"/>
    <w:rsid w:val="00676EFD"/>
    <w:pPr>
      <w:spacing w:before="0" w:after="200" w:line="276" w:lineRule="auto"/>
    </w:pPr>
    <w:rPr>
      <w:rFonts w:eastAsia="Calibri"/>
      <w:lang w:eastAsia="en-US"/>
    </w:rPr>
  </w:style>
  <w:style w:type="paragraph" w:customStyle="1" w:styleId="afe">
    <w:name w:val="Знак Знак Знак"/>
    <w:basedOn w:val="a0"/>
    <w:rsid w:val="004C0660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List Bullet 2"/>
    <w:basedOn w:val="a0"/>
    <w:rsid w:val="004C0660"/>
    <w:pPr>
      <w:numPr>
        <w:numId w:val="1"/>
      </w:numPr>
      <w:spacing w:before="40" w:after="40" w:line="360" w:lineRule="auto"/>
      <w:jc w:val="both"/>
    </w:pPr>
    <w:rPr>
      <w:kern w:val="24"/>
      <w:lang w:eastAsia="en-US"/>
    </w:rPr>
  </w:style>
  <w:style w:type="character" w:customStyle="1" w:styleId="text">
    <w:name w:val="text"/>
    <w:basedOn w:val="a1"/>
    <w:rsid w:val="001969F6"/>
  </w:style>
  <w:style w:type="paragraph" w:styleId="aff">
    <w:name w:val="Document Map"/>
    <w:basedOn w:val="a0"/>
    <w:link w:val="aff0"/>
    <w:uiPriority w:val="99"/>
    <w:rsid w:val="00FA0CB0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rsid w:val="00FA0CB0"/>
    <w:rPr>
      <w:rFonts w:ascii="Tahoma" w:hAnsi="Tahoma" w:cs="Tahoma"/>
      <w:sz w:val="16"/>
      <w:szCs w:val="16"/>
    </w:rPr>
  </w:style>
  <w:style w:type="paragraph" w:customStyle="1" w:styleId="aff1">
    <w:name w:val="Прижатый влево"/>
    <w:basedOn w:val="a0"/>
    <w:next w:val="a0"/>
    <w:uiPriority w:val="99"/>
    <w:rsid w:val="000134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2">
    <w:name w:val="Гипертекстовая ссылка"/>
    <w:basedOn w:val="a1"/>
    <w:uiPriority w:val="99"/>
    <w:rsid w:val="00013479"/>
    <w:rPr>
      <w:b/>
      <w:bCs/>
      <w:color w:val="106BBE"/>
    </w:rPr>
  </w:style>
  <w:style w:type="paragraph" w:styleId="a">
    <w:name w:val="List Bullet"/>
    <w:basedOn w:val="a0"/>
    <w:uiPriority w:val="99"/>
    <w:unhideWhenUsed/>
    <w:rsid w:val="00013479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caption"/>
    <w:basedOn w:val="a0"/>
    <w:next w:val="a0"/>
    <w:uiPriority w:val="35"/>
    <w:unhideWhenUsed/>
    <w:qFormat/>
    <w:rsid w:val="00013479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eastAsia="en-US"/>
    </w:rPr>
  </w:style>
  <w:style w:type="paragraph" w:styleId="aff4">
    <w:name w:val="footnote text"/>
    <w:basedOn w:val="a0"/>
    <w:link w:val="aff5"/>
    <w:unhideWhenUsed/>
    <w:rsid w:val="00013479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1"/>
    <w:link w:val="aff4"/>
    <w:rsid w:val="00013479"/>
    <w:rPr>
      <w:rFonts w:ascii="Calibri" w:eastAsia="Calibri" w:hAnsi="Calibri"/>
      <w:lang w:eastAsia="en-US"/>
    </w:rPr>
  </w:style>
  <w:style w:type="character" w:styleId="aff6">
    <w:name w:val="footnote reference"/>
    <w:basedOn w:val="a1"/>
    <w:unhideWhenUsed/>
    <w:rsid w:val="00013479"/>
    <w:rPr>
      <w:vertAlign w:val="superscript"/>
    </w:rPr>
  </w:style>
  <w:style w:type="character" w:styleId="aff7">
    <w:name w:val="line number"/>
    <w:basedOn w:val="a1"/>
    <w:rsid w:val="00AB3356"/>
  </w:style>
  <w:style w:type="character" w:customStyle="1" w:styleId="extended-textshort">
    <w:name w:val="extended-text__short"/>
    <w:basedOn w:val="a1"/>
    <w:rsid w:val="00154268"/>
  </w:style>
  <w:style w:type="character" w:customStyle="1" w:styleId="af1">
    <w:name w:val="Абзац списка Знак"/>
    <w:aliases w:val="Bullet List Знак,FooterText Знак,numbered Знак,Paragraphe de liste1 Знак,lp1 Знак"/>
    <w:link w:val="af0"/>
    <w:uiPriority w:val="34"/>
    <w:locked/>
    <w:rsid w:val="00BE291C"/>
    <w:rPr>
      <w:sz w:val="24"/>
      <w:szCs w:val="24"/>
    </w:rPr>
  </w:style>
  <w:style w:type="character" w:customStyle="1" w:styleId="40">
    <w:name w:val="Заголовок 4 Знак"/>
    <w:basedOn w:val="a1"/>
    <w:link w:val="4"/>
    <w:rsid w:val="00E77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1"/>
    <w:link w:val="3"/>
    <w:rsid w:val="00A24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rsid w:val="00A24B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0"/>
    <w:link w:val="32"/>
    <w:rsid w:val="00A24B09"/>
    <w:pPr>
      <w:widowControl w:val="0"/>
      <w:ind w:firstLine="150"/>
      <w:jc w:val="both"/>
    </w:pPr>
    <w:rPr>
      <w:rFonts w:ascii="Arial" w:hAnsi="Arial" w:cs="Arial"/>
      <w:snapToGrid w:val="0"/>
      <w:sz w:val="22"/>
      <w:szCs w:val="20"/>
    </w:rPr>
  </w:style>
  <w:style w:type="character" w:customStyle="1" w:styleId="32">
    <w:name w:val="Основной текст с отступом 3 Знак"/>
    <w:basedOn w:val="a1"/>
    <w:link w:val="31"/>
    <w:rsid w:val="00A24B09"/>
    <w:rPr>
      <w:rFonts w:ascii="Arial" w:hAnsi="Arial" w:cs="Arial"/>
      <w:snapToGrid w:val="0"/>
      <w:sz w:val="22"/>
    </w:rPr>
  </w:style>
  <w:style w:type="character" w:styleId="aff8">
    <w:name w:val="Strong"/>
    <w:basedOn w:val="a1"/>
    <w:qFormat/>
    <w:rsid w:val="00A24B09"/>
    <w:rPr>
      <w:rFonts w:ascii="Times New Roman" w:hAnsi="Times New Roman" w:cs="Times New Roman"/>
      <w:b/>
      <w:bCs/>
      <w:sz w:val="24"/>
    </w:rPr>
  </w:style>
  <w:style w:type="paragraph" w:customStyle="1" w:styleId="0">
    <w:name w:val="Обычный + После:  0 пт"/>
    <w:basedOn w:val="a0"/>
    <w:rsid w:val="00A24B09"/>
    <w:pPr>
      <w:spacing w:line="276" w:lineRule="auto"/>
    </w:pPr>
    <w:rPr>
      <w:rFonts w:ascii="Calibri" w:eastAsia="Calibri" w:hAnsi="Calibri"/>
      <w:sz w:val="22"/>
      <w:szCs w:val="22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0"/>
    <w:rsid w:val="00A24B09"/>
    <w:rPr>
      <w:rFonts w:ascii="Times New Roman" w:hAnsi="Times New Roman"/>
      <w:sz w:val="20"/>
      <w:szCs w:val="20"/>
    </w:rPr>
  </w:style>
  <w:style w:type="paragraph" w:customStyle="1" w:styleId="15">
    <w:name w:val="Абзац списка1"/>
    <w:basedOn w:val="a0"/>
    <w:rsid w:val="00A24B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9">
    <w:name w:val="Знак"/>
    <w:basedOn w:val="a0"/>
    <w:rsid w:val="00A24B0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endnote text"/>
    <w:basedOn w:val="a0"/>
    <w:link w:val="affb"/>
    <w:semiHidden/>
    <w:unhideWhenUsed/>
    <w:rsid w:val="0023084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semiHidden/>
    <w:rsid w:val="0023084C"/>
  </w:style>
  <w:style w:type="character" w:styleId="affc">
    <w:name w:val="endnote reference"/>
    <w:basedOn w:val="a1"/>
    <w:semiHidden/>
    <w:unhideWhenUsed/>
    <w:rsid w:val="002308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BBE4-8FE1-4F5E-A0E7-9F501532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ChOFOMS</Company>
  <LinksUpToDate>false</LinksUpToDate>
  <CharactersWithSpaces>2799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http://zdrav74.ru/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Пилипенко Светлана Геннадьевна</cp:lastModifiedBy>
  <cp:revision>2</cp:revision>
  <cp:lastPrinted>2024-11-29T04:48:00Z</cp:lastPrinted>
  <dcterms:created xsi:type="dcterms:W3CDTF">2025-02-26T06:59:00Z</dcterms:created>
  <dcterms:modified xsi:type="dcterms:W3CDTF">2025-02-26T06:59:00Z</dcterms:modified>
</cp:coreProperties>
</file>